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76EFEBA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697F08">
        <w:rPr>
          <w:rFonts w:ascii="Times New Roman" w:hAnsi="Times New Roman" w:cs="Times New Roman"/>
          <w:bCs/>
          <w:sz w:val="24"/>
          <w:szCs w:val="24"/>
        </w:rPr>
        <w:t xml:space="preserve">                               0</w:t>
      </w:r>
      <w:r w:rsidR="0051709A">
        <w:rPr>
          <w:rFonts w:ascii="Times New Roman" w:hAnsi="Times New Roman" w:cs="Times New Roman"/>
          <w:bCs/>
          <w:sz w:val="24"/>
          <w:szCs w:val="24"/>
        </w:rPr>
        <w:t>7</w:t>
      </w:r>
      <w:r w:rsidR="00697F08">
        <w:rPr>
          <w:rFonts w:ascii="Times New Roman" w:hAnsi="Times New Roman" w:cs="Times New Roman"/>
          <w:bCs/>
          <w:sz w:val="24"/>
          <w:szCs w:val="24"/>
        </w:rPr>
        <w:t>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EBDCB99" w:rsidR="00963BB5" w:rsidRPr="0046794C" w:rsidRDefault="00E958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Oru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C0651FE" w:rsidR="00963BB5" w:rsidRPr="0046794C" w:rsidRDefault="004162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75011748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1B8C5" w14:textId="77777777" w:rsidR="004162D9" w:rsidRPr="004162D9" w:rsidRDefault="004162D9" w:rsidP="00416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D9">
              <w:rPr>
                <w:rFonts w:ascii="Times New Roman" w:hAnsi="Times New Roman" w:cs="Times New Roman"/>
                <w:sz w:val="24"/>
                <w:szCs w:val="24"/>
              </w:rPr>
              <w:t>Hansuküla tee 2</w:t>
            </w:r>
          </w:p>
          <w:p w14:paraId="656A22E0" w14:textId="77777777" w:rsidR="004162D9" w:rsidRPr="004162D9" w:rsidRDefault="004162D9" w:rsidP="00416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D9">
              <w:rPr>
                <w:rFonts w:ascii="Times New Roman" w:hAnsi="Times New Roman" w:cs="Times New Roman"/>
                <w:sz w:val="24"/>
                <w:szCs w:val="24"/>
              </w:rPr>
              <w:t>Linnamäe küla</w:t>
            </w:r>
          </w:p>
          <w:p w14:paraId="33C8C5E4" w14:textId="77777777" w:rsidR="004162D9" w:rsidRPr="004162D9" w:rsidRDefault="004162D9" w:rsidP="00416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D9">
              <w:rPr>
                <w:rFonts w:ascii="Times New Roman" w:hAnsi="Times New Roman" w:cs="Times New Roman"/>
                <w:sz w:val="24"/>
                <w:szCs w:val="24"/>
              </w:rPr>
              <w:t>Lääne-Nigula vald</w:t>
            </w:r>
          </w:p>
          <w:p w14:paraId="000C499F" w14:textId="385C7F7D" w:rsidR="00963BB5" w:rsidRPr="0046794C" w:rsidRDefault="004162D9" w:rsidP="004162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2D9">
              <w:rPr>
                <w:rFonts w:ascii="Times New Roman" w:hAnsi="Times New Roman" w:cs="Times New Roman"/>
                <w:sz w:val="24"/>
                <w:szCs w:val="24"/>
              </w:rPr>
              <w:t>91001 Läänemaa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7910BCF0" w:rsidR="00FC29FE" w:rsidRPr="0046794C" w:rsidRDefault="004162D9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Karel Rahu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7D5CCB8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4162D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B15460">
              <w:rPr>
                <w:rFonts w:ascii="Times New Roman" w:hAnsi="Times New Roman" w:cs="Times New Roman"/>
                <w:sz w:val="24"/>
                <w:szCs w:val="24"/>
              </w:rPr>
              <w:t>grid Kalle-Vainola</w:t>
            </w:r>
          </w:p>
          <w:p w14:paraId="7839A076" w14:textId="2A08B223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9A4438">
              <w:rPr>
                <w:rFonts w:ascii="Times New Roman" w:hAnsi="Times New Roman" w:cs="Times New Roman"/>
                <w:sz w:val="24"/>
                <w:szCs w:val="24"/>
              </w:rPr>
              <w:t>53435634</w:t>
            </w:r>
          </w:p>
          <w:p w14:paraId="04D60A17" w14:textId="21CD03C6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4D5EEF" w:rsidRPr="004D5EEF">
              <w:rPr>
                <w:rFonts w:ascii="Times New Roman" w:hAnsi="Times New Roman" w:cs="Times New Roman"/>
                <w:sz w:val="24"/>
                <w:szCs w:val="24"/>
              </w:rPr>
              <w:t>sigrid.kalle.vainola@oru.edu.ee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08600791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E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BF7EAEC" w14:textId="670F0AAF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627C4CED" w:rsidR="00D5474E" w:rsidRPr="0046794C" w:rsidRDefault="00720844" w:rsidP="00D5474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klass</w:t>
            </w:r>
          </w:p>
          <w:p w14:paraId="5F169142" w14:textId="224002FC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0231498" w:rsidR="00963BB5" w:rsidRPr="0046794C" w:rsidRDefault="006A33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Lääne-Nigula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13069" w14:textId="54829039" w:rsidR="00A750A0" w:rsidRDefault="00212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35">
              <w:rPr>
                <w:rFonts w:ascii="Times New Roman" w:hAnsi="Times New Roman" w:cs="Times New Roman"/>
                <w:sz w:val="24"/>
                <w:szCs w:val="24"/>
              </w:rPr>
              <w:t>SEB arve numb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212E35">
              <w:rPr>
                <w:rFonts w:ascii="Times New Roman" w:hAnsi="Times New Roman" w:cs="Times New Roman"/>
                <w:sz w:val="24"/>
                <w:szCs w:val="24"/>
              </w:rPr>
              <w:t>: EE021010602005778000</w:t>
            </w:r>
          </w:p>
          <w:p w14:paraId="60D74E54" w14:textId="2017562C" w:rsidR="00212E35" w:rsidRPr="00212E35" w:rsidRDefault="00212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Viitenumber: </w:t>
            </w:r>
            <w:r w:rsidRPr="00212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990013</w:t>
            </w:r>
          </w:p>
          <w:p w14:paraId="05740416" w14:textId="2F612D3C" w:rsidR="00963BB5" w:rsidRPr="00212E35" w:rsidRDefault="00A750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35">
              <w:rPr>
                <w:rFonts w:ascii="Times New Roman" w:hAnsi="Times New Roman" w:cs="Times New Roman"/>
                <w:sz w:val="24"/>
                <w:szCs w:val="24"/>
              </w:rPr>
              <w:t>Lääne-Nigula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2BE234BB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697F08">
        <w:rPr>
          <w:rFonts w:ascii="Times New Roman" w:hAnsi="Times New Roman" w:cs="Times New Roman"/>
          <w:sz w:val="24"/>
          <w:szCs w:val="24"/>
        </w:rPr>
        <w:t xml:space="preserve">Oru Kooli </w:t>
      </w:r>
      <w:r w:rsidR="00D72C4C" w:rsidRPr="0046794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</w:t>
      </w:r>
      <w:r w:rsidR="004648C7">
        <w:rPr>
          <w:rFonts w:ascii="Times New Roman" w:hAnsi="Times New Roman" w:cs="Times New Roman"/>
          <w:sz w:val="24"/>
          <w:szCs w:val="24"/>
        </w:rPr>
        <w:t>-</w:t>
      </w:r>
      <w:r w:rsidR="005F5BD3" w:rsidRPr="0046794C">
        <w:rPr>
          <w:rFonts w:ascii="Times New Roman" w:hAnsi="Times New Roman" w:cs="Times New Roman"/>
          <w:sz w:val="24"/>
          <w:szCs w:val="24"/>
        </w:rPr>
        <w:t>2026. õppeaastal.</w:t>
      </w:r>
    </w:p>
    <w:p w14:paraId="696113C2" w14:textId="3A83EC8F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393350AA" w:rsidR="00963BB5" w:rsidRDefault="00697F08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Karel Rahu</w:t>
      </w:r>
    </w:p>
    <w:p w14:paraId="2137D33A" w14:textId="206B732C" w:rsidR="00697F08" w:rsidRPr="0046794C" w:rsidRDefault="00697F08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Oru Kooli direktori kt</w:t>
      </w:r>
    </w:p>
    <w:sectPr w:rsidR="00697F08" w:rsidRPr="0046794C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1D7D" w14:textId="77777777" w:rsidR="0052338A" w:rsidRDefault="0052338A" w:rsidP="00FD60FD">
      <w:r>
        <w:separator/>
      </w:r>
    </w:p>
  </w:endnote>
  <w:endnote w:type="continuationSeparator" w:id="0">
    <w:p w14:paraId="1BEE40A1" w14:textId="77777777" w:rsidR="0052338A" w:rsidRDefault="0052338A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AF44" w14:textId="77777777" w:rsidR="0052338A" w:rsidRDefault="0052338A" w:rsidP="00FD60FD">
      <w:r>
        <w:separator/>
      </w:r>
    </w:p>
  </w:footnote>
  <w:footnote w:type="continuationSeparator" w:id="0">
    <w:p w14:paraId="3A4C9AAF" w14:textId="77777777" w:rsidR="0052338A" w:rsidRDefault="0052338A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526CC"/>
    <w:rsid w:val="001712CD"/>
    <w:rsid w:val="00182F18"/>
    <w:rsid w:val="001A3820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12E35"/>
    <w:rsid w:val="0023225C"/>
    <w:rsid w:val="00235C43"/>
    <w:rsid w:val="00270441"/>
    <w:rsid w:val="00270518"/>
    <w:rsid w:val="0028798F"/>
    <w:rsid w:val="0029266D"/>
    <w:rsid w:val="0029371B"/>
    <w:rsid w:val="002A1D88"/>
    <w:rsid w:val="002B174B"/>
    <w:rsid w:val="002D2711"/>
    <w:rsid w:val="00301224"/>
    <w:rsid w:val="00304F38"/>
    <w:rsid w:val="00310970"/>
    <w:rsid w:val="0032738F"/>
    <w:rsid w:val="00327AF3"/>
    <w:rsid w:val="00360E69"/>
    <w:rsid w:val="003627D0"/>
    <w:rsid w:val="00377948"/>
    <w:rsid w:val="003C6C80"/>
    <w:rsid w:val="00401B36"/>
    <w:rsid w:val="004162D9"/>
    <w:rsid w:val="004466E4"/>
    <w:rsid w:val="0045187F"/>
    <w:rsid w:val="00451F72"/>
    <w:rsid w:val="00452384"/>
    <w:rsid w:val="004648C7"/>
    <w:rsid w:val="0046766F"/>
    <w:rsid w:val="0046794C"/>
    <w:rsid w:val="004A5814"/>
    <w:rsid w:val="004B5F61"/>
    <w:rsid w:val="004C47D5"/>
    <w:rsid w:val="004D1A53"/>
    <w:rsid w:val="004D2934"/>
    <w:rsid w:val="004D5EEF"/>
    <w:rsid w:val="004F3CEF"/>
    <w:rsid w:val="005111DE"/>
    <w:rsid w:val="00514F99"/>
    <w:rsid w:val="0051589E"/>
    <w:rsid w:val="0051709A"/>
    <w:rsid w:val="0052338A"/>
    <w:rsid w:val="00524E78"/>
    <w:rsid w:val="005252CE"/>
    <w:rsid w:val="00527BA7"/>
    <w:rsid w:val="005465EC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97F08"/>
    <w:rsid w:val="006A3301"/>
    <w:rsid w:val="006A49A2"/>
    <w:rsid w:val="006B03D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657AD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7F30F9"/>
    <w:rsid w:val="00803760"/>
    <w:rsid w:val="00803FA4"/>
    <w:rsid w:val="008208E7"/>
    <w:rsid w:val="00826D66"/>
    <w:rsid w:val="00826D80"/>
    <w:rsid w:val="008301AC"/>
    <w:rsid w:val="008311D0"/>
    <w:rsid w:val="00835A64"/>
    <w:rsid w:val="00835F6D"/>
    <w:rsid w:val="00856FF1"/>
    <w:rsid w:val="0086676B"/>
    <w:rsid w:val="00882E83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A4438"/>
    <w:rsid w:val="009C4512"/>
    <w:rsid w:val="009D64F9"/>
    <w:rsid w:val="00A174D2"/>
    <w:rsid w:val="00A31C3D"/>
    <w:rsid w:val="00A750A0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15460"/>
    <w:rsid w:val="00B40D5B"/>
    <w:rsid w:val="00B64DC7"/>
    <w:rsid w:val="00B85E8E"/>
    <w:rsid w:val="00BB7150"/>
    <w:rsid w:val="00BF0F2E"/>
    <w:rsid w:val="00C1110B"/>
    <w:rsid w:val="00C223E1"/>
    <w:rsid w:val="00C23C7D"/>
    <w:rsid w:val="00C36103"/>
    <w:rsid w:val="00C70C57"/>
    <w:rsid w:val="00C77A71"/>
    <w:rsid w:val="00C84902"/>
    <w:rsid w:val="00C90355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474E"/>
    <w:rsid w:val="00D54E2C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582C"/>
    <w:rsid w:val="00E9726D"/>
    <w:rsid w:val="00EA07D9"/>
    <w:rsid w:val="00EA5176"/>
    <w:rsid w:val="00EA5944"/>
    <w:rsid w:val="00EA6C8A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Karel Rahu</cp:lastModifiedBy>
  <cp:revision>19</cp:revision>
  <dcterms:created xsi:type="dcterms:W3CDTF">2026-03-30T10:50:00Z</dcterms:created>
  <dcterms:modified xsi:type="dcterms:W3CDTF">2026-04-07T13:28:00Z</dcterms:modified>
</cp:coreProperties>
</file>