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09" w:rsidRPr="00F23E09" w:rsidRDefault="005506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C1093B">
        <w:rPr>
          <w:rFonts w:ascii="Times New Roman" w:hAnsi="Times New Roman"/>
          <w:sz w:val="24"/>
          <w:szCs w:val="24"/>
        </w:rPr>
        <w:t xml:space="preserve">         </w:t>
      </w:r>
      <w:r w:rsidR="002D568D" w:rsidRPr="002D568D">
        <w:rPr>
          <w:rFonts w:ascii="Times New Roman" w:hAnsi="Times New Roman"/>
          <w:sz w:val="24"/>
          <w:szCs w:val="24"/>
        </w:rPr>
        <w:t>Seosviit (Meie</w:t>
      </w:r>
      <w:r w:rsidR="00F46F49">
        <w:rPr>
          <w:rFonts w:ascii="Times New Roman" w:hAnsi="Times New Roman"/>
          <w:sz w:val="24"/>
          <w:szCs w:val="24"/>
        </w:rPr>
        <w:t xml:space="preserve"> EMP-SAA/202</w:t>
      </w:r>
      <w:r w:rsidR="00E825AF">
        <w:rPr>
          <w:rFonts w:ascii="Times New Roman" w:hAnsi="Times New Roman"/>
          <w:sz w:val="24"/>
          <w:szCs w:val="24"/>
        </w:rPr>
        <w:t>3</w:t>
      </w:r>
      <w:r w:rsidR="00F46F49">
        <w:rPr>
          <w:rFonts w:ascii="Times New Roman" w:hAnsi="Times New Roman"/>
          <w:sz w:val="24"/>
          <w:szCs w:val="24"/>
        </w:rPr>
        <w:t>-</w:t>
      </w:r>
      <w:r w:rsidR="00982F1C">
        <w:rPr>
          <w:rFonts w:ascii="Times New Roman" w:hAnsi="Times New Roman"/>
          <w:sz w:val="24"/>
          <w:szCs w:val="24"/>
        </w:rPr>
        <w:t>1</w:t>
      </w:r>
      <w:r w:rsidR="00C77876">
        <w:rPr>
          <w:rFonts w:ascii="Times New Roman" w:hAnsi="Times New Roman"/>
          <w:sz w:val="24"/>
          <w:szCs w:val="24"/>
        </w:rPr>
        <w:t>1</w:t>
      </w:r>
      <w:r w:rsidR="009105B1">
        <w:rPr>
          <w:rFonts w:ascii="Times New Roman" w:hAnsi="Times New Roman"/>
          <w:sz w:val="24"/>
          <w:szCs w:val="24"/>
        </w:rPr>
        <w:t>1</w:t>
      </w:r>
      <w:r w:rsidR="0051651E">
        <w:rPr>
          <w:rFonts w:ascii="Times New Roman" w:hAnsi="Times New Roman"/>
          <w:sz w:val="24"/>
          <w:szCs w:val="24"/>
        </w:rPr>
        <w:t>5</w:t>
      </w:r>
      <w:r w:rsidR="00CB43DD">
        <w:rPr>
          <w:rFonts w:ascii="Times New Roman" w:hAnsi="Times New Roman"/>
          <w:sz w:val="24"/>
          <w:szCs w:val="24"/>
        </w:rPr>
        <w:t>)</w:t>
      </w:r>
    </w:p>
    <w:p w:rsidR="005B3929" w:rsidRPr="00D53269" w:rsidRDefault="00D53269" w:rsidP="00D25C47">
      <w:pPr>
        <w:rPr>
          <w:rFonts w:ascii="Times New Roman" w:hAnsi="Times New Roman"/>
          <w:sz w:val="24"/>
          <w:szCs w:val="24"/>
        </w:rPr>
      </w:pPr>
      <w:r w:rsidRPr="00D53269">
        <w:rPr>
          <w:rFonts w:ascii="Times New Roman" w:hAnsi="Times New Roman"/>
          <w:b/>
          <w:sz w:val="24"/>
          <w:szCs w:val="24"/>
        </w:rPr>
        <w:t xml:space="preserve">TAOTLUS TEEMAALE TEHNOVÕRGU JA -RAJATISE EHITAMISEKS JA TALUMISEKS VAJALIKU ISIKLIKU KASUTUSÕIGUSE SEADMISE LEPINGU 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433"/>
      </w:tblGrid>
      <w:tr w:rsidR="00D50D4D" w:rsidRPr="009F0460" w:rsidTr="00D87EF7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D50D4D" w:rsidRPr="00646FC8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>
              <w:rPr>
                <w:rFonts w:ascii="Times New Roman" w:hAnsi="Times New Roman"/>
              </w:rPr>
              <w:t xml:space="preserve">             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Elektrilevi OÜ</w:t>
            </w:r>
          </w:p>
          <w:p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:rsidTr="00D87EF7">
        <w:trPr>
          <w:trHeight w:val="42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11050857</w:t>
            </w:r>
          </w:p>
        </w:tc>
      </w:tr>
      <w:tr w:rsidR="00D50D4D" w:rsidRPr="009F0460" w:rsidTr="00D87EF7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proofErr w:type="spellStart"/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6FC8">
              <w:rPr>
                <w:rFonts w:ascii="Times New Roman" w:hAnsi="Times New Roman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Valdur Kanne</w:t>
            </w:r>
          </w:p>
        </w:tc>
      </w:tr>
      <w:tr w:rsidR="00D50D4D" w:rsidRPr="009F0460" w:rsidTr="00D87EF7">
        <w:trPr>
          <w:trHeight w:val="6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proofErr w:type="spellStart"/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</w:t>
            </w:r>
            <w:proofErr w:type="spellEnd"/>
            <w:r w:rsidR="00624F57" w:rsidRPr="00624F57">
              <w:rPr>
                <w:rFonts w:ascii="Times New Roman" w:hAnsi="Times New Roman"/>
                <w:sz w:val="24"/>
                <w:szCs w:val="24"/>
              </w:rPr>
              <w:t xml:space="preserve">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:rsidTr="00D87EF7">
        <w:trPr>
          <w:trHeight w:val="417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Default="00E763EE" w:rsidP="00CD6A3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Lepingu </w:t>
            </w:r>
            <w:proofErr w:type="spellStart"/>
            <w:r w:rsidR="00713159">
              <w:rPr>
                <w:rFonts w:ascii="Times New Roman" w:hAnsi="Times New Roman"/>
                <w:sz w:val="24"/>
                <w:szCs w:val="24"/>
              </w:rPr>
              <w:t>allkirjastaja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e-posti aadress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="00CD6A3D" w:rsidRPr="00F5092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valdur.kanne@enersense.</w:t>
              </w:r>
            </w:hyperlink>
            <w:r w:rsidR="00CD6A3D" w:rsidRPr="00F50928">
              <w:rPr>
                <w:rStyle w:val="Hyperlink"/>
                <w:rFonts w:ascii="Times New Roman" w:hAnsi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, telefoni number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9D4" w:rsidRPr="005819D4">
              <w:rPr>
                <w:rFonts w:ascii="Times New Roman" w:hAnsi="Times New Roman"/>
                <w:b/>
                <w:sz w:val="24"/>
                <w:szCs w:val="24"/>
              </w:rPr>
              <w:t>+372</w:t>
            </w:r>
            <w:r w:rsidR="00581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52 21</w:t>
            </w:r>
            <w:r w:rsidR="00E1138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  <w:p w:rsidR="00E1138E" w:rsidRPr="009F0460" w:rsidRDefault="00E1138E" w:rsidP="00CD6A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D6" w:rsidRPr="009F0460" w:rsidTr="00D87EF7">
        <w:trPr>
          <w:trHeight w:val="409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>Valdur Kanne</w:t>
            </w:r>
          </w:p>
        </w:tc>
      </w:tr>
      <w:tr w:rsidR="00B926D6" w:rsidRPr="009F0460" w:rsidTr="00D87EF7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646FC8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 xml:space="preserve"> e-posti aadress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CD6A3D" w:rsidRPr="00B340AB">
                <w:rPr>
                  <w:rStyle w:val="Hyperlink"/>
                  <w:rFonts w:ascii="Times New Roman" w:hAnsi="Times New Roman"/>
                </w:rPr>
                <w:t>valdur.kanne@enersense.com</w:t>
              </w:r>
            </w:hyperlink>
            <w:r w:rsidRPr="00B926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6D6">
              <w:rPr>
                <w:rFonts w:ascii="Times New Roman" w:hAnsi="Times New Roman"/>
                <w:sz w:val="24"/>
                <w:szCs w:val="24"/>
              </w:rPr>
              <w:t>telefoni number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9D4">
              <w:rPr>
                <w:rFonts w:ascii="Times New Roman" w:hAnsi="Times New Roman"/>
                <w:sz w:val="24"/>
                <w:szCs w:val="24"/>
              </w:rPr>
              <w:t xml:space="preserve">+372 </w:t>
            </w:r>
            <w:r w:rsidR="00646FC8">
              <w:rPr>
                <w:rFonts w:ascii="Times New Roman" w:hAnsi="Times New Roman"/>
                <w:sz w:val="24"/>
                <w:szCs w:val="24"/>
              </w:rPr>
              <w:t>52 21</w:t>
            </w:r>
            <w:r w:rsidR="00E1138E">
              <w:rPr>
                <w:rFonts w:ascii="Times New Roman" w:hAnsi="Times New Roman"/>
                <w:sz w:val="24"/>
                <w:szCs w:val="24"/>
              </w:rPr>
              <w:t> </w:t>
            </w:r>
            <w:r w:rsidR="00646FC8">
              <w:rPr>
                <w:rFonts w:ascii="Times New Roman" w:hAnsi="Times New Roman"/>
                <w:sz w:val="24"/>
                <w:szCs w:val="24"/>
              </w:rPr>
              <w:t>432</w:t>
            </w:r>
          </w:p>
          <w:p w:rsidR="00E1138E" w:rsidRDefault="00E1138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D6" w:rsidRPr="009F0460" w:rsidTr="00D87EF7">
        <w:trPr>
          <w:trHeight w:val="420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:rsidTr="00D87EF7">
        <w:trPr>
          <w:trHeight w:val="272"/>
        </w:trPr>
        <w:tc>
          <w:tcPr>
            <w:tcW w:w="2629" w:type="dxa"/>
            <w:tcBorders>
              <w:right w:val="single" w:sz="4" w:space="0" w:color="auto"/>
            </w:tcBorders>
          </w:tcPr>
          <w:p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Pr="006B2316" w:rsidRDefault="00E763EE" w:rsidP="00AA3A18">
            <w:pPr>
              <w:spacing w:after="0"/>
              <w:rPr>
                <w:rFonts w:ascii="Times New Roman" w:hAnsi="Times New Roman"/>
                <w:u w:val="single"/>
              </w:rPr>
            </w:pPr>
            <w:r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isiku tar</w:t>
            </w:r>
            <w:r w:rsidR="00646FC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bimiskohaga ühendamine</w:t>
            </w:r>
          </w:p>
        </w:tc>
      </w:tr>
      <w:tr w:rsidR="00E763EE" w:rsidRPr="007107EF" w:rsidTr="00D87EF7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508">
              <w:rPr>
                <w:rFonts w:ascii="Times New Roman" w:hAnsi="Times New Roman"/>
                <w:b/>
                <w:sz w:val="24"/>
                <w:szCs w:val="24"/>
              </w:rPr>
              <w:t>MAANTEEAMETIS KOOSKÕLASTATUD PROJEKTI ANDMED: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1138E" w:rsidRPr="00995F06" w:rsidRDefault="00E763EE" w:rsidP="0051651E">
            <w:pPr>
              <w:rPr>
                <w:rFonts w:ascii="Times New Roman" w:hAnsi="Times New Roman"/>
                <w:sz w:val="24"/>
                <w:szCs w:val="24"/>
              </w:rPr>
            </w:pPr>
            <w:r w:rsidRPr="007107EF">
              <w:rPr>
                <w:rFonts w:ascii="Times New Roman" w:hAnsi="Times New Roman"/>
                <w:sz w:val="24"/>
                <w:szCs w:val="24"/>
              </w:rPr>
              <w:t>Projekti nimetus ja number</w:t>
            </w:r>
            <w:r w:rsidR="00BC3E8E" w:rsidRPr="007107EF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 w:rsidRPr="00710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610">
              <w:rPr>
                <w:rFonts w:ascii="Times New Roman" w:hAnsi="Times New Roman"/>
                <w:sz w:val="24"/>
                <w:szCs w:val="24"/>
              </w:rPr>
              <w:t>LR</w:t>
            </w:r>
            <w:r w:rsidR="0051651E">
              <w:rPr>
                <w:rFonts w:ascii="Times New Roman" w:hAnsi="Times New Roman"/>
                <w:sz w:val="24"/>
                <w:szCs w:val="24"/>
              </w:rPr>
              <w:t>8695</w:t>
            </w:r>
            <w:r w:rsidR="00DD5C49">
              <w:rPr>
                <w:rFonts w:ascii="Times New Roman" w:hAnsi="Times New Roman"/>
                <w:sz w:val="24"/>
                <w:szCs w:val="24"/>
              </w:rPr>
              <w:t>.</w:t>
            </w:r>
            <w:r w:rsidR="00D87EF7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="0051651E">
              <w:rPr>
                <w:rFonts w:ascii="Times New Roman" w:hAnsi="Times New Roman"/>
                <w:sz w:val="24"/>
                <w:szCs w:val="24"/>
              </w:rPr>
              <w:t>Rükli</w:t>
            </w:r>
            <w:proofErr w:type="spellEnd"/>
            <w:r w:rsidR="00EF3610">
              <w:rPr>
                <w:rFonts w:ascii="Times New Roman" w:hAnsi="Times New Roman"/>
                <w:sz w:val="24"/>
                <w:szCs w:val="24"/>
              </w:rPr>
              <w:t>.</w:t>
            </w:r>
            <w:r w:rsidR="00AE2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05B1">
              <w:rPr>
                <w:rFonts w:ascii="Times New Roman" w:hAnsi="Times New Roman"/>
                <w:sz w:val="24"/>
                <w:szCs w:val="24"/>
              </w:rPr>
              <w:t>Ha</w:t>
            </w:r>
            <w:r w:rsidR="0051651E">
              <w:rPr>
                <w:rFonts w:ascii="Times New Roman" w:hAnsi="Times New Roman"/>
                <w:sz w:val="24"/>
                <w:szCs w:val="24"/>
              </w:rPr>
              <w:t>kj</w:t>
            </w:r>
            <w:r w:rsidR="009105B1">
              <w:rPr>
                <w:rFonts w:ascii="Times New Roman" w:hAnsi="Times New Roman"/>
                <w:sz w:val="24"/>
                <w:szCs w:val="24"/>
              </w:rPr>
              <w:t>a</w:t>
            </w:r>
            <w:r w:rsidR="0051651E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="00487F43">
              <w:rPr>
                <w:rFonts w:ascii="Times New Roman" w:hAnsi="Times New Roman"/>
                <w:sz w:val="24"/>
                <w:szCs w:val="24"/>
              </w:rPr>
              <w:t xml:space="preserve"> küla</w:t>
            </w:r>
            <w:r w:rsidR="000232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05B1">
              <w:rPr>
                <w:rFonts w:ascii="Times New Roman" w:hAnsi="Times New Roman"/>
                <w:sz w:val="24"/>
                <w:szCs w:val="24"/>
              </w:rPr>
              <w:t>Saare</w:t>
            </w:r>
            <w:r w:rsidR="00EF3610">
              <w:rPr>
                <w:rFonts w:ascii="Times New Roman" w:hAnsi="Times New Roman"/>
                <w:sz w:val="24"/>
                <w:szCs w:val="24"/>
              </w:rPr>
              <w:t>maa</w:t>
            </w:r>
            <w:r w:rsidR="0002327D">
              <w:rPr>
                <w:rFonts w:ascii="Times New Roman" w:hAnsi="Times New Roman"/>
                <w:sz w:val="24"/>
                <w:szCs w:val="24"/>
              </w:rPr>
              <w:t xml:space="preserve"> vald, </w:t>
            </w:r>
            <w:r w:rsidR="009105B1">
              <w:rPr>
                <w:rFonts w:ascii="Times New Roman" w:hAnsi="Times New Roman"/>
                <w:sz w:val="24"/>
                <w:szCs w:val="24"/>
              </w:rPr>
              <w:t>Saare</w:t>
            </w:r>
            <w:r w:rsidR="0002327D">
              <w:rPr>
                <w:rFonts w:ascii="Times New Roman" w:hAnsi="Times New Roman"/>
                <w:sz w:val="24"/>
                <w:szCs w:val="24"/>
              </w:rPr>
              <w:t xml:space="preserve"> maakond“</w:t>
            </w:r>
            <w:r w:rsidR="00216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63EE" w:rsidRPr="009F0460" w:rsidTr="00D87EF7">
        <w:trPr>
          <w:trHeight w:val="580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Default="00E763EE" w:rsidP="005819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koostaja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9D4">
              <w:rPr>
                <w:rFonts w:ascii="Times New Roman" w:hAnsi="Times New Roman"/>
                <w:b/>
                <w:sz w:val="24"/>
                <w:szCs w:val="24"/>
              </w:rPr>
              <w:t>Enersense</w:t>
            </w:r>
            <w:r w:rsidR="00646FC8" w:rsidRPr="00F46F49">
              <w:rPr>
                <w:rFonts w:ascii="Times New Roman" w:hAnsi="Times New Roman"/>
                <w:b/>
                <w:sz w:val="24"/>
                <w:szCs w:val="24"/>
              </w:rPr>
              <w:t xml:space="preserve"> AS</w:t>
            </w:r>
          </w:p>
        </w:tc>
      </w:tr>
      <w:tr w:rsidR="00E763EE" w:rsidRPr="009F0460" w:rsidTr="00D87EF7">
        <w:trPr>
          <w:trHeight w:val="580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Projekti </w:t>
            </w:r>
            <w:r w:rsidR="00DB3DE5">
              <w:rPr>
                <w:rFonts w:ascii="Times New Roman" w:hAnsi="Times New Roman"/>
                <w:sz w:val="24"/>
                <w:szCs w:val="24"/>
              </w:rPr>
              <w:t>Transpordi</w:t>
            </w:r>
            <w:r>
              <w:rPr>
                <w:rFonts w:ascii="Times New Roman" w:hAnsi="Times New Roman"/>
                <w:sz w:val="24"/>
                <w:szCs w:val="24"/>
              </w:rPr>
              <w:t>ameti kooskõlastuse vastuskirja seosviit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FA2" w:rsidRDefault="00DB3DE5" w:rsidP="00092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Transpordiameti</w:t>
            </w:r>
            <w:r w:rsidR="00646FC8" w:rsidRP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FA2" w:rsidRPr="00092FA2">
              <w:rPr>
                <w:rFonts w:ascii="Times New Roman" w:hAnsi="Times New Roman"/>
                <w:sz w:val="24"/>
                <w:szCs w:val="24"/>
              </w:rPr>
              <w:t>projekteerimise osakonna taristu kooskõlastuste üksus</w:t>
            </w:r>
            <w:r w:rsidR="00092FA2">
              <w:rPr>
                <w:rFonts w:ascii="Times New Roman" w:hAnsi="Times New Roman"/>
                <w:sz w:val="24"/>
                <w:szCs w:val="24"/>
              </w:rPr>
              <w:t>e</w:t>
            </w:r>
            <w:r w:rsidR="00532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928">
              <w:rPr>
                <w:rFonts w:ascii="Times New Roman" w:hAnsi="Times New Roman"/>
                <w:sz w:val="24"/>
                <w:szCs w:val="24"/>
              </w:rPr>
              <w:t>p</w:t>
            </w:r>
            <w:r w:rsidR="00873403">
              <w:rPr>
                <w:rFonts w:ascii="Times New Roman" w:hAnsi="Times New Roman"/>
                <w:sz w:val="24"/>
                <w:szCs w:val="24"/>
              </w:rPr>
              <w:t>e</w:t>
            </w:r>
            <w:r w:rsidR="00F50928">
              <w:rPr>
                <w:rFonts w:ascii="Times New Roman" w:hAnsi="Times New Roman"/>
                <w:sz w:val="24"/>
                <w:szCs w:val="24"/>
              </w:rPr>
              <w:t>a</w:t>
            </w:r>
            <w:r w:rsidR="007107EF">
              <w:rPr>
                <w:rFonts w:ascii="Times New Roman" w:hAnsi="Times New Roman"/>
                <w:sz w:val="24"/>
                <w:szCs w:val="24"/>
              </w:rPr>
              <w:t xml:space="preserve">spetsialist </w:t>
            </w:r>
            <w:r w:rsidR="00F50928">
              <w:rPr>
                <w:rFonts w:ascii="Times New Roman" w:hAnsi="Times New Roman"/>
                <w:sz w:val="24"/>
                <w:szCs w:val="24"/>
              </w:rPr>
              <w:t>Gunnar Mägi</w:t>
            </w:r>
            <w:r w:rsidR="00982F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651E">
              <w:rPr>
                <w:rFonts w:ascii="Times New Roman" w:hAnsi="Times New Roman"/>
                <w:sz w:val="24"/>
                <w:szCs w:val="24"/>
              </w:rPr>
              <w:t>27</w:t>
            </w:r>
            <w:r w:rsidR="00AE2A23">
              <w:rPr>
                <w:rFonts w:ascii="Times New Roman" w:hAnsi="Times New Roman"/>
                <w:sz w:val="24"/>
                <w:szCs w:val="24"/>
              </w:rPr>
              <w:t>.</w:t>
            </w:r>
            <w:r w:rsidR="00E825AF">
              <w:rPr>
                <w:rFonts w:ascii="Times New Roman" w:hAnsi="Times New Roman"/>
                <w:sz w:val="24"/>
                <w:szCs w:val="24"/>
              </w:rPr>
              <w:t>0</w:t>
            </w:r>
            <w:r w:rsidR="00D05A19">
              <w:rPr>
                <w:rFonts w:ascii="Times New Roman" w:hAnsi="Times New Roman"/>
                <w:sz w:val="24"/>
                <w:szCs w:val="24"/>
              </w:rPr>
              <w:t>6</w:t>
            </w:r>
            <w:r w:rsidR="00092FA2">
              <w:rPr>
                <w:rFonts w:ascii="Times New Roman" w:hAnsi="Times New Roman"/>
                <w:sz w:val="24"/>
                <w:szCs w:val="24"/>
              </w:rPr>
              <w:t>.</w:t>
            </w:r>
            <w:r w:rsidR="00FF7D0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1138E" w:rsidRPr="00E1138E" w:rsidRDefault="00646FC8" w:rsidP="005165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46FC8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AE2A23">
              <w:rPr>
                <w:rFonts w:ascii="Times New Roman" w:hAnsi="Times New Roman"/>
                <w:sz w:val="24"/>
                <w:szCs w:val="24"/>
              </w:rPr>
              <w:t>7.1-2</w:t>
            </w:r>
            <w:r w:rsidRPr="00646FC8">
              <w:rPr>
                <w:rFonts w:ascii="Times New Roman" w:hAnsi="Times New Roman"/>
                <w:sz w:val="24"/>
                <w:szCs w:val="24"/>
              </w:rPr>
              <w:t>/2</w:t>
            </w:r>
            <w:r w:rsidR="00FF7D03">
              <w:rPr>
                <w:rFonts w:ascii="Times New Roman" w:hAnsi="Times New Roman"/>
                <w:sz w:val="24"/>
                <w:szCs w:val="24"/>
              </w:rPr>
              <w:t>3</w:t>
            </w:r>
            <w:r w:rsidRPr="00646FC8">
              <w:rPr>
                <w:rFonts w:ascii="Times New Roman" w:hAnsi="Times New Roman"/>
                <w:sz w:val="24"/>
                <w:szCs w:val="24"/>
              </w:rPr>
              <w:t>/</w:t>
            </w:r>
            <w:r w:rsidR="0051651E">
              <w:rPr>
                <w:rFonts w:ascii="Times New Roman" w:hAnsi="Times New Roman"/>
                <w:sz w:val="24"/>
                <w:szCs w:val="24"/>
              </w:rPr>
              <w:t>12873</w:t>
            </w:r>
            <w:r w:rsidR="0012303B">
              <w:rPr>
                <w:rFonts w:ascii="Times New Roman" w:hAnsi="Times New Roman"/>
                <w:sz w:val="24"/>
                <w:szCs w:val="24"/>
              </w:rPr>
              <w:t>-</w:t>
            </w:r>
            <w:r w:rsidR="00162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A18" w:rsidRPr="009F0460" w:rsidTr="00D87EF7">
        <w:trPr>
          <w:trHeight w:val="412"/>
        </w:trPr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</w:tcPr>
          <w:p w:rsidR="00AA3A18" w:rsidRPr="002464B9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KOORMATAVA</w:t>
            </w:r>
          </w:p>
          <w:p w:rsidR="00AA3A18" w:rsidRPr="00AA1E93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RIIGITEE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AA3A18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:rsidR="00AA3A18" w:rsidRPr="009E136B" w:rsidRDefault="0051651E" w:rsidP="005165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="00910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Kuressaare-Võhma-Panga</w:t>
            </w:r>
          </w:p>
        </w:tc>
      </w:tr>
      <w:tr w:rsidR="00E763EE" w:rsidRPr="00AA1E93" w:rsidTr="00D87EF7">
        <w:trPr>
          <w:trHeight w:val="424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805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E763EE" w:rsidRPr="00AA1E93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  <w:bottom w:val="single" w:sz="4" w:space="0" w:color="auto"/>
            </w:tcBorders>
          </w:tcPr>
          <w:p w:rsidR="00E763EE" w:rsidRPr="00AA1E93" w:rsidRDefault="00E763EE" w:rsidP="00516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Tunnus:</w:t>
            </w:r>
            <w:r w:rsidRPr="007107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05B1">
              <w:rPr>
                <w:rFonts w:ascii="Times New Roman" w:hAnsi="Times New Roman"/>
                <w:b/>
                <w:sz w:val="24"/>
                <w:szCs w:val="24"/>
              </w:rPr>
              <w:t>34801</w:t>
            </w:r>
            <w:r w:rsidR="0002327D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  <w:r w:rsidR="00D05A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37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105B1">
              <w:rPr>
                <w:rFonts w:ascii="Times New Roman" w:hAnsi="Times New Roman"/>
                <w:b/>
                <w:sz w:val="24"/>
                <w:szCs w:val="24"/>
              </w:rPr>
              <w:t>046</w:t>
            </w:r>
            <w:r w:rsidR="0051651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A3A18" w:rsidRPr="00AA1E93" w:rsidTr="00D87EF7">
        <w:trPr>
          <w:trHeight w:val="419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18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</w:tcPr>
          <w:p w:rsidR="00AA3A18" w:rsidRPr="00437A3F" w:rsidRDefault="00AA3A18" w:rsidP="00EF36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4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51E">
              <w:rPr>
                <w:rFonts w:ascii="Times New Roman" w:hAnsi="Times New Roman"/>
                <w:b/>
                <w:sz w:val="24"/>
                <w:szCs w:val="24"/>
              </w:rPr>
              <w:t>86 Kuressaare-Võhma-Panga</w:t>
            </w:r>
            <w:r w:rsidR="00516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5C49">
              <w:rPr>
                <w:rFonts w:ascii="Times New Roman" w:hAnsi="Times New Roman"/>
                <w:b/>
                <w:sz w:val="24"/>
                <w:szCs w:val="24"/>
              </w:rPr>
              <w:t>tee</w:t>
            </w:r>
          </w:p>
        </w:tc>
      </w:tr>
      <w:tr w:rsidR="00E763EE" w:rsidRPr="009F0460" w:rsidTr="00D87EF7">
        <w:trPr>
          <w:trHeight w:val="453"/>
        </w:trPr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Pr="009F0460" w:rsidRDefault="00E763EE" w:rsidP="00516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</w:t>
            </w:r>
            <w:r w:rsidR="00E217C7">
              <w:rPr>
                <w:b/>
              </w:rPr>
              <w:t>KV</w:t>
            </w:r>
            <w:r w:rsidR="0051651E">
              <w:rPr>
                <w:b/>
              </w:rPr>
              <w:t>76918</w:t>
            </w:r>
          </w:p>
        </w:tc>
      </w:tr>
      <w:tr w:rsidR="00E763EE" w:rsidRPr="009F0460" w:rsidTr="00D87EF7">
        <w:trPr>
          <w:trHeight w:val="453"/>
        </w:trPr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Pr="00D87EF7" w:rsidRDefault="00E763EE" w:rsidP="0051651E">
            <w:pPr>
              <w:spacing w:after="0"/>
              <w:jc w:val="left"/>
              <w:rPr>
                <w:rFonts w:ascii="Roboto" w:hAnsi="Roboto"/>
                <w:color w:val="34394C"/>
                <w:sz w:val="21"/>
                <w:szCs w:val="21"/>
                <w:lang w:eastAsia="et-EE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 w:rsidR="0094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="00592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51E">
              <w:rPr>
                <w:rFonts w:asciiTheme="minorHAnsi" w:hAnsiTheme="minorHAnsi" w:cstheme="minorHAnsi"/>
                <w:b/>
                <w:color w:val="34394C"/>
                <w:sz w:val="24"/>
                <w:szCs w:val="24"/>
              </w:rPr>
              <w:t>registreerimata</w:t>
            </w:r>
          </w:p>
        </w:tc>
      </w:tr>
      <w:tr w:rsidR="00E763EE" w:rsidRPr="009F0460" w:rsidTr="00D87EF7">
        <w:trPr>
          <w:trHeight w:val="453"/>
        </w:trPr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left w:val="single" w:sz="4" w:space="0" w:color="auto"/>
            </w:tcBorders>
          </w:tcPr>
          <w:p w:rsidR="00E763EE" w:rsidRPr="00F46F49" w:rsidRDefault="00646FC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6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0,4 </w:t>
            </w:r>
            <w:proofErr w:type="spellStart"/>
            <w:r w:rsidRPr="00F46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kV</w:t>
            </w:r>
            <w:proofErr w:type="spellEnd"/>
            <w:r w:rsidRPr="00F46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pingega </w:t>
            </w:r>
            <w:proofErr w:type="spellStart"/>
            <w:r w:rsidRPr="00F46F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elektri</w:t>
            </w:r>
            <w:r w:rsidR="005A5A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maakaabelliin</w:t>
            </w:r>
            <w:proofErr w:type="spellEnd"/>
          </w:p>
          <w:p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:rsidR="00E1138E" w:rsidRPr="00CB0FF8" w:rsidRDefault="00E763EE" w:rsidP="00AA3A18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5B3929" w:rsidRPr="009F0460" w:rsidTr="000A1820">
        <w:trPr>
          <w:trHeight w:val="453"/>
        </w:trPr>
        <w:tc>
          <w:tcPr>
            <w:tcW w:w="9062" w:type="dxa"/>
            <w:gridSpan w:val="2"/>
          </w:tcPr>
          <w:p w:rsidR="005B3929" w:rsidRPr="009F0460" w:rsidRDefault="005B3929" w:rsidP="000A18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929" w:rsidRPr="009F0460" w:rsidRDefault="005B3929" w:rsidP="00516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Allkiri / Kuupäev</w:t>
            </w:r>
            <w:r w:rsidR="0012303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="0012303B">
              <w:rPr>
                <w:rFonts w:ascii="Times New Roman" w:hAnsi="Times New Roman"/>
                <w:sz w:val="24"/>
                <w:szCs w:val="24"/>
              </w:rPr>
              <w:t>V.Kanne</w:t>
            </w:r>
            <w:proofErr w:type="spellEnd"/>
            <w:r w:rsidR="0012303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="0012303B">
              <w:rPr>
                <w:rFonts w:ascii="Times New Roman" w:hAnsi="Times New Roman"/>
                <w:sz w:val="24"/>
                <w:szCs w:val="24"/>
              </w:rPr>
              <w:t>digiallkiri</w:t>
            </w:r>
            <w:proofErr w:type="spellEnd"/>
            <w:r w:rsidR="0012303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51651E"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825AF">
              <w:rPr>
                <w:rFonts w:ascii="Times New Roman" w:hAnsi="Times New Roman"/>
                <w:sz w:val="24"/>
                <w:szCs w:val="24"/>
              </w:rPr>
              <w:t>0</w:t>
            </w:r>
            <w:r w:rsidR="00EF361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E82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71EE4" w:rsidRPr="00F23E09" w:rsidRDefault="00D71EE4" w:rsidP="00D87EF7">
      <w:pPr>
        <w:rPr>
          <w:rFonts w:ascii="Times New Roman" w:hAnsi="Times New Roman"/>
          <w:sz w:val="24"/>
          <w:szCs w:val="24"/>
        </w:rPr>
      </w:pPr>
    </w:p>
    <w:sectPr w:rsidR="00D71EE4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09"/>
    <w:rsid w:val="000143D3"/>
    <w:rsid w:val="000161B3"/>
    <w:rsid w:val="00016B28"/>
    <w:rsid w:val="0002327D"/>
    <w:rsid w:val="000256C1"/>
    <w:rsid w:val="00040479"/>
    <w:rsid w:val="0004670B"/>
    <w:rsid w:val="00074C20"/>
    <w:rsid w:val="00087AA8"/>
    <w:rsid w:val="00092FA2"/>
    <w:rsid w:val="000A32A1"/>
    <w:rsid w:val="000B0837"/>
    <w:rsid w:val="000B32FC"/>
    <w:rsid w:val="000C234D"/>
    <w:rsid w:val="000D4A71"/>
    <w:rsid w:val="000D7E2F"/>
    <w:rsid w:val="000E1FD9"/>
    <w:rsid w:val="000E646B"/>
    <w:rsid w:val="000F4AE3"/>
    <w:rsid w:val="0010359D"/>
    <w:rsid w:val="0011274A"/>
    <w:rsid w:val="0011681E"/>
    <w:rsid w:val="0012303B"/>
    <w:rsid w:val="00141785"/>
    <w:rsid w:val="001425D3"/>
    <w:rsid w:val="00147D13"/>
    <w:rsid w:val="00162A9B"/>
    <w:rsid w:val="00183540"/>
    <w:rsid w:val="00184508"/>
    <w:rsid w:val="001A4B78"/>
    <w:rsid w:val="001B4C23"/>
    <w:rsid w:val="001B7292"/>
    <w:rsid w:val="001D6780"/>
    <w:rsid w:val="001E6C4F"/>
    <w:rsid w:val="001F08D9"/>
    <w:rsid w:val="001F3A7E"/>
    <w:rsid w:val="00202D42"/>
    <w:rsid w:val="00212D6F"/>
    <w:rsid w:val="00212F35"/>
    <w:rsid w:val="0021370A"/>
    <w:rsid w:val="002165FC"/>
    <w:rsid w:val="0022314B"/>
    <w:rsid w:val="00223666"/>
    <w:rsid w:val="00237AF4"/>
    <w:rsid w:val="00241927"/>
    <w:rsid w:val="00243B3B"/>
    <w:rsid w:val="002458C4"/>
    <w:rsid w:val="002464B9"/>
    <w:rsid w:val="00254E11"/>
    <w:rsid w:val="00267E2E"/>
    <w:rsid w:val="0028664F"/>
    <w:rsid w:val="00291A8F"/>
    <w:rsid w:val="002D1BC5"/>
    <w:rsid w:val="002D568D"/>
    <w:rsid w:val="002E03D5"/>
    <w:rsid w:val="002E7A4C"/>
    <w:rsid w:val="00305EC7"/>
    <w:rsid w:val="00315862"/>
    <w:rsid w:val="00324B10"/>
    <w:rsid w:val="00326BE8"/>
    <w:rsid w:val="003329E8"/>
    <w:rsid w:val="0036472A"/>
    <w:rsid w:val="003A2B76"/>
    <w:rsid w:val="003A30B5"/>
    <w:rsid w:val="003B0D9B"/>
    <w:rsid w:val="003B2663"/>
    <w:rsid w:val="003D1EDF"/>
    <w:rsid w:val="003D239A"/>
    <w:rsid w:val="00400DBA"/>
    <w:rsid w:val="00405DCF"/>
    <w:rsid w:val="00421DE4"/>
    <w:rsid w:val="004227F9"/>
    <w:rsid w:val="00426422"/>
    <w:rsid w:val="004308AD"/>
    <w:rsid w:val="004319F1"/>
    <w:rsid w:val="00437A3F"/>
    <w:rsid w:val="004435F9"/>
    <w:rsid w:val="00460BCD"/>
    <w:rsid w:val="00471B6E"/>
    <w:rsid w:val="00487F43"/>
    <w:rsid w:val="00491C9F"/>
    <w:rsid w:val="00494EA5"/>
    <w:rsid w:val="004A170E"/>
    <w:rsid w:val="004B01FD"/>
    <w:rsid w:val="004B5215"/>
    <w:rsid w:val="004D773D"/>
    <w:rsid w:val="00504BA6"/>
    <w:rsid w:val="00505C6C"/>
    <w:rsid w:val="0051651E"/>
    <w:rsid w:val="00522033"/>
    <w:rsid w:val="0052270C"/>
    <w:rsid w:val="005232C0"/>
    <w:rsid w:val="00526296"/>
    <w:rsid w:val="00530FB3"/>
    <w:rsid w:val="005322E5"/>
    <w:rsid w:val="0053355D"/>
    <w:rsid w:val="00543CCF"/>
    <w:rsid w:val="005506CC"/>
    <w:rsid w:val="005517A6"/>
    <w:rsid w:val="005623C9"/>
    <w:rsid w:val="0057035C"/>
    <w:rsid w:val="00572B77"/>
    <w:rsid w:val="005819D4"/>
    <w:rsid w:val="00586358"/>
    <w:rsid w:val="00592329"/>
    <w:rsid w:val="005943F8"/>
    <w:rsid w:val="005976A6"/>
    <w:rsid w:val="005A5A15"/>
    <w:rsid w:val="005B3929"/>
    <w:rsid w:val="005B4AF2"/>
    <w:rsid w:val="005D51F3"/>
    <w:rsid w:val="005E607B"/>
    <w:rsid w:val="005F3F8A"/>
    <w:rsid w:val="005F5115"/>
    <w:rsid w:val="0060528F"/>
    <w:rsid w:val="00624F57"/>
    <w:rsid w:val="0062727D"/>
    <w:rsid w:val="00631BB3"/>
    <w:rsid w:val="00644B20"/>
    <w:rsid w:val="00646FC8"/>
    <w:rsid w:val="00652C2F"/>
    <w:rsid w:val="00663C6E"/>
    <w:rsid w:val="00664CBE"/>
    <w:rsid w:val="0067707E"/>
    <w:rsid w:val="006917CA"/>
    <w:rsid w:val="0069274B"/>
    <w:rsid w:val="00694211"/>
    <w:rsid w:val="006948DB"/>
    <w:rsid w:val="006A37CE"/>
    <w:rsid w:val="006A39CD"/>
    <w:rsid w:val="006A4A3F"/>
    <w:rsid w:val="006B2316"/>
    <w:rsid w:val="006D2465"/>
    <w:rsid w:val="006E3164"/>
    <w:rsid w:val="006E401F"/>
    <w:rsid w:val="006E5222"/>
    <w:rsid w:val="00701C91"/>
    <w:rsid w:val="007107EF"/>
    <w:rsid w:val="00713159"/>
    <w:rsid w:val="00714591"/>
    <w:rsid w:val="00716509"/>
    <w:rsid w:val="00716F66"/>
    <w:rsid w:val="00762F36"/>
    <w:rsid w:val="00787B71"/>
    <w:rsid w:val="007955E4"/>
    <w:rsid w:val="007A620D"/>
    <w:rsid w:val="007B6025"/>
    <w:rsid w:val="007C285E"/>
    <w:rsid w:val="007C4CD0"/>
    <w:rsid w:val="007F3412"/>
    <w:rsid w:val="00802D2A"/>
    <w:rsid w:val="00805CFD"/>
    <w:rsid w:val="00805D90"/>
    <w:rsid w:val="0081295F"/>
    <w:rsid w:val="00823B1A"/>
    <w:rsid w:val="00823BF1"/>
    <w:rsid w:val="008300E7"/>
    <w:rsid w:val="00846815"/>
    <w:rsid w:val="00857794"/>
    <w:rsid w:val="00872B3C"/>
    <w:rsid w:val="00872BC2"/>
    <w:rsid w:val="00873403"/>
    <w:rsid w:val="00880DA5"/>
    <w:rsid w:val="008B2095"/>
    <w:rsid w:val="008C0C9A"/>
    <w:rsid w:val="008C7C4E"/>
    <w:rsid w:val="008D577E"/>
    <w:rsid w:val="008E1201"/>
    <w:rsid w:val="008E5772"/>
    <w:rsid w:val="008E636E"/>
    <w:rsid w:val="008F1528"/>
    <w:rsid w:val="008F2A2F"/>
    <w:rsid w:val="008F463A"/>
    <w:rsid w:val="008F4E1A"/>
    <w:rsid w:val="009105B1"/>
    <w:rsid w:val="00915075"/>
    <w:rsid w:val="0092064E"/>
    <w:rsid w:val="00934A34"/>
    <w:rsid w:val="0093715A"/>
    <w:rsid w:val="009419D4"/>
    <w:rsid w:val="00942BB1"/>
    <w:rsid w:val="00942F88"/>
    <w:rsid w:val="009444BF"/>
    <w:rsid w:val="009622BF"/>
    <w:rsid w:val="00967A9E"/>
    <w:rsid w:val="009805A1"/>
    <w:rsid w:val="00982F1C"/>
    <w:rsid w:val="00995681"/>
    <w:rsid w:val="00995F06"/>
    <w:rsid w:val="009A3EB1"/>
    <w:rsid w:val="009B007A"/>
    <w:rsid w:val="009C4345"/>
    <w:rsid w:val="009C5E90"/>
    <w:rsid w:val="009D5E2B"/>
    <w:rsid w:val="009E136B"/>
    <w:rsid w:val="009E5296"/>
    <w:rsid w:val="009F0460"/>
    <w:rsid w:val="009F3096"/>
    <w:rsid w:val="009F677F"/>
    <w:rsid w:val="00A12021"/>
    <w:rsid w:val="00A1644A"/>
    <w:rsid w:val="00A24106"/>
    <w:rsid w:val="00A3311F"/>
    <w:rsid w:val="00A366F5"/>
    <w:rsid w:val="00A3760F"/>
    <w:rsid w:val="00A40E83"/>
    <w:rsid w:val="00A4617F"/>
    <w:rsid w:val="00A47F66"/>
    <w:rsid w:val="00A7366B"/>
    <w:rsid w:val="00A92347"/>
    <w:rsid w:val="00AA03DD"/>
    <w:rsid w:val="00AA1E93"/>
    <w:rsid w:val="00AA3A18"/>
    <w:rsid w:val="00AB3BC4"/>
    <w:rsid w:val="00AC01F6"/>
    <w:rsid w:val="00AC176F"/>
    <w:rsid w:val="00AE24F7"/>
    <w:rsid w:val="00AE28F1"/>
    <w:rsid w:val="00AE2A23"/>
    <w:rsid w:val="00AE4353"/>
    <w:rsid w:val="00AF3E8A"/>
    <w:rsid w:val="00AF7153"/>
    <w:rsid w:val="00B20795"/>
    <w:rsid w:val="00B23632"/>
    <w:rsid w:val="00B36102"/>
    <w:rsid w:val="00B36C39"/>
    <w:rsid w:val="00B50BDB"/>
    <w:rsid w:val="00B57A24"/>
    <w:rsid w:val="00B64852"/>
    <w:rsid w:val="00B66035"/>
    <w:rsid w:val="00B926D6"/>
    <w:rsid w:val="00BC3E8E"/>
    <w:rsid w:val="00BC719B"/>
    <w:rsid w:val="00BE5D5F"/>
    <w:rsid w:val="00BF5ABC"/>
    <w:rsid w:val="00C0685B"/>
    <w:rsid w:val="00C1093B"/>
    <w:rsid w:val="00C15FF5"/>
    <w:rsid w:val="00C34A2D"/>
    <w:rsid w:val="00C5021C"/>
    <w:rsid w:val="00C579C4"/>
    <w:rsid w:val="00C77876"/>
    <w:rsid w:val="00CA51D5"/>
    <w:rsid w:val="00CA6302"/>
    <w:rsid w:val="00CB0FF8"/>
    <w:rsid w:val="00CB43DD"/>
    <w:rsid w:val="00CB4E5B"/>
    <w:rsid w:val="00CD19DC"/>
    <w:rsid w:val="00CD4E81"/>
    <w:rsid w:val="00CD6A3D"/>
    <w:rsid w:val="00CE01E4"/>
    <w:rsid w:val="00CE19DF"/>
    <w:rsid w:val="00CE36FB"/>
    <w:rsid w:val="00D05A19"/>
    <w:rsid w:val="00D06FEB"/>
    <w:rsid w:val="00D143E9"/>
    <w:rsid w:val="00D24AC8"/>
    <w:rsid w:val="00D25C47"/>
    <w:rsid w:val="00D32A3F"/>
    <w:rsid w:val="00D3307B"/>
    <w:rsid w:val="00D34E53"/>
    <w:rsid w:val="00D35827"/>
    <w:rsid w:val="00D44BD5"/>
    <w:rsid w:val="00D47E27"/>
    <w:rsid w:val="00D50D4D"/>
    <w:rsid w:val="00D53269"/>
    <w:rsid w:val="00D63E70"/>
    <w:rsid w:val="00D65EFD"/>
    <w:rsid w:val="00D71EE4"/>
    <w:rsid w:val="00D730DA"/>
    <w:rsid w:val="00D765FE"/>
    <w:rsid w:val="00D87EF7"/>
    <w:rsid w:val="00DB3DE5"/>
    <w:rsid w:val="00DB51A4"/>
    <w:rsid w:val="00DD1F98"/>
    <w:rsid w:val="00DD5C49"/>
    <w:rsid w:val="00DF39B6"/>
    <w:rsid w:val="00DF7C26"/>
    <w:rsid w:val="00E1138E"/>
    <w:rsid w:val="00E151FA"/>
    <w:rsid w:val="00E217C7"/>
    <w:rsid w:val="00E41250"/>
    <w:rsid w:val="00E463BB"/>
    <w:rsid w:val="00E61727"/>
    <w:rsid w:val="00E70944"/>
    <w:rsid w:val="00E71F05"/>
    <w:rsid w:val="00E74024"/>
    <w:rsid w:val="00E763EE"/>
    <w:rsid w:val="00E80913"/>
    <w:rsid w:val="00E80D22"/>
    <w:rsid w:val="00E825AF"/>
    <w:rsid w:val="00E87821"/>
    <w:rsid w:val="00E95C94"/>
    <w:rsid w:val="00E978FC"/>
    <w:rsid w:val="00EA4E42"/>
    <w:rsid w:val="00EB0085"/>
    <w:rsid w:val="00EB008A"/>
    <w:rsid w:val="00EB2A4E"/>
    <w:rsid w:val="00EB47FC"/>
    <w:rsid w:val="00EB4B67"/>
    <w:rsid w:val="00EC2572"/>
    <w:rsid w:val="00EC3483"/>
    <w:rsid w:val="00EC4B99"/>
    <w:rsid w:val="00EC6009"/>
    <w:rsid w:val="00EC6EE7"/>
    <w:rsid w:val="00ED6EC5"/>
    <w:rsid w:val="00EE3966"/>
    <w:rsid w:val="00EF3610"/>
    <w:rsid w:val="00F04774"/>
    <w:rsid w:val="00F23E09"/>
    <w:rsid w:val="00F24172"/>
    <w:rsid w:val="00F36CD5"/>
    <w:rsid w:val="00F46F49"/>
    <w:rsid w:val="00F50928"/>
    <w:rsid w:val="00F60F7C"/>
    <w:rsid w:val="00F92451"/>
    <w:rsid w:val="00FB2017"/>
    <w:rsid w:val="00FE0332"/>
    <w:rsid w:val="00FF289A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00D2"/>
  <w15:chartTrackingRefBased/>
  <w15:docId w15:val="{8EF7E81C-1C0C-492B-8837-0F42C1F1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646FC8"/>
    <w:rPr>
      <w:color w:val="0563C1"/>
      <w:u w:val="single"/>
    </w:rPr>
  </w:style>
  <w:style w:type="paragraph" w:customStyle="1" w:styleId="Standard">
    <w:name w:val="Standard"/>
    <w:rsid w:val="00646FC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dur.kanne@enersense.com" TargetMode="External"/><Relationship Id="rId5" Type="http://schemas.openxmlformats.org/officeDocument/2006/relationships/hyperlink" Target="mailto:valdur.kanne@enersense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1D67-AA1F-4DB9-B1AA-5FD1AD99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1864</CharactersWithSpaces>
  <SharedDoc>false</SharedDoc>
  <HLinks>
    <vt:vector size="12" baseType="variant">
      <vt:variant>
        <vt:i4>4194344</vt:i4>
      </vt:variant>
      <vt:variant>
        <vt:i4>3</vt:i4>
      </vt:variant>
      <vt:variant>
        <vt:i4>0</vt:i4>
      </vt:variant>
      <vt:variant>
        <vt:i4>5</vt:i4>
      </vt:variant>
      <vt:variant>
        <vt:lpwstr>mailto:valdur.kanne@empower.ee</vt:lpwstr>
      </vt:variant>
      <vt:variant>
        <vt:lpwstr/>
      </vt:variant>
      <vt:variant>
        <vt:i4>4194344</vt:i4>
      </vt:variant>
      <vt:variant>
        <vt:i4>0</vt:i4>
      </vt:variant>
      <vt:variant>
        <vt:i4>0</vt:i4>
      </vt:variant>
      <vt:variant>
        <vt:i4>5</vt:i4>
      </vt:variant>
      <vt:variant>
        <vt:lpwstr>mailto:valdur.kanne@empower.ee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Kanne Valdur</cp:lastModifiedBy>
  <cp:revision>3</cp:revision>
  <cp:lastPrinted>2023-05-19T09:37:00Z</cp:lastPrinted>
  <dcterms:created xsi:type="dcterms:W3CDTF">2023-06-28T04:52:00Z</dcterms:created>
  <dcterms:modified xsi:type="dcterms:W3CDTF">2023-06-28T04:55:00Z</dcterms:modified>
</cp:coreProperties>
</file>