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ADD4" w14:textId="3E060C8C" w:rsidR="00E81D29" w:rsidRPr="00E81D29" w:rsidRDefault="00E81D29" w:rsidP="00E81D29">
      <w:pPr>
        <w:rPr>
          <w:rFonts w:ascii="Arial" w:hAnsi="Arial" w:cs="Arial"/>
          <w:b/>
          <w:lang w:val="ru-RU"/>
        </w:rPr>
      </w:pPr>
      <w:r w:rsidRPr="005D508E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E6A066" wp14:editId="3332C6EC">
                <wp:simplePos x="0" y="0"/>
                <wp:positionH relativeFrom="column">
                  <wp:posOffset>-1257300</wp:posOffset>
                </wp:positionH>
                <wp:positionV relativeFrom="paragraph">
                  <wp:posOffset>-2637790</wp:posOffset>
                </wp:positionV>
                <wp:extent cx="7862570" cy="2392045"/>
                <wp:effectExtent l="0" t="0" r="0" b="2540"/>
                <wp:wrapNone/>
                <wp:docPr id="529959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2570" cy="239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E9A5C" w14:textId="3BFB2AF4" w:rsidR="00907F12" w:rsidRDefault="00E81D29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0F44884" wp14:editId="00C5B69C">
                                  <wp:extent cx="7677150" cy="23050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715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6A0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9pt;margin-top:-207.7pt;width:619.1pt;height:18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" filled="f" stroked="f">
                <v:textbox>
                  <w:txbxContent>
                    <w:p w14:paraId="3A1E9A5C" w14:textId="3BFB2AF4" w:rsidR="00907F12" w:rsidRDefault="00E81D29">
                      <w:r>
                        <w:rPr>
                          <w:rFonts w:ascii="Arial" w:hAnsi="Arial" w:cs="Arial"/>
                          <w:noProof/>
                          <w:sz w:val="20"/>
                        </w:rPr>
                        <w:drawing>
                          <wp:inline distT="0" distB="0" distL="0" distR="0" wp14:anchorId="40F44884" wp14:editId="00C5B69C">
                            <wp:extent cx="7677150" cy="230505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715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1D29">
        <w:rPr>
          <w:b/>
          <w:bCs/>
        </w:rPr>
        <w:t>Päästeametile</w:t>
      </w:r>
    </w:p>
    <w:p w14:paraId="4BAD07CD" w14:textId="30DB6E80" w:rsidR="00E81D29" w:rsidRDefault="00E81D29" w:rsidP="00E81D29">
      <w:pPr>
        <w:pStyle w:val="isselectede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07.05.2026</w:t>
      </w:r>
    </w:p>
    <w:p w14:paraId="6C456A37" w14:textId="503BAB50" w:rsidR="00E81D29" w:rsidRDefault="00E81D29" w:rsidP="00E81D29">
      <w:pPr>
        <w:pStyle w:val="isselectedend"/>
      </w:pPr>
      <w:r>
        <w:t xml:space="preserve">Saatja: </w:t>
      </w:r>
      <w:r w:rsidRPr="00E81D29">
        <w:rPr>
          <w:b/>
          <w:bCs/>
        </w:rPr>
        <w:t>Narva Gate OÜ</w:t>
      </w:r>
      <w:r>
        <w:br/>
      </w:r>
    </w:p>
    <w:p w14:paraId="3E08B5C5" w14:textId="77777777" w:rsidR="00E81D29" w:rsidRDefault="00E81D29" w:rsidP="00E81D29">
      <w:pPr>
        <w:pStyle w:val="isselectedend"/>
      </w:pPr>
      <w:r>
        <w:t>Teabenõue</w:t>
      </w:r>
    </w:p>
    <w:p w14:paraId="6F320EB8" w14:textId="77777777" w:rsidR="00E81D29" w:rsidRDefault="00E81D29" w:rsidP="00E81D29">
      <w:pPr>
        <w:pStyle w:val="isselectedend"/>
      </w:pPr>
      <w:r>
        <w:t>Narva Gate OÜ on aadressil Joala 20, Narva asuva administratiivhoone omanik.</w:t>
      </w:r>
    </w:p>
    <w:p w14:paraId="6E6BA5F9" w14:textId="77777777" w:rsidR="00E81D29" w:rsidRDefault="00E81D29" w:rsidP="00E81D29">
      <w:pPr>
        <w:pStyle w:val="isselectedend"/>
      </w:pPr>
      <w:r>
        <w:t>28.04.2026 ligikaudu ajavahemikul 16:30–17:15 kutsusid hoone üürnik — A.A.M. Kaar OÜ esindajad Ahto Hinn ja Maria Hinn — päästjad seoses kõrvalise lõhna ilmnemisega nende poolt üüritavas kohviku ruumis.</w:t>
      </w:r>
    </w:p>
    <w:p w14:paraId="32CB287C" w14:textId="77777777" w:rsidR="00E81D29" w:rsidRDefault="00E81D29" w:rsidP="00E81D29">
      <w:pPr>
        <w:pStyle w:val="isselectedend"/>
      </w:pPr>
      <w:r>
        <w:t>Palume edastada teave nimetatud juhtumi kohta, sealhulgas:</w:t>
      </w:r>
    </w:p>
    <w:p w14:paraId="36DCED98" w14:textId="77777777" w:rsidR="00E81D29" w:rsidRDefault="00E81D29" w:rsidP="00E81D29">
      <w:pPr>
        <w:numPr>
          <w:ilvl w:val="0"/>
          <w:numId w:val="1"/>
        </w:numPr>
        <w:spacing w:before="100" w:beforeAutospacing="1" w:after="100" w:afterAutospacing="1"/>
      </w:pPr>
      <w:r>
        <w:t>millised asjaolud tuvastati sündmuskohale saabunud päästjate poolt;</w:t>
      </w:r>
    </w:p>
    <w:p w14:paraId="5493C42C" w14:textId="77777777" w:rsidR="00E81D29" w:rsidRDefault="00E81D29" w:rsidP="00E81D29">
      <w:pPr>
        <w:numPr>
          <w:ilvl w:val="0"/>
          <w:numId w:val="1"/>
        </w:numPr>
        <w:spacing w:before="100" w:beforeAutospacing="1" w:after="100" w:afterAutospacing="1"/>
      </w:pPr>
      <w:r>
        <w:t>mida kontrolli käigus avastati;</w:t>
      </w:r>
    </w:p>
    <w:p w14:paraId="43D9B1AA" w14:textId="77777777" w:rsidR="00E81D29" w:rsidRDefault="00E81D29" w:rsidP="00E81D29">
      <w:pPr>
        <w:numPr>
          <w:ilvl w:val="0"/>
          <w:numId w:val="1"/>
        </w:numPr>
        <w:spacing w:before="100" w:beforeAutospacing="1" w:after="100" w:afterAutospacing="1"/>
      </w:pPr>
      <w:r>
        <w:t>kas olukord kujutas ohtu inimestele või hoonele;</w:t>
      </w:r>
    </w:p>
    <w:p w14:paraId="11818CE5" w14:textId="77777777" w:rsidR="00E81D29" w:rsidRDefault="00E81D29" w:rsidP="00E81D29">
      <w:pPr>
        <w:numPr>
          <w:ilvl w:val="0"/>
          <w:numId w:val="1"/>
        </w:numPr>
        <w:spacing w:before="100" w:beforeAutospacing="1" w:after="100" w:afterAutospacing="1"/>
      </w:pPr>
      <w:r>
        <w:t>kas anti ettekirjutusi või soovitusi.</w:t>
      </w:r>
    </w:p>
    <w:p w14:paraId="3206E145" w14:textId="77777777" w:rsidR="00E81D29" w:rsidRDefault="00E81D29" w:rsidP="00E81D29">
      <w:pPr>
        <w:pStyle w:val="ab"/>
      </w:pPr>
      <w:r>
        <w:t>Võimalusel palume edastada ka väljakutse kohta koostatud raporti või muu dokumendi koopia.</w:t>
      </w:r>
    </w:p>
    <w:p w14:paraId="0764B075" w14:textId="77777777" w:rsidR="00D85C5C" w:rsidRPr="00752460" w:rsidRDefault="00D85C5C" w:rsidP="00634146">
      <w:pPr>
        <w:rPr>
          <w:lang w:val="ru-RU"/>
        </w:rPr>
      </w:pPr>
    </w:p>
    <w:p w14:paraId="3CD23EDD" w14:textId="2D3A4591" w:rsidR="00634146" w:rsidRPr="00E81D29" w:rsidRDefault="00E81D29" w:rsidP="00634146">
      <w:pPr>
        <w:rPr>
          <w:lang w:val="et-EE"/>
        </w:rPr>
      </w:pPr>
      <w:r w:rsidRPr="00E81D29">
        <w:rPr>
          <w:lang w:val="et-EE"/>
        </w:rPr>
        <w:t>Lugupidamisega</w:t>
      </w:r>
    </w:p>
    <w:p w14:paraId="18292F5B" w14:textId="77777777" w:rsidR="00E81D29" w:rsidRPr="00E81D29" w:rsidRDefault="00E81D29" w:rsidP="00634146">
      <w:pPr>
        <w:rPr>
          <w:lang w:val="et-EE"/>
        </w:rPr>
      </w:pPr>
    </w:p>
    <w:p w14:paraId="50599D98" w14:textId="1CD05EBA" w:rsidR="00E81D29" w:rsidRPr="00E81D29" w:rsidRDefault="00E81D29" w:rsidP="00634146">
      <w:pPr>
        <w:rPr>
          <w:lang w:val="et-EE"/>
        </w:rPr>
      </w:pPr>
      <w:r w:rsidRPr="00E81D29">
        <w:rPr>
          <w:lang w:val="et-EE"/>
        </w:rPr>
        <w:t>Tatjana Suursoho</w:t>
      </w:r>
    </w:p>
    <w:p w14:paraId="1A3E1DC0" w14:textId="46111992" w:rsidR="00E81D29" w:rsidRPr="00E81D29" w:rsidRDefault="006B1D34" w:rsidP="00634146">
      <w:pPr>
        <w:rPr>
          <w:lang w:val="et-EE"/>
        </w:rPr>
      </w:pPr>
      <w:r>
        <w:rPr>
          <w:lang w:val="et-EE"/>
        </w:rPr>
        <w:t>h</w:t>
      </w:r>
      <w:r w:rsidR="00E81D29" w:rsidRPr="00E81D29">
        <w:rPr>
          <w:lang w:val="et-EE"/>
        </w:rPr>
        <w:t>aldusjuht</w:t>
      </w:r>
    </w:p>
    <w:p w14:paraId="5AF41E9E" w14:textId="6CCFE598" w:rsidR="00E81D29" w:rsidRPr="00E81D29" w:rsidRDefault="00E81D29" w:rsidP="00634146">
      <w:pPr>
        <w:rPr>
          <w:lang w:val="et-EE"/>
        </w:rPr>
      </w:pPr>
      <w:r w:rsidRPr="00E81D29">
        <w:rPr>
          <w:lang w:val="et-EE"/>
        </w:rPr>
        <w:t>Narva Gate OÜ</w:t>
      </w:r>
    </w:p>
    <w:p w14:paraId="088B4BAE" w14:textId="69D01A0C" w:rsidR="00E81D29" w:rsidRPr="00E81D29" w:rsidRDefault="00E81D29" w:rsidP="00634146">
      <w:pPr>
        <w:rPr>
          <w:lang w:val="et-EE"/>
        </w:rPr>
      </w:pPr>
      <w:r w:rsidRPr="00E81D29">
        <w:rPr>
          <w:lang w:val="et-EE"/>
        </w:rPr>
        <w:t>Tel. 53443089</w:t>
      </w:r>
    </w:p>
    <w:p w14:paraId="68C26D43" w14:textId="77777777" w:rsidR="00634146" w:rsidRPr="00634146" w:rsidRDefault="00634146" w:rsidP="00634146">
      <w:pPr>
        <w:rPr>
          <w:rFonts w:ascii="Arial" w:hAnsi="Arial" w:cs="Arial"/>
          <w:lang w:val="ru-RU"/>
        </w:rPr>
      </w:pPr>
    </w:p>
    <w:sectPr w:rsidR="00634146" w:rsidRPr="00634146">
      <w:footerReference w:type="default" r:id="rId8"/>
      <w:pgSz w:w="11906" w:h="16838"/>
      <w:pgMar w:top="413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BA89" w14:textId="77777777" w:rsidR="000D6A00" w:rsidRDefault="000D6A00" w:rsidP="001B7B9C">
      <w:r>
        <w:separator/>
      </w:r>
    </w:p>
  </w:endnote>
  <w:endnote w:type="continuationSeparator" w:id="0">
    <w:p w14:paraId="3790763E" w14:textId="77777777" w:rsidR="000D6A00" w:rsidRDefault="000D6A00" w:rsidP="001B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6284" w14:textId="2FFA5F05" w:rsidR="0010699E" w:rsidRDefault="00E81D29">
    <w:pPr>
      <w:pStyle w:val="a7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09632" wp14:editId="4730A36D">
              <wp:simplePos x="0" y="0"/>
              <wp:positionH relativeFrom="column">
                <wp:posOffset>-12065</wp:posOffset>
              </wp:positionH>
              <wp:positionV relativeFrom="paragraph">
                <wp:posOffset>-580390</wp:posOffset>
              </wp:positionV>
              <wp:extent cx="5274310" cy="457835"/>
              <wp:effectExtent l="0" t="0" r="0" b="0"/>
              <wp:wrapNone/>
              <wp:docPr id="974174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EBF39" w14:textId="6BD42230" w:rsidR="0010699E" w:rsidRDefault="00E81D29" w:rsidP="0010699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39E977D9" wp14:editId="7D1A0F91">
                                <wp:extent cx="7562850" cy="361950"/>
                                <wp:effectExtent l="0" t="0" r="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285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96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95pt;margin-top:-45.7pt;width:415.3pt;height:36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" filled="f" stroked="f">
              <v:textbox style="mso-fit-shape-to-text:t">
                <w:txbxContent>
                  <w:p w14:paraId="768EBF39" w14:textId="6BD42230" w:rsidR="0010699E" w:rsidRDefault="00E81D29" w:rsidP="0010699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39E977D9" wp14:editId="7D1A0F91">
                          <wp:extent cx="7562850" cy="361950"/>
                          <wp:effectExtent l="0" t="0" r="0" b="0"/>
                          <wp:docPr id="2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285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349A" w14:textId="77777777" w:rsidR="000D6A00" w:rsidRDefault="000D6A00" w:rsidP="001B7B9C">
      <w:r>
        <w:separator/>
      </w:r>
    </w:p>
  </w:footnote>
  <w:footnote w:type="continuationSeparator" w:id="0">
    <w:p w14:paraId="65EC4A8D" w14:textId="77777777" w:rsidR="000D6A00" w:rsidRDefault="000D6A00" w:rsidP="001B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8570F"/>
    <w:multiLevelType w:val="multilevel"/>
    <w:tmpl w:val="6A90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6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46"/>
    <w:rsid w:val="00000F9F"/>
    <w:rsid w:val="00033572"/>
    <w:rsid w:val="000A48AC"/>
    <w:rsid w:val="000D6A00"/>
    <w:rsid w:val="000D7641"/>
    <w:rsid w:val="0010699E"/>
    <w:rsid w:val="001858A2"/>
    <w:rsid w:val="001B7B9C"/>
    <w:rsid w:val="00241C92"/>
    <w:rsid w:val="002E238F"/>
    <w:rsid w:val="004748E2"/>
    <w:rsid w:val="0048015D"/>
    <w:rsid w:val="004A14E8"/>
    <w:rsid w:val="004A288C"/>
    <w:rsid w:val="005D508E"/>
    <w:rsid w:val="00634146"/>
    <w:rsid w:val="006A7EA3"/>
    <w:rsid w:val="006B1D34"/>
    <w:rsid w:val="00752460"/>
    <w:rsid w:val="00771DBF"/>
    <w:rsid w:val="007A2A79"/>
    <w:rsid w:val="00907F12"/>
    <w:rsid w:val="009E35E7"/>
    <w:rsid w:val="00A62269"/>
    <w:rsid w:val="00AA622B"/>
    <w:rsid w:val="00AC70B0"/>
    <w:rsid w:val="00AF3B63"/>
    <w:rsid w:val="00B85F6C"/>
    <w:rsid w:val="00B905C9"/>
    <w:rsid w:val="00D84CEF"/>
    <w:rsid w:val="00D85C5C"/>
    <w:rsid w:val="00DD4D78"/>
    <w:rsid w:val="00E81D29"/>
    <w:rsid w:val="00E82438"/>
    <w:rsid w:val="00EB0572"/>
    <w:rsid w:val="00E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1B15055"/>
  <w15:chartTrackingRefBased/>
  <w15:docId w15:val="{7FD4B191-6C4A-4BCE-A08C-E8861A7E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34146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a6"/>
    <w:uiPriority w:val="99"/>
    <w:semiHidden/>
    <w:unhideWhenUsed/>
    <w:rsid w:val="001B7B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B7B9C"/>
    <w:rPr>
      <w:sz w:val="24"/>
      <w:szCs w:val="24"/>
      <w:lang w:val="en-GB" w:eastAsia="en-US"/>
    </w:rPr>
  </w:style>
  <w:style w:type="paragraph" w:styleId="a7">
    <w:name w:val="footer"/>
    <w:basedOn w:val="a"/>
    <w:link w:val="a8"/>
    <w:uiPriority w:val="99"/>
    <w:semiHidden/>
    <w:unhideWhenUsed/>
    <w:rsid w:val="001B7B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B7B9C"/>
    <w:rPr>
      <w:sz w:val="24"/>
      <w:szCs w:val="24"/>
      <w:lang w:val="en-GB" w:eastAsia="en-US"/>
    </w:rPr>
  </w:style>
  <w:style w:type="character" w:styleId="a9">
    <w:name w:val="Hyperlink"/>
    <w:uiPriority w:val="99"/>
    <w:unhideWhenUsed/>
    <w:rsid w:val="0010699E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5D508E"/>
    <w:rPr>
      <w:color w:val="605E5C"/>
      <w:shd w:val="clear" w:color="auto" w:fill="E1DFDD"/>
    </w:rPr>
  </w:style>
  <w:style w:type="paragraph" w:customStyle="1" w:styleId="isselectedend">
    <w:name w:val="isselectedend"/>
    <w:basedOn w:val="a"/>
    <w:rsid w:val="00E81D29"/>
    <w:pPr>
      <w:spacing w:before="100" w:beforeAutospacing="1" w:after="100" w:afterAutospacing="1"/>
    </w:pPr>
    <w:rPr>
      <w:lang w:val="en-US"/>
    </w:rPr>
  </w:style>
  <w:style w:type="character" w:customStyle="1" w:styleId="text-token-text-primary">
    <w:name w:val="text-token-text-primary"/>
    <w:basedOn w:val="a0"/>
    <w:rsid w:val="00E81D29"/>
  </w:style>
  <w:style w:type="paragraph" w:styleId="ab">
    <w:name w:val="Normal (Web)"/>
    <w:basedOn w:val="a"/>
    <w:uiPriority w:val="99"/>
    <w:semiHidden/>
    <w:unhideWhenUsed/>
    <w:rsid w:val="00E81D2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Inox DM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Voites</dc:creator>
  <cp:keywords/>
  <dc:description/>
  <cp:lastModifiedBy>Tatjana Sursohoo</cp:lastModifiedBy>
  <cp:revision>3</cp:revision>
  <cp:lastPrinted>2021-07-12T06:27:00Z</cp:lastPrinted>
  <dcterms:created xsi:type="dcterms:W3CDTF">2026-05-07T05:43:00Z</dcterms:created>
  <dcterms:modified xsi:type="dcterms:W3CDTF">2026-05-07T05:43:00Z</dcterms:modified>
</cp:coreProperties>
</file>