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2969F067" w:rsidR="00963BB5" w:rsidRDefault="002549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HALJALA 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5A0436F3" w:rsidR="00963BB5" w:rsidRDefault="002549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75013167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3458C824" w:rsidR="00963BB5" w:rsidRDefault="002549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Rakvere mnt. 10 Haljala alevi Haljala vald 45301 Lääne-Virumaa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E9F75" w14:textId="77777777" w:rsidR="00963BB5" w:rsidRDefault="005B6D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Ivo Tupits</w:t>
            </w:r>
          </w:p>
          <w:p w14:paraId="65501137" w14:textId="4086D7D6" w:rsidR="005B6DAC" w:rsidRDefault="005B6D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Haljala Kooli direktor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29BEDE92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25491B">
              <w:rPr>
                <w:rFonts w:ascii="Times New Roman" w:hAnsi="Times New Roman" w:cs="Times New Roman"/>
                <w:sz w:val="24"/>
                <w:szCs w:val="24"/>
              </w:rPr>
              <w:t>Ivo Tupits</w:t>
            </w:r>
          </w:p>
          <w:p w14:paraId="7839A076" w14:textId="1A9E4522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2E3FE8">
              <w:rPr>
                <w:rFonts w:ascii="Times New Roman" w:hAnsi="Times New Roman" w:cs="Times New Roman"/>
                <w:sz w:val="24"/>
                <w:szCs w:val="24"/>
              </w:rPr>
              <w:t>+372 56618765</w:t>
            </w:r>
          </w:p>
          <w:p w14:paraId="21BDAE57" w14:textId="61AE93AC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2E3FE8">
              <w:rPr>
                <w:rFonts w:ascii="Times New Roman" w:hAnsi="Times New Roman" w:cs="Times New Roman"/>
                <w:sz w:val="24"/>
                <w:szCs w:val="24"/>
              </w:rPr>
              <w:t>ivo.tupits@haljalakool.ee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7AC2ED1C" w:rsidR="00963BB5" w:rsidRDefault="00D67F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41714C09" w:rsidR="00963BB5" w:rsidRDefault="005B6D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Haljala Vallavalitsus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9FABA" w14:textId="77777777" w:rsidR="00963BB5" w:rsidRDefault="00702A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A60">
              <w:rPr>
                <w:rFonts w:ascii="Times New Roman" w:hAnsi="Times New Roman" w:cs="Times New Roman"/>
                <w:sz w:val="24"/>
                <w:szCs w:val="24"/>
              </w:rPr>
              <w:t>EE291010502009480009</w:t>
            </w:r>
          </w:p>
          <w:p w14:paraId="05740416" w14:textId="62DCB42A" w:rsidR="00702A60" w:rsidRPr="00702A60" w:rsidRDefault="00702A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SEB pank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.pdf</w:t>
      </w:r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.doc</w:t>
      </w:r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47B9BC08" w:rsidR="00963BB5" w:rsidRDefault="005B6DAC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Ivo Tupits</w:t>
      </w:r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A16B3" w14:textId="77777777" w:rsidR="00E947DC" w:rsidRDefault="00E947DC" w:rsidP="00FD60FD">
      <w:r>
        <w:separator/>
      </w:r>
    </w:p>
  </w:endnote>
  <w:endnote w:type="continuationSeparator" w:id="0">
    <w:p w14:paraId="43D84B63" w14:textId="77777777" w:rsidR="00E947DC" w:rsidRDefault="00E947DC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0133C" w14:textId="77777777" w:rsidR="00E947DC" w:rsidRDefault="00E947DC" w:rsidP="00FD60FD">
      <w:r>
        <w:separator/>
      </w:r>
    </w:p>
  </w:footnote>
  <w:footnote w:type="continuationSeparator" w:id="0">
    <w:p w14:paraId="05649182" w14:textId="77777777" w:rsidR="00E947DC" w:rsidRDefault="00E947DC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4242315">
    <w:abstractNumId w:val="2"/>
  </w:num>
  <w:num w:numId="2" w16cid:durableId="1239487252">
    <w:abstractNumId w:val="1"/>
  </w:num>
  <w:num w:numId="3" w16cid:durableId="1869709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25491B"/>
    <w:rsid w:val="002A1D88"/>
    <w:rsid w:val="002E3FE8"/>
    <w:rsid w:val="0032738F"/>
    <w:rsid w:val="00377948"/>
    <w:rsid w:val="003C6C80"/>
    <w:rsid w:val="00401B36"/>
    <w:rsid w:val="0045187F"/>
    <w:rsid w:val="004D1A53"/>
    <w:rsid w:val="00566B0D"/>
    <w:rsid w:val="005B6DAC"/>
    <w:rsid w:val="005E5072"/>
    <w:rsid w:val="00682D85"/>
    <w:rsid w:val="0068716C"/>
    <w:rsid w:val="007017E9"/>
    <w:rsid w:val="00702A60"/>
    <w:rsid w:val="00714D1A"/>
    <w:rsid w:val="00745C92"/>
    <w:rsid w:val="00757BD5"/>
    <w:rsid w:val="007C5185"/>
    <w:rsid w:val="007E355B"/>
    <w:rsid w:val="00803760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F64D1"/>
    <w:rsid w:val="00D67FF9"/>
    <w:rsid w:val="00E04DF1"/>
    <w:rsid w:val="00E65400"/>
    <w:rsid w:val="00E947DC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173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Ülle Lehari</cp:lastModifiedBy>
  <cp:revision>24</cp:revision>
  <dcterms:created xsi:type="dcterms:W3CDTF">2021-01-13T10:57:00Z</dcterms:created>
  <dcterms:modified xsi:type="dcterms:W3CDTF">2023-01-30T08:22:00Z</dcterms:modified>
</cp:coreProperties>
</file>