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F57D4FC" w14:textId="77777777" w:rsidTr="009E1259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93419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EBC0D51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E0FD3" w:rsidRPr="00B4508D" w14:paraId="395E65A7" w14:textId="77777777" w:rsidTr="009E1259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792AB5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0C473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8D5E1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E0FD3" w:rsidRPr="00B4508D" w14:paraId="21AE5CE9" w14:textId="77777777" w:rsidTr="009E1259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56E8956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97A7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14AFF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E0FD3" w:rsidRPr="00B4508D" w14:paraId="00A2DD5D" w14:textId="77777777" w:rsidTr="009E1259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92F1E8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FB1F5C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DE47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E0FD3" w:rsidRPr="00B4508D" w14:paraId="57CC7330" w14:textId="77777777" w:rsidTr="009E1259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312DF6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6102E43" w14:textId="6494A303" w:rsidR="005B4552" w:rsidRPr="00B4508D" w:rsidRDefault="006B1D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TERROL OÜ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CB6A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E0FD3" w:rsidRPr="00B4508D" w14:paraId="663775E1" w14:textId="77777777" w:rsidTr="009E1259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96BD4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D07B1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0E21E8" w14:textId="735F3464" w:rsidR="005B4552" w:rsidRPr="00B4508D" w:rsidRDefault="006B1D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12185884</w:t>
            </w:r>
          </w:p>
        </w:tc>
      </w:tr>
      <w:tr w:rsidR="00DE0FD3" w:rsidRPr="00B4508D" w14:paraId="70414D9D" w14:textId="77777777" w:rsidTr="009E1259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8B2263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570A78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DD8C66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E0FD3" w:rsidRPr="00B4508D" w14:paraId="7298C34A" w14:textId="77777777" w:rsidTr="009E1259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44B703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D1C519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72A10A" w14:textId="6E86C069" w:rsidR="006B1D41" w:rsidRPr="00B4508D" w:rsidRDefault="005569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6B1D41">
              <w:rPr>
                <w:sz w:val="20"/>
                <w:szCs w:val="20"/>
              </w:rPr>
              <w:t>.Struve 8a-a8, Tartu, 51003</w:t>
            </w:r>
          </w:p>
        </w:tc>
      </w:tr>
      <w:tr w:rsidR="00DE0FD3" w:rsidRPr="00B4508D" w14:paraId="4CBB8BCD" w14:textId="77777777" w:rsidTr="009E1259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88D2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109630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287FCD" w14:textId="25CEF562" w:rsidR="005B4552" w:rsidRPr="00B4508D" w:rsidRDefault="006B1D4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5110888, info@teineosakond.ee</w:t>
            </w:r>
          </w:p>
        </w:tc>
      </w:tr>
      <w:tr w:rsidR="00DE0FD3" w:rsidRPr="00B4508D" w14:paraId="45747296" w14:textId="77777777" w:rsidTr="009E1259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1EF17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C60D14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48B5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E0FD3" w:rsidRPr="00B4508D" w14:paraId="10D9FFBE" w14:textId="77777777" w:rsidTr="009E1259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5CC5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20E77D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5D8592" w14:textId="79B4CFBC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E0FD3" w:rsidRPr="00B4508D" w14:paraId="6FF73E9C" w14:textId="77777777" w:rsidTr="009E1259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634DD5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51CFB40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DF7E26" w14:textId="5F501CC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E0FD3" w:rsidRPr="00B4508D" w14:paraId="76A4898C" w14:textId="77777777" w:rsidTr="009E1259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B29D975" w14:textId="77777777" w:rsidR="006B1D41" w:rsidRPr="00B4508D" w:rsidRDefault="006B1D41" w:rsidP="006B1D4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F886833" w14:textId="77777777" w:rsidR="006B1D41" w:rsidRPr="00B4508D" w:rsidRDefault="006B1D41" w:rsidP="006B1D41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122864" w14:textId="314DC883" w:rsidR="006B1D41" w:rsidRPr="00B4508D" w:rsidRDefault="006B1D41" w:rsidP="006B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Reim</w:t>
            </w:r>
          </w:p>
        </w:tc>
      </w:tr>
      <w:tr w:rsidR="00DE0FD3" w:rsidRPr="00B4508D" w14:paraId="73EEA1BF" w14:textId="77777777" w:rsidTr="009E1259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3DBE91" w14:textId="77777777" w:rsidR="006B1D41" w:rsidRPr="00B4508D" w:rsidRDefault="006B1D41" w:rsidP="006B1D4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8C47A25" w14:textId="77777777" w:rsidR="006B1D41" w:rsidRPr="00B4508D" w:rsidRDefault="006B1D41" w:rsidP="006B1D4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8EC37F" w14:textId="6F7D5F48" w:rsidR="006B1D41" w:rsidRPr="00B4508D" w:rsidRDefault="006B1D41" w:rsidP="006B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+372 5110 888</w:t>
            </w:r>
          </w:p>
        </w:tc>
      </w:tr>
      <w:tr w:rsidR="006B1D41" w:rsidRPr="00B4508D" w14:paraId="49FF09A0" w14:textId="77777777" w:rsidTr="009E1259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4C00896" w14:textId="77777777" w:rsidR="006B1D41" w:rsidRPr="00B4508D" w:rsidRDefault="006B1D41" w:rsidP="006B1D41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616210E" w14:textId="77777777" w:rsidR="006B1D41" w:rsidRPr="00B4508D" w:rsidRDefault="006B1D41" w:rsidP="006B1D4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FC28C0" w:rsidRPr="00B4508D" w14:paraId="64ED730F" w14:textId="77777777" w:rsidTr="009E1259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8211C8F" w14:textId="77777777" w:rsidR="006B1D41" w:rsidRPr="00B4508D" w:rsidRDefault="006B1D41" w:rsidP="006B1D4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518733" w14:textId="77777777" w:rsidR="006B1D41" w:rsidRPr="00B4508D" w:rsidRDefault="006B1D41" w:rsidP="006B1D4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7BC5C90" w14:textId="77777777" w:rsidR="006B1D41" w:rsidRPr="00B4508D" w:rsidRDefault="006B1D41" w:rsidP="006B1D41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037BA29" w14:textId="77777777" w:rsidR="006B1D41" w:rsidRPr="00B4508D" w:rsidRDefault="006B1D41" w:rsidP="006B1D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FC28C0" w:rsidRPr="00B4508D" w14:paraId="612D8419" w14:textId="77777777" w:rsidTr="009E1259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4640130" w14:textId="77777777" w:rsidR="006B1D41" w:rsidRPr="00B4508D" w:rsidRDefault="006B1D41" w:rsidP="006B1D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8E2FC9" w14:textId="77777777" w:rsidR="006B1D41" w:rsidRPr="00B4508D" w:rsidRDefault="006B1D41" w:rsidP="006B1D41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8CBDEF9" w14:textId="77777777" w:rsidR="006B1D41" w:rsidRPr="00B4508D" w:rsidRDefault="006B1D41" w:rsidP="006B1D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7035F60F" w14:textId="77777777" w:rsidR="006B1D41" w:rsidRPr="00B4508D" w:rsidRDefault="006B1D41" w:rsidP="006B1D4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C28C0" w:rsidRPr="00B4508D" w14:paraId="7FEA1C40" w14:textId="77777777" w:rsidTr="009E1259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A31AD97" w14:textId="77777777" w:rsidR="006B1D41" w:rsidRPr="008C462E" w:rsidRDefault="006B1D41" w:rsidP="006B1D41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DD5305" w14:textId="28DE47E3" w:rsidR="006B1D41" w:rsidRPr="00DE0FD3" w:rsidRDefault="00615750" w:rsidP="006B1D41">
            <w:pPr>
              <w:rPr>
                <w:i/>
                <w:color w:val="FF0000"/>
                <w:sz w:val="20"/>
              </w:rPr>
            </w:pPr>
            <w:r w:rsidRPr="00615750">
              <w:rPr>
                <w:rFonts w:ascii="TimesNewRomanPS-BoldMT" w:hAnsi="TimesNewRomanPS-BoldMT"/>
                <w:b/>
                <w:bCs/>
                <w:color w:val="000000"/>
              </w:rPr>
              <w:t>Sideehitiste projekti töö nr 2464 kooskõlastus riigitee</w:t>
            </w:r>
            <w:r w:rsidRPr="00615750">
              <w:rPr>
                <w:rFonts w:ascii="TimesNewRomanPS-BoldMT" w:hAnsi="TimesNewRomanPS-BoldMT"/>
                <w:b/>
                <w:bCs/>
                <w:color w:val="000000"/>
              </w:rPr>
              <w:br/>
              <w:t>nr 14175 maaüksuste piires ja tee kaitsevööndis</w:t>
            </w:r>
            <w:r w:rsidRPr="00615750">
              <w:rPr>
                <w:rFonts w:ascii="TimesNewRomanPS-BoldMT" w:hAnsi="TimesNewRomanPS-BoldMT"/>
                <w:b/>
                <w:bCs/>
                <w:color w:val="000000"/>
              </w:rPr>
              <w:br/>
              <w:t>Väike-Kamari külas Jõgevamaal</w:t>
            </w:r>
            <w:r w:rsidRPr="00615750">
              <w:rPr>
                <w:rFonts w:ascii="TimesNewRomanPS-BoldMT" w:hAnsi="TimesNewRomanPS-BoldMT"/>
                <w:color w:val="00000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C3AC4C" w14:textId="77777777" w:rsidR="00615750" w:rsidRDefault="00615750" w:rsidP="00615750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nr 7.1-2/24/18427-2</w:t>
            </w:r>
          </w:p>
          <w:p w14:paraId="1BC6C681" w14:textId="057F72EA" w:rsidR="006B1D41" w:rsidRPr="000F7538" w:rsidRDefault="006B1D41" w:rsidP="00DE0F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2A37B2" w14:textId="27F60FCE" w:rsidR="00DE0FD3" w:rsidRPr="00DE0FD3" w:rsidRDefault="00DE0FD3" w:rsidP="00DE0FD3">
            <w:pPr>
              <w:jc w:val="center"/>
              <w:rPr>
                <w:b/>
                <w:bCs/>
                <w:lang w:eastAsia="et-EE"/>
              </w:rPr>
            </w:pPr>
          </w:p>
          <w:p w14:paraId="58910983" w14:textId="77777777" w:rsidR="00615750" w:rsidRDefault="00615750" w:rsidP="00615750">
            <w:pPr>
              <w:jc w:val="center"/>
              <w:rPr>
                <w:lang w:eastAsia="et-EE"/>
              </w:rPr>
            </w:pPr>
            <w:r>
              <w:rPr>
                <w:rStyle w:val="fontstyle01"/>
              </w:rPr>
              <w:t>30.10.2024 nr 7.1-2/24/18427-2</w:t>
            </w:r>
          </w:p>
          <w:p w14:paraId="2A839C1A" w14:textId="086ABE50" w:rsidR="00DE0FD3" w:rsidRPr="00DE0FD3" w:rsidRDefault="00DE0FD3" w:rsidP="00DE0FD3">
            <w:pPr>
              <w:jc w:val="center"/>
              <w:rPr>
                <w:b/>
                <w:bCs/>
                <w:lang w:eastAsia="et-EE"/>
              </w:rPr>
            </w:pPr>
          </w:p>
          <w:p w14:paraId="33B9F49E" w14:textId="77777777" w:rsidR="006B1D41" w:rsidRPr="00B4508D" w:rsidRDefault="006B1D41" w:rsidP="006B1D41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C28C0" w:rsidRPr="00B4508D" w14:paraId="1816E357" w14:textId="77777777" w:rsidTr="009E1259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34AAEB2" w14:textId="77777777" w:rsidR="006B1D41" w:rsidRPr="008C462E" w:rsidRDefault="006B1D41" w:rsidP="006B1D41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31CCEC8" w14:textId="6886ADF3" w:rsidR="006B1D41" w:rsidRPr="00DE0FD3" w:rsidRDefault="00556925" w:rsidP="006B1D41">
            <w:pPr>
              <w:rPr>
                <w:i/>
                <w:sz w:val="20"/>
              </w:rPr>
            </w:pPr>
            <w:r w:rsidRPr="00DE0FD3">
              <w:rPr>
                <w:i/>
                <w:sz w:val="20"/>
              </w:rPr>
              <w:t>Liiklusskeem</w:t>
            </w:r>
            <w:r w:rsidR="00BA1275">
              <w:rPr>
                <w:i/>
                <w:sz w:val="20"/>
              </w:rPr>
              <w:t xml:space="preserve"> 030-25-T-14175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335D2FB" w14:textId="66893B89" w:rsidR="006B1D41" w:rsidRPr="00B4508D" w:rsidRDefault="006B1D41" w:rsidP="006B1D41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EBB8A2" w14:textId="77777777" w:rsidR="006B1D41" w:rsidRPr="00B4508D" w:rsidRDefault="006B1D41" w:rsidP="006B1D41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C28C0" w:rsidRPr="00B4508D" w14:paraId="58429F66" w14:textId="77777777" w:rsidTr="009E1259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11C34D5" w14:textId="77777777" w:rsidR="006B1D41" w:rsidRPr="008C462E" w:rsidRDefault="006B1D41" w:rsidP="006B1D41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2239A01" w14:textId="77777777" w:rsidR="006B1D41" w:rsidRPr="008C462E" w:rsidRDefault="006B1D41" w:rsidP="006B1D41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AD81544" w14:textId="2E7EA63D" w:rsidR="006B1D41" w:rsidRPr="00B4508D" w:rsidRDefault="009E1259" w:rsidP="006B1D41">
            <w:pPr>
              <w:rPr>
                <w:i/>
                <w:color w:val="FF0000"/>
                <w:sz w:val="20"/>
              </w:rPr>
            </w:pPr>
            <w:r w:rsidRPr="009E1259">
              <w:rPr>
                <w:i/>
                <w:color w:val="FF0000"/>
                <w:sz w:val="20"/>
              </w:rPr>
              <w:t>KINNISTU KOOSSEIS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EB4CA1D" w14:textId="24373B8D" w:rsidR="006B1D41" w:rsidRPr="00B4508D" w:rsidRDefault="009E1259" w:rsidP="00BA1275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         </w:t>
            </w:r>
            <w:r w:rsidRPr="009E1259">
              <w:rPr>
                <w:sz w:val="20"/>
                <w:szCs w:val="20"/>
                <w:lang w:val="et-EE"/>
              </w:rPr>
              <w:t>3707850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8BA9067" w14:textId="77777777" w:rsidR="006B1D41" w:rsidRPr="00B4508D" w:rsidRDefault="006B1D41" w:rsidP="006B1D41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C28C0" w:rsidRPr="00B4508D" w14:paraId="192DBD70" w14:textId="77777777" w:rsidTr="009E1259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EEA000C" w14:textId="77777777" w:rsidR="006B1D41" w:rsidRPr="008C462E" w:rsidRDefault="006B1D41" w:rsidP="006B1D41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21086BB" w14:textId="77777777" w:rsidR="006B1D41" w:rsidRPr="00B4508D" w:rsidRDefault="006B1D41" w:rsidP="006B1D41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F0D7A85" w14:textId="77777777" w:rsidR="006B1D41" w:rsidRPr="00B4508D" w:rsidRDefault="006B1D41" w:rsidP="006B1D41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321F7D7" w14:textId="77777777" w:rsidR="006B1D41" w:rsidRPr="00B4508D" w:rsidRDefault="006B1D41" w:rsidP="006B1D41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DE0FD3" w:rsidRPr="00B4508D" w14:paraId="15C938BB" w14:textId="77777777" w:rsidTr="009E125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C92C5C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2B78183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4F0725B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75FD8E4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3104F6A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3C34BE8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643D82E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3C91F79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E0FD3" w:rsidRPr="00B4508D" w14:paraId="7649AEAE" w14:textId="77777777" w:rsidTr="009E125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3921441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1FF5E6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3297529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80826F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5189C50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C31878B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329E193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8BF8477" w14:textId="77777777" w:rsidR="006B1D41" w:rsidRPr="00B4508D" w:rsidRDefault="006B1D41" w:rsidP="006B1D41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6B1D41" w:rsidRPr="00B4508D" w14:paraId="5C19FD22" w14:textId="77777777" w:rsidTr="009E1259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3BF472B" w14:textId="77777777" w:rsidR="006B1D41" w:rsidRPr="00B4508D" w:rsidRDefault="006B1D41" w:rsidP="006B1D41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6B1D41" w:rsidRPr="00B4508D" w14:paraId="34BBF772" w14:textId="77777777" w:rsidTr="009E1259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C10EA40" w14:textId="77777777" w:rsidR="006B1D41" w:rsidRPr="00B4508D" w:rsidRDefault="006B1D41" w:rsidP="006B1D41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FF77E7A" w14:textId="18F8FA45" w:rsidR="006B1D41" w:rsidRPr="00B4508D" w:rsidRDefault="00FC28C0" w:rsidP="006B1D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FC28C0" w:rsidRPr="00B4508D" w14:paraId="142B4FE1" w14:textId="77777777" w:rsidTr="009E1259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2A10A430" w14:textId="7A0AD22A" w:rsidR="00FC28C0" w:rsidRPr="00FC28C0" w:rsidRDefault="00FC28C0" w:rsidP="00FC28C0">
            <w:pPr>
              <w:rPr>
                <w:b/>
                <w:bCs/>
                <w:sz w:val="20"/>
                <w:szCs w:val="20"/>
              </w:rPr>
            </w:pPr>
            <w:r w:rsidRPr="00FC28C0">
              <w:rPr>
                <w:b/>
                <w:bCs/>
                <w:sz w:val="20"/>
                <w:szCs w:val="20"/>
              </w:rPr>
              <w:t>Tee nr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B777BC2" w14:textId="75851F66" w:rsidR="00FC28C0" w:rsidRPr="00FC28C0" w:rsidRDefault="00FC28C0" w:rsidP="00FC28C0">
            <w:pPr>
              <w:rPr>
                <w:b/>
                <w:bCs/>
                <w:sz w:val="20"/>
                <w:szCs w:val="20"/>
              </w:rPr>
            </w:pPr>
            <w:r w:rsidRPr="00FC28C0">
              <w:rPr>
                <w:b/>
                <w:bCs/>
                <w:sz w:val="20"/>
                <w:szCs w:val="20"/>
              </w:rPr>
              <w:t>Tee nimi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1D3B5C5" w14:textId="77777777" w:rsidR="00FC28C0" w:rsidRPr="00B4508D" w:rsidRDefault="00FC28C0" w:rsidP="00FC28C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1F0F673" w14:textId="77777777" w:rsidR="00FC28C0" w:rsidRPr="00B4508D" w:rsidRDefault="00FC28C0" w:rsidP="00FC28C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C28C0" w:rsidRPr="00B4508D" w14:paraId="33DB8A28" w14:textId="77777777" w:rsidTr="009E1259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A423C2" w14:textId="0A4D6C3F" w:rsidR="00FC28C0" w:rsidRPr="00B4508D" w:rsidRDefault="00FC28C0" w:rsidP="00FC28C0">
            <w:pPr>
              <w:rPr>
                <w:sz w:val="20"/>
                <w:szCs w:val="20"/>
              </w:rPr>
            </w:pPr>
            <w:r w:rsidRPr="00FC28C0">
              <w:rPr>
                <w:sz w:val="20"/>
                <w:szCs w:val="20"/>
              </w:rPr>
              <w:t>Tee nr</w:t>
            </w:r>
            <w:r w:rsidR="00E3094D">
              <w:rPr>
                <w:sz w:val="20"/>
                <w:szCs w:val="20"/>
              </w:rPr>
              <w:t xml:space="preserve"> 14175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FFCC316" w14:textId="5CC23EB4" w:rsidR="00FC28C0" w:rsidRPr="00B4508D" w:rsidRDefault="00E3094D" w:rsidP="00FC2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Pikknurme-Põltsamaa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ED4F544" w14:textId="6A8F652C" w:rsidR="00FC28C0" w:rsidRPr="00B4508D" w:rsidRDefault="00E3094D" w:rsidP="00FC2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  <w:r w:rsidR="00F0573A">
              <w:rPr>
                <w:sz w:val="20"/>
                <w:szCs w:val="20"/>
              </w:rPr>
              <w:t>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AD1F61E" w14:textId="6F74FF11" w:rsidR="00FC28C0" w:rsidRPr="00B4508D" w:rsidRDefault="00E3094D" w:rsidP="00FC2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19,31</w:t>
            </w:r>
          </w:p>
        </w:tc>
      </w:tr>
      <w:tr w:rsidR="00FC28C0" w:rsidRPr="00B4508D" w14:paraId="25C24C85" w14:textId="77777777" w:rsidTr="009E1259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4FEF49" w14:textId="067AF036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D9B7352" w14:textId="3BF58809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FA40CA5" w14:textId="0270E0CE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385F985" w14:textId="7D38ADCF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</w:tr>
      <w:tr w:rsidR="00FC28C0" w:rsidRPr="00B4508D" w14:paraId="2A2B86DC" w14:textId="77777777" w:rsidTr="009E1259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9FE3EB1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9B7E4DE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ED3E6F3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24FCAFF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</w:tr>
      <w:tr w:rsidR="00FC28C0" w:rsidRPr="00B4508D" w14:paraId="05399E81" w14:textId="77777777" w:rsidTr="009E1259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2E160D0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B4C02EC" w14:textId="77777777" w:rsidR="00FC28C0" w:rsidRPr="00B4508D" w:rsidRDefault="00FC28C0" w:rsidP="00FC28C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E18FF23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000AEAB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</w:tr>
      <w:tr w:rsidR="00FC28C0" w:rsidRPr="00B4508D" w14:paraId="26CB14E5" w14:textId="77777777" w:rsidTr="009E125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E82802D" w14:textId="77777777" w:rsidR="00FC28C0" w:rsidRPr="00B4508D" w:rsidRDefault="00FC28C0" w:rsidP="00FC28C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F7BF280" w14:textId="77777777" w:rsidR="00FC28C0" w:rsidRPr="00B4508D" w:rsidRDefault="00FC28C0" w:rsidP="00FC28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112DC2A" w14:textId="77777777" w:rsidR="00FC28C0" w:rsidRPr="00B4508D" w:rsidRDefault="00FC28C0" w:rsidP="00FC28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B94EB8F" w14:textId="77777777" w:rsidR="00FC28C0" w:rsidRPr="00B4508D" w:rsidRDefault="00FC28C0" w:rsidP="00FC28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B1D9E8C" w14:textId="77777777" w:rsidR="00FC28C0" w:rsidRPr="00B4508D" w:rsidRDefault="00FC28C0" w:rsidP="00FC28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A583347" w14:textId="77777777" w:rsidR="00FC28C0" w:rsidRPr="00B4508D" w:rsidRDefault="00FC28C0" w:rsidP="00FC28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4B42381" w14:textId="77777777" w:rsidR="00FC28C0" w:rsidRPr="00B4508D" w:rsidRDefault="00FC28C0" w:rsidP="00FC28C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DC2D751" w14:textId="77777777" w:rsidR="00FC28C0" w:rsidRPr="00B4508D" w:rsidRDefault="00FC28C0" w:rsidP="00FC28C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C28C0" w:rsidRPr="00B4508D" w14:paraId="4890312F" w14:textId="77777777" w:rsidTr="009E1259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7ED6032" w14:textId="77777777" w:rsidR="00FC28C0" w:rsidRPr="00B4508D" w:rsidRDefault="00FC28C0" w:rsidP="00FC28C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FC28C0" w:rsidRPr="00B4508D" w14:paraId="63209E9B" w14:textId="77777777" w:rsidTr="009E1259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EBBBBCD" w14:textId="3AEF62C0" w:rsidR="00FC28C0" w:rsidRPr="00B4508D" w:rsidRDefault="00BA1275" w:rsidP="00FC28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19.03-18.04.2025 </w:t>
            </w:r>
            <w:r w:rsidR="00F14768">
              <w:rPr>
                <w:rFonts w:ascii="Times New Roman" w:hAnsi="Times New Roman" w:cs="Times New Roman"/>
                <w:sz w:val="20"/>
                <w:szCs w:val="20"/>
              </w:rPr>
              <w:t>, Multitoru paigaldus (kaeve, puurimised ) vastavalt projektile</w:t>
            </w:r>
          </w:p>
        </w:tc>
      </w:tr>
      <w:tr w:rsidR="00FC28C0" w:rsidRPr="00B4508D" w14:paraId="220DDFF0" w14:textId="77777777" w:rsidTr="009E1259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571992A" w14:textId="77777777" w:rsidR="00FC28C0" w:rsidRPr="00B4508D" w:rsidRDefault="00FC28C0" w:rsidP="00FC28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28C0" w:rsidRPr="00B4508D" w14:paraId="138E024A" w14:textId="77777777" w:rsidTr="009E1259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54C173" w14:textId="77777777" w:rsidR="00FC28C0" w:rsidRPr="00B4508D" w:rsidRDefault="00FC28C0" w:rsidP="00FC28C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0FD3" w:rsidRPr="00B4508D" w14:paraId="00EA46A1" w14:textId="77777777" w:rsidTr="009E1259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9FA9C7C" w14:textId="303D0B43" w:rsidR="00FC28C0" w:rsidRPr="00B4508D" w:rsidRDefault="00FC28C0" w:rsidP="00FC28C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  <w:r w:rsidR="00DE0FD3">
              <w:rPr>
                <w:b/>
                <w:bCs/>
                <w:sz w:val="22"/>
                <w:szCs w:val="22"/>
              </w:rPr>
              <w:t>: TERROL OÜ</w:t>
            </w:r>
          </w:p>
          <w:p w14:paraId="2E522574" w14:textId="77777777" w:rsidR="00FC28C0" w:rsidRPr="00B4508D" w:rsidRDefault="00FC28C0" w:rsidP="00FC28C0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07395E7" w14:textId="54C38F01" w:rsidR="00FC28C0" w:rsidRPr="00DE0FD3" w:rsidRDefault="00FC28C0" w:rsidP="00FC28C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  <w:r w:rsidR="00DE0FD3">
              <w:rPr>
                <w:b/>
                <w:bCs/>
                <w:sz w:val="20"/>
                <w:szCs w:val="20"/>
              </w:rPr>
              <w:t xml:space="preserve">: </w:t>
            </w:r>
            <w:r w:rsidR="00DE0FD3">
              <w:rPr>
                <w:sz w:val="20"/>
                <w:szCs w:val="20"/>
              </w:rPr>
              <w:t>Riho Reim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D4A92B1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</w:tr>
      <w:tr w:rsidR="00DE0FD3" w:rsidRPr="00B4508D" w14:paraId="21D8CB93" w14:textId="77777777" w:rsidTr="009E1259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6A4360D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4BA66F7" w14:textId="77777777" w:rsidR="00FC28C0" w:rsidRPr="00B4508D" w:rsidRDefault="00FC28C0" w:rsidP="00FC28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E0CF9A9" w14:textId="77777777" w:rsidR="00FC28C0" w:rsidRPr="00B4508D" w:rsidRDefault="00FC28C0" w:rsidP="00FC28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D27966" w14:textId="2D3D8065" w:rsidR="00FC28C0" w:rsidRPr="00B4508D" w:rsidRDefault="00FC28C0" w:rsidP="00FC28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14768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F880FF3" w14:textId="77777777" w:rsidR="00FC28C0" w:rsidRPr="00B4508D" w:rsidRDefault="00FC28C0" w:rsidP="00FC28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E0FD3" w:rsidRPr="00B4508D" w14:paraId="48348BED" w14:textId="77777777" w:rsidTr="009E1259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5068844" w14:textId="77777777" w:rsidR="00FC28C0" w:rsidRPr="00B4508D" w:rsidRDefault="00FC28C0" w:rsidP="00FC28C0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6A66595" w14:textId="34EB67E9" w:rsidR="00FC28C0" w:rsidRPr="00B4508D" w:rsidRDefault="00FC28C0" w:rsidP="00FC28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</w:t>
            </w:r>
            <w:r w:rsidR="00BA1275">
              <w:rPr>
                <w:sz w:val="20"/>
                <w:szCs w:val="20"/>
              </w:rPr>
              <w:t>i 14.02.2025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893C68B" w14:textId="77777777" w:rsidR="00FC28C0" w:rsidRPr="00B4508D" w:rsidRDefault="00FC28C0" w:rsidP="00FC28C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2E8DD3D" w14:textId="77777777" w:rsidR="0064686F" w:rsidRPr="00B4508D" w:rsidRDefault="0064686F">
      <w:pPr>
        <w:rPr>
          <w:b/>
        </w:rPr>
      </w:pPr>
    </w:p>
    <w:p w14:paraId="5A7C3457" w14:textId="77777777" w:rsidR="003B5A18" w:rsidRPr="00B4508D" w:rsidRDefault="003B5A18">
      <w:pPr>
        <w:rPr>
          <w:b/>
        </w:rPr>
      </w:pPr>
    </w:p>
    <w:p w14:paraId="69F0DCD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8564D19" w14:textId="77777777" w:rsidR="003B5A18" w:rsidRPr="00B4508D" w:rsidRDefault="003B5A18" w:rsidP="003B5A18">
      <w:pPr>
        <w:jc w:val="center"/>
        <w:rPr>
          <w:b/>
        </w:rPr>
      </w:pPr>
    </w:p>
    <w:p w14:paraId="01D89C1E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DE9CAD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169C4E" w14:textId="77777777" w:rsidR="003B5A18" w:rsidRPr="00B4508D" w:rsidRDefault="003B5A18" w:rsidP="003B5A18">
      <w:pPr>
        <w:jc w:val="center"/>
        <w:rPr>
          <w:b/>
        </w:rPr>
      </w:pPr>
    </w:p>
    <w:p w14:paraId="277727CA" w14:textId="77777777" w:rsidR="003B5A18" w:rsidRPr="00B4508D" w:rsidRDefault="003B5A18" w:rsidP="003B5A18">
      <w:pPr>
        <w:jc w:val="center"/>
        <w:rPr>
          <w:b/>
        </w:rPr>
      </w:pPr>
    </w:p>
    <w:p w14:paraId="213E46DA" w14:textId="77777777" w:rsidR="003B5A18" w:rsidRPr="00B4508D" w:rsidRDefault="003B5A18" w:rsidP="003B5A18">
      <w:pPr>
        <w:jc w:val="center"/>
        <w:rPr>
          <w:b/>
        </w:rPr>
      </w:pPr>
    </w:p>
    <w:p w14:paraId="6D30E432" w14:textId="77777777" w:rsidR="003B5A18" w:rsidRPr="00B4508D" w:rsidRDefault="003B5A18" w:rsidP="003B5A18">
      <w:pPr>
        <w:jc w:val="center"/>
        <w:rPr>
          <w:b/>
        </w:rPr>
      </w:pPr>
    </w:p>
    <w:p w14:paraId="07AF4B8D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85570853">
    <w:abstractNumId w:val="6"/>
  </w:num>
  <w:num w:numId="2" w16cid:durableId="1725253752">
    <w:abstractNumId w:val="4"/>
  </w:num>
  <w:num w:numId="3" w16cid:durableId="1202399382">
    <w:abstractNumId w:val="5"/>
  </w:num>
  <w:num w:numId="4" w16cid:durableId="1157722130">
    <w:abstractNumId w:val="1"/>
  </w:num>
  <w:num w:numId="5" w16cid:durableId="1551072154">
    <w:abstractNumId w:val="3"/>
  </w:num>
  <w:num w:numId="6" w16cid:durableId="1760564429">
    <w:abstractNumId w:val="0"/>
  </w:num>
  <w:num w:numId="7" w16cid:durableId="1320887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F7538"/>
    <w:rsid w:val="001037C5"/>
    <w:rsid w:val="001047DA"/>
    <w:rsid w:val="00104B85"/>
    <w:rsid w:val="00122F4A"/>
    <w:rsid w:val="001462FF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D3F85"/>
    <w:rsid w:val="002E084C"/>
    <w:rsid w:val="00311B6E"/>
    <w:rsid w:val="00317C87"/>
    <w:rsid w:val="003323F1"/>
    <w:rsid w:val="00343344"/>
    <w:rsid w:val="003505AD"/>
    <w:rsid w:val="003841EF"/>
    <w:rsid w:val="003A2A62"/>
    <w:rsid w:val="003A3A1E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56925"/>
    <w:rsid w:val="00561A90"/>
    <w:rsid w:val="005751BD"/>
    <w:rsid w:val="00595988"/>
    <w:rsid w:val="005A6047"/>
    <w:rsid w:val="005B4552"/>
    <w:rsid w:val="005C238A"/>
    <w:rsid w:val="005D03B5"/>
    <w:rsid w:val="005E1980"/>
    <w:rsid w:val="00615750"/>
    <w:rsid w:val="00616234"/>
    <w:rsid w:val="00621CCA"/>
    <w:rsid w:val="00630F9E"/>
    <w:rsid w:val="00641C1A"/>
    <w:rsid w:val="0064686F"/>
    <w:rsid w:val="00646BD3"/>
    <w:rsid w:val="00654CB8"/>
    <w:rsid w:val="006718AB"/>
    <w:rsid w:val="006748B4"/>
    <w:rsid w:val="0068253E"/>
    <w:rsid w:val="00685396"/>
    <w:rsid w:val="006A2E18"/>
    <w:rsid w:val="006A47E2"/>
    <w:rsid w:val="006B1D41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6672"/>
    <w:rsid w:val="00821171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1259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73F5E"/>
    <w:rsid w:val="00B8473C"/>
    <w:rsid w:val="00BA127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911A0"/>
    <w:rsid w:val="00DA1171"/>
    <w:rsid w:val="00DB53C4"/>
    <w:rsid w:val="00DB6076"/>
    <w:rsid w:val="00DE0FD3"/>
    <w:rsid w:val="00DE7782"/>
    <w:rsid w:val="00E3094D"/>
    <w:rsid w:val="00E324A3"/>
    <w:rsid w:val="00E640BE"/>
    <w:rsid w:val="00E65EB7"/>
    <w:rsid w:val="00E73F9C"/>
    <w:rsid w:val="00E9128C"/>
    <w:rsid w:val="00EA402F"/>
    <w:rsid w:val="00EB6A4F"/>
    <w:rsid w:val="00EC6CB9"/>
    <w:rsid w:val="00ED72E9"/>
    <w:rsid w:val="00EE15FA"/>
    <w:rsid w:val="00F0225E"/>
    <w:rsid w:val="00F0573A"/>
    <w:rsid w:val="00F07795"/>
    <w:rsid w:val="00F07E3C"/>
    <w:rsid w:val="00F14768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C28C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CC52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6B1D4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184</Words>
  <Characters>1595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riho reim</cp:lastModifiedBy>
  <cp:revision>10</cp:revision>
  <cp:lastPrinted>2013-01-31T06:41:00Z</cp:lastPrinted>
  <dcterms:created xsi:type="dcterms:W3CDTF">2024-05-15T11:56:00Z</dcterms:created>
  <dcterms:modified xsi:type="dcterms:W3CDTF">2025-02-21T13:27:00Z</dcterms:modified>
</cp:coreProperties>
</file>