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4E89" w14:textId="77777777" w:rsidR="00633BF4" w:rsidRDefault="008D5816" w:rsidP="008D5816">
      <w:pPr>
        <w:tabs>
          <w:tab w:val="right" w:pos="9131"/>
        </w:tabs>
        <w:spacing w:after="0" w:line="240" w:lineRule="auto"/>
        <w:ind w:left="-15" w:firstLine="0"/>
        <w:jc w:val="right"/>
        <w:rPr>
          <w:bCs/>
        </w:rPr>
      </w:pPr>
      <w:r w:rsidRPr="00DF5C57">
        <w:rPr>
          <w:bCs/>
        </w:rPr>
        <w:t>Planeerimisseaduse</w:t>
      </w:r>
      <w:r w:rsidR="00633BF4">
        <w:rPr>
          <w:bCs/>
        </w:rPr>
        <w:t>, ehitusseadustiku</w:t>
      </w:r>
      <w:r w:rsidRPr="00DF5C57">
        <w:rPr>
          <w:bCs/>
        </w:rPr>
        <w:t xml:space="preserve"> </w:t>
      </w:r>
      <w:r w:rsidR="00633BF4">
        <w:rPr>
          <w:bCs/>
        </w:rPr>
        <w:t>ning ehituseadustiku ja planeerimisseaduse</w:t>
      </w:r>
    </w:p>
    <w:p w14:paraId="658BEA5E" w14:textId="1DE2A49E" w:rsidR="008D5816" w:rsidRPr="00DF5C57" w:rsidRDefault="00633BF4" w:rsidP="00DF5C57">
      <w:pPr>
        <w:tabs>
          <w:tab w:val="right" w:pos="9131"/>
        </w:tabs>
        <w:spacing w:after="0" w:line="240" w:lineRule="auto"/>
        <w:ind w:left="-15" w:firstLine="0"/>
        <w:jc w:val="right"/>
        <w:rPr>
          <w:bCs/>
        </w:rPr>
      </w:pPr>
      <w:r>
        <w:rPr>
          <w:bCs/>
        </w:rPr>
        <w:t xml:space="preserve">rakendamise seaduse </w:t>
      </w:r>
      <w:r w:rsidR="008D5816" w:rsidRPr="00DF5C57">
        <w:rPr>
          <w:bCs/>
        </w:rPr>
        <w:t>muutmise</w:t>
      </w:r>
      <w:r>
        <w:rPr>
          <w:bCs/>
        </w:rPr>
        <w:t xml:space="preserve"> seadus</w:t>
      </w:r>
      <w:r w:rsidR="00A17B29">
        <w:rPr>
          <w:bCs/>
        </w:rPr>
        <w:t xml:space="preserve">e eelnõu </w:t>
      </w:r>
      <w:r w:rsidR="0079220E">
        <w:rPr>
          <w:bCs/>
        </w:rPr>
        <w:t>seletuskiri</w:t>
      </w:r>
    </w:p>
    <w:p w14:paraId="5E835881" w14:textId="19C64806" w:rsidR="00EE0C4C" w:rsidRDefault="00EE0C4C" w:rsidP="008D5816">
      <w:pPr>
        <w:tabs>
          <w:tab w:val="right" w:pos="9131"/>
        </w:tabs>
        <w:spacing w:after="0" w:line="240" w:lineRule="auto"/>
        <w:ind w:left="-15" w:firstLine="0"/>
        <w:jc w:val="right"/>
        <w:rPr>
          <w:b/>
        </w:rPr>
      </w:pPr>
      <w:r w:rsidRPr="00DF5C57">
        <w:rPr>
          <w:bCs/>
        </w:rPr>
        <w:t>L</w:t>
      </w:r>
      <w:r w:rsidR="008D5816">
        <w:rPr>
          <w:bCs/>
        </w:rPr>
        <w:t>isa</w:t>
      </w:r>
      <w:r w:rsidRPr="00DF5C57">
        <w:rPr>
          <w:bCs/>
        </w:rPr>
        <w:t xml:space="preserve"> 1</w:t>
      </w:r>
    </w:p>
    <w:p w14:paraId="6240B5DA" w14:textId="77777777" w:rsidR="008D5816" w:rsidRDefault="008D5816" w:rsidP="00DF5C57">
      <w:pPr>
        <w:tabs>
          <w:tab w:val="right" w:pos="9131"/>
        </w:tabs>
        <w:spacing w:after="0" w:line="240" w:lineRule="auto"/>
        <w:ind w:left="-15" w:firstLine="0"/>
        <w:jc w:val="right"/>
        <w:rPr>
          <w:b/>
        </w:rPr>
      </w:pPr>
    </w:p>
    <w:p w14:paraId="37E41AEE" w14:textId="6E931287" w:rsidR="00024FFA" w:rsidRPr="00DC3341" w:rsidRDefault="001438D8" w:rsidP="005151EA">
      <w:pPr>
        <w:tabs>
          <w:tab w:val="right" w:pos="9131"/>
        </w:tabs>
        <w:spacing w:after="0" w:line="240" w:lineRule="auto"/>
        <w:ind w:left="-15" w:firstLine="0"/>
        <w:jc w:val="right"/>
      </w:pPr>
      <w:r w:rsidRPr="00DC3341">
        <w:t xml:space="preserve">EELNÕU </w:t>
      </w:r>
      <w:r w:rsidR="008D5816">
        <w:t>KAVAND</w:t>
      </w:r>
    </w:p>
    <w:p w14:paraId="00DC95CB" w14:textId="77777777" w:rsidR="00534709" w:rsidRDefault="00534709" w:rsidP="00534709">
      <w:pPr>
        <w:tabs>
          <w:tab w:val="center" w:pos="9071"/>
        </w:tabs>
        <w:spacing w:after="0" w:line="240" w:lineRule="auto"/>
        <w:ind w:left="0" w:firstLine="0"/>
      </w:pPr>
    </w:p>
    <w:p w14:paraId="55114CE7" w14:textId="324CEEBD" w:rsidR="008D5816" w:rsidRDefault="008D5816" w:rsidP="00534709">
      <w:pPr>
        <w:tabs>
          <w:tab w:val="center" w:pos="9071"/>
        </w:tabs>
        <w:spacing w:after="0" w:line="240" w:lineRule="auto"/>
        <w:ind w:left="0" w:firstLine="0"/>
      </w:pPr>
      <w:r>
        <w:t>VABARIIGI VALITSUS</w:t>
      </w:r>
    </w:p>
    <w:p w14:paraId="186F1400" w14:textId="712779B2" w:rsidR="00024FFA" w:rsidRPr="00DC3341" w:rsidRDefault="001438D8" w:rsidP="000373C3">
      <w:pPr>
        <w:tabs>
          <w:tab w:val="center" w:pos="9071"/>
        </w:tabs>
        <w:spacing w:after="0" w:line="240" w:lineRule="auto"/>
        <w:ind w:left="-15" w:firstLine="0"/>
      </w:pPr>
      <w:r w:rsidRPr="00DC3341">
        <w:t>MÄÄRUS</w:t>
      </w:r>
    </w:p>
    <w:p w14:paraId="4684F8AB" w14:textId="77777777" w:rsidR="00D94950" w:rsidRDefault="00D94950" w:rsidP="00D94950">
      <w:pPr>
        <w:spacing w:after="0" w:line="240" w:lineRule="auto"/>
        <w:ind w:left="0" w:firstLine="0"/>
      </w:pPr>
    </w:p>
    <w:p w14:paraId="2012ABA6" w14:textId="77777777" w:rsidR="009F7828" w:rsidRDefault="009F7828" w:rsidP="00D94950">
      <w:pPr>
        <w:spacing w:after="0" w:line="240" w:lineRule="auto"/>
        <w:ind w:left="0" w:firstLine="0"/>
      </w:pPr>
    </w:p>
    <w:p w14:paraId="37AF9246" w14:textId="4121D1AB" w:rsidR="00024FFA" w:rsidRPr="00DC3341" w:rsidRDefault="00140200" w:rsidP="00D94950">
      <w:pPr>
        <w:spacing w:after="0" w:line="240" w:lineRule="auto"/>
        <w:ind w:left="0" w:firstLine="0"/>
      </w:pPr>
      <w:r w:rsidRPr="00140200">
        <w:rPr>
          <w:b/>
          <w:bCs/>
        </w:rPr>
        <w:t>Planeeringute koostamisel koostöö tegemise kord ja planeeringute kooskõlastamise alused</w:t>
      </w:r>
      <w:r w:rsidR="00651EF0" w:rsidRPr="00DC3341">
        <w:rPr>
          <w:b/>
          <w:bCs/>
        </w:rPr>
        <w:t xml:space="preserve"> </w:t>
      </w:r>
    </w:p>
    <w:p w14:paraId="76DDFCD2" w14:textId="77777777" w:rsidR="00D94950" w:rsidRDefault="00D94950" w:rsidP="000373C3">
      <w:pPr>
        <w:spacing w:after="0" w:line="240" w:lineRule="auto"/>
        <w:ind w:left="-5"/>
        <w:jc w:val="both"/>
      </w:pPr>
    </w:p>
    <w:p w14:paraId="658B68FC" w14:textId="60A49734" w:rsidR="00024FFA" w:rsidRPr="00DC3341" w:rsidRDefault="001438D8" w:rsidP="000373C3">
      <w:pPr>
        <w:spacing w:after="0" w:line="240" w:lineRule="auto"/>
        <w:ind w:left="-5"/>
        <w:jc w:val="both"/>
      </w:pPr>
      <w:r w:rsidRPr="00DC3341">
        <w:t xml:space="preserve">Määrus kehtestatakse </w:t>
      </w:r>
      <w:r w:rsidR="0000132A" w:rsidRPr="00DC3341">
        <w:t>planeerimisseaduse</w:t>
      </w:r>
      <w:r w:rsidRPr="00DC3341">
        <w:t xml:space="preserve"> §</w:t>
      </w:r>
      <w:r w:rsidR="00E05F6F">
        <w:t xml:space="preserve"> </w:t>
      </w:r>
      <w:r w:rsidR="00230738">
        <w:t xml:space="preserve">4 lõike </w:t>
      </w:r>
      <w:r w:rsidR="000808B7">
        <w:t>4</w:t>
      </w:r>
      <w:r w:rsidR="002F0702">
        <w:t xml:space="preserve"> </w:t>
      </w:r>
      <w:r w:rsidRPr="00DC3341">
        <w:t>alusel.</w:t>
      </w:r>
    </w:p>
    <w:p w14:paraId="66A8505C" w14:textId="77777777" w:rsidR="00A226B8" w:rsidRPr="00DC3341" w:rsidRDefault="00A226B8" w:rsidP="000373C3">
      <w:pPr>
        <w:spacing w:after="0" w:line="240" w:lineRule="auto"/>
        <w:ind w:left="-5"/>
        <w:jc w:val="both"/>
      </w:pPr>
    </w:p>
    <w:p w14:paraId="40E377CA" w14:textId="126AA334" w:rsidR="00024FFA" w:rsidRPr="00DC3341" w:rsidRDefault="001438D8" w:rsidP="000373C3">
      <w:pPr>
        <w:spacing w:after="0" w:line="240" w:lineRule="auto"/>
        <w:ind w:left="-5"/>
        <w:jc w:val="both"/>
        <w:rPr>
          <w:bCs/>
        </w:rPr>
      </w:pPr>
      <w:r w:rsidRPr="00DC3341">
        <w:rPr>
          <w:b/>
        </w:rPr>
        <w:t xml:space="preserve">§ 1. </w:t>
      </w:r>
      <w:r w:rsidR="00A226B8" w:rsidRPr="00DC3341">
        <w:rPr>
          <w:b/>
        </w:rPr>
        <w:t>Reguleerimisala</w:t>
      </w:r>
    </w:p>
    <w:p w14:paraId="4B31B339" w14:textId="77777777" w:rsidR="00A226B8" w:rsidRPr="00DC3341" w:rsidRDefault="00A226B8" w:rsidP="000373C3">
      <w:pPr>
        <w:spacing w:after="0" w:line="240" w:lineRule="auto"/>
        <w:ind w:left="-5"/>
        <w:jc w:val="both"/>
        <w:rPr>
          <w:bCs/>
        </w:rPr>
      </w:pPr>
    </w:p>
    <w:p w14:paraId="57F171D4" w14:textId="6B962F60" w:rsidR="003943B1" w:rsidRPr="00DC3341" w:rsidRDefault="3D9F0205" w:rsidP="000373C3">
      <w:pPr>
        <w:spacing w:after="0" w:line="240" w:lineRule="auto"/>
        <w:ind w:left="-5"/>
        <w:jc w:val="both"/>
      </w:pPr>
      <w:r w:rsidRPr="00DC3341">
        <w:rPr>
          <w:b/>
          <w:bCs/>
        </w:rPr>
        <w:t xml:space="preserve">§ </w:t>
      </w:r>
      <w:r w:rsidR="00534709">
        <w:rPr>
          <w:b/>
          <w:bCs/>
        </w:rPr>
        <w:t>2</w:t>
      </w:r>
      <w:r w:rsidRPr="00DC3341">
        <w:rPr>
          <w:b/>
          <w:bCs/>
        </w:rPr>
        <w:t>.</w:t>
      </w:r>
      <w:r w:rsidR="6424028B" w:rsidRPr="00DC3341">
        <w:rPr>
          <w:b/>
          <w:bCs/>
        </w:rPr>
        <w:t xml:space="preserve"> </w:t>
      </w:r>
      <w:r w:rsidR="000808B7">
        <w:rPr>
          <w:b/>
          <w:bCs/>
        </w:rPr>
        <w:t>Koostöö ja kooskõlastamine</w:t>
      </w:r>
    </w:p>
    <w:p w14:paraId="700694AA" w14:textId="77777777" w:rsidR="009B22E4" w:rsidRPr="00DC3341" w:rsidRDefault="009B22E4" w:rsidP="000373C3">
      <w:pPr>
        <w:spacing w:after="0" w:line="240" w:lineRule="auto"/>
        <w:ind w:left="-5"/>
        <w:jc w:val="both"/>
      </w:pPr>
    </w:p>
    <w:p w14:paraId="7CBFA89F" w14:textId="77777777" w:rsidR="009F7828" w:rsidRPr="009F7828" w:rsidRDefault="51A67326" w:rsidP="009F7828">
      <w:pPr>
        <w:spacing w:line="240" w:lineRule="auto"/>
        <w:ind w:left="-5"/>
        <w:jc w:val="both"/>
        <w:rPr>
          <w:b/>
          <w:bCs/>
        </w:rPr>
      </w:pPr>
      <w:r w:rsidRPr="00DC3341">
        <w:rPr>
          <w:b/>
          <w:bCs/>
        </w:rPr>
        <w:t xml:space="preserve">§ </w:t>
      </w:r>
      <w:r w:rsidR="0009517C">
        <w:rPr>
          <w:b/>
          <w:bCs/>
        </w:rPr>
        <w:t>3</w:t>
      </w:r>
      <w:r w:rsidRPr="00DC3341">
        <w:rPr>
          <w:b/>
          <w:bCs/>
        </w:rPr>
        <w:t xml:space="preserve">. </w:t>
      </w:r>
      <w:r w:rsidR="009F7828" w:rsidRPr="009F7828">
        <w:rPr>
          <w:b/>
          <w:bCs/>
        </w:rPr>
        <w:t>Asutused ja nende tegevusvaldkonda kuuluvad küsimused</w:t>
      </w:r>
    </w:p>
    <w:p w14:paraId="4CB60EFB" w14:textId="77777777" w:rsidR="00BC637C" w:rsidRPr="00DC3341" w:rsidRDefault="00BC637C" w:rsidP="000373C3">
      <w:pPr>
        <w:spacing w:after="0" w:line="240" w:lineRule="auto"/>
        <w:ind w:left="-5"/>
        <w:jc w:val="both"/>
      </w:pPr>
    </w:p>
    <w:p w14:paraId="7F4E8888" w14:textId="77777777" w:rsidR="00B620A8" w:rsidRPr="00DC3341" w:rsidRDefault="00B620A8" w:rsidP="000373C3">
      <w:pPr>
        <w:spacing w:after="0" w:line="240" w:lineRule="auto"/>
        <w:ind w:left="0" w:firstLine="0"/>
        <w:jc w:val="both"/>
      </w:pPr>
    </w:p>
    <w:p w14:paraId="7193D031" w14:textId="77777777" w:rsidR="00D7046D" w:rsidRPr="00DC3341" w:rsidRDefault="00D7046D" w:rsidP="000373C3">
      <w:pPr>
        <w:spacing w:after="0" w:line="240" w:lineRule="auto"/>
        <w:ind w:left="0" w:firstLine="0"/>
        <w:jc w:val="both"/>
      </w:pPr>
    </w:p>
    <w:p w14:paraId="221F39FE" w14:textId="3648C87B" w:rsidR="00024FFA" w:rsidRDefault="00E412F0" w:rsidP="000373C3">
      <w:pPr>
        <w:spacing w:after="0" w:line="240" w:lineRule="auto"/>
        <w:ind w:left="0" w:firstLine="0"/>
        <w:jc w:val="both"/>
      </w:pPr>
      <w:r>
        <w:t>Kristen Michal</w:t>
      </w:r>
    </w:p>
    <w:p w14:paraId="3442A3B5" w14:textId="157D5CDA" w:rsidR="00E412F0" w:rsidRPr="00DC3341" w:rsidRDefault="00E412F0" w:rsidP="000373C3">
      <w:pPr>
        <w:spacing w:after="0" w:line="240" w:lineRule="auto"/>
        <w:ind w:left="0" w:firstLine="0"/>
        <w:jc w:val="both"/>
      </w:pPr>
      <w:r>
        <w:t>peaminister</w:t>
      </w:r>
    </w:p>
    <w:p w14:paraId="23008D48" w14:textId="77777777" w:rsidR="00024FFA" w:rsidRPr="00DC3341" w:rsidRDefault="001438D8" w:rsidP="000373C3">
      <w:pPr>
        <w:spacing w:after="0" w:line="240" w:lineRule="auto"/>
        <w:ind w:left="0" w:firstLine="0"/>
        <w:jc w:val="both"/>
      </w:pPr>
      <w:r w:rsidRPr="00DC3341">
        <w:t xml:space="preserve"> </w:t>
      </w:r>
    </w:p>
    <w:p w14:paraId="7472A68D" w14:textId="505596DF" w:rsidR="00024FFA" w:rsidRPr="00DC3341" w:rsidRDefault="00A11352" w:rsidP="000373C3">
      <w:pPr>
        <w:spacing w:after="0" w:line="240" w:lineRule="auto"/>
        <w:ind w:left="-5"/>
        <w:jc w:val="both"/>
      </w:pPr>
      <w:r w:rsidRPr="00DC3341">
        <w:t xml:space="preserve">Erkki Keldo </w:t>
      </w:r>
    </w:p>
    <w:p w14:paraId="6D6C5B31" w14:textId="48FD619C" w:rsidR="00024FFA" w:rsidRPr="00DC3341" w:rsidRDefault="00A11352" w:rsidP="000373C3">
      <w:pPr>
        <w:spacing w:after="0" w:line="240" w:lineRule="auto"/>
        <w:ind w:left="-5"/>
        <w:jc w:val="both"/>
      </w:pPr>
      <w:r w:rsidRPr="00DC3341">
        <w:t xml:space="preserve">majandus- ja tööstusminister </w:t>
      </w:r>
    </w:p>
    <w:p w14:paraId="70F35D42" w14:textId="77777777" w:rsidR="00024FFA" w:rsidRPr="00DC3341" w:rsidRDefault="001438D8" w:rsidP="000373C3">
      <w:pPr>
        <w:spacing w:after="0" w:line="240" w:lineRule="auto"/>
        <w:ind w:left="0" w:firstLine="0"/>
        <w:jc w:val="both"/>
      </w:pPr>
      <w:r w:rsidRPr="00DC3341">
        <w:t xml:space="preserve"> </w:t>
      </w:r>
    </w:p>
    <w:p w14:paraId="4D5CC351" w14:textId="083C29FA" w:rsidR="00071620" w:rsidRPr="00DC3341" w:rsidRDefault="00E412F0" w:rsidP="000373C3">
      <w:pPr>
        <w:spacing w:after="0" w:line="240" w:lineRule="auto"/>
        <w:ind w:left="-5" w:right="6560"/>
      </w:pPr>
      <w:r>
        <w:t>Keit Kasemets</w:t>
      </w:r>
    </w:p>
    <w:p w14:paraId="434DB3EC" w14:textId="674265F4" w:rsidR="00024FFA" w:rsidRPr="00DC3341" w:rsidRDefault="00E412F0" w:rsidP="000373C3">
      <w:pPr>
        <w:spacing w:after="0" w:line="240" w:lineRule="auto"/>
        <w:ind w:left="-5" w:right="6560"/>
      </w:pPr>
      <w:r>
        <w:t>riigisekretär</w:t>
      </w:r>
    </w:p>
    <w:sectPr w:rsidR="00024FFA" w:rsidRPr="00DC3341">
      <w:pgSz w:w="11910" w:h="16845"/>
      <w:pgMar w:top="1440" w:right="962" w:bottom="1440" w:left="18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3111" w14:textId="77777777" w:rsidR="0005465F" w:rsidRDefault="0005465F" w:rsidP="00692BE0">
      <w:pPr>
        <w:spacing w:after="0" w:line="240" w:lineRule="auto"/>
      </w:pPr>
      <w:r>
        <w:separator/>
      </w:r>
    </w:p>
  </w:endnote>
  <w:endnote w:type="continuationSeparator" w:id="0">
    <w:p w14:paraId="3A541DB1" w14:textId="77777777" w:rsidR="0005465F" w:rsidRDefault="0005465F" w:rsidP="0069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675B" w14:textId="77777777" w:rsidR="0005465F" w:rsidRDefault="0005465F" w:rsidP="00692BE0">
      <w:pPr>
        <w:spacing w:after="0" w:line="240" w:lineRule="auto"/>
      </w:pPr>
      <w:r>
        <w:separator/>
      </w:r>
    </w:p>
  </w:footnote>
  <w:footnote w:type="continuationSeparator" w:id="0">
    <w:p w14:paraId="09ED2F43" w14:textId="77777777" w:rsidR="0005465F" w:rsidRDefault="0005465F" w:rsidP="0069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DBA"/>
    <w:multiLevelType w:val="hybridMultilevel"/>
    <w:tmpl w:val="65968536"/>
    <w:lvl w:ilvl="0" w:tplc="E280D6DA">
      <w:start w:val="1"/>
      <w:numFmt w:val="decimal"/>
      <w:lvlText w:val="%1)"/>
      <w:lvlJc w:val="left"/>
      <w:pPr>
        <w:ind w:left="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BC67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0C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819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483D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09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4BB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C8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480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31382"/>
    <w:multiLevelType w:val="hybridMultilevel"/>
    <w:tmpl w:val="33F6AEBE"/>
    <w:lvl w:ilvl="0" w:tplc="42ECBB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6D82E3A"/>
    <w:multiLevelType w:val="multilevel"/>
    <w:tmpl w:val="50B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644C6"/>
    <w:multiLevelType w:val="multilevel"/>
    <w:tmpl w:val="6A525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ED07117"/>
    <w:multiLevelType w:val="multilevel"/>
    <w:tmpl w:val="83B0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A37BB3"/>
    <w:multiLevelType w:val="hybridMultilevel"/>
    <w:tmpl w:val="BA7CAA78"/>
    <w:lvl w:ilvl="0" w:tplc="3AA2BC52">
      <w:start w:val="1"/>
      <w:numFmt w:val="decimal"/>
      <w:lvlText w:val="%1)"/>
      <w:lvlJc w:val="left"/>
      <w:pPr>
        <w:ind w:left="1440" w:hanging="360"/>
      </w:pPr>
    </w:lvl>
    <w:lvl w:ilvl="1" w:tplc="1338B392">
      <w:start w:val="1"/>
      <w:numFmt w:val="decimal"/>
      <w:lvlText w:val="%2)"/>
      <w:lvlJc w:val="left"/>
      <w:pPr>
        <w:ind w:left="1440" w:hanging="360"/>
      </w:pPr>
    </w:lvl>
    <w:lvl w:ilvl="2" w:tplc="7FCC1F62">
      <w:start w:val="1"/>
      <w:numFmt w:val="decimal"/>
      <w:lvlText w:val="%3)"/>
      <w:lvlJc w:val="left"/>
      <w:pPr>
        <w:ind w:left="1440" w:hanging="360"/>
      </w:pPr>
    </w:lvl>
    <w:lvl w:ilvl="3" w:tplc="454CE5FE">
      <w:start w:val="1"/>
      <w:numFmt w:val="decimal"/>
      <w:lvlText w:val="%4)"/>
      <w:lvlJc w:val="left"/>
      <w:pPr>
        <w:ind w:left="1440" w:hanging="360"/>
      </w:pPr>
    </w:lvl>
    <w:lvl w:ilvl="4" w:tplc="FE7ECEB4">
      <w:start w:val="1"/>
      <w:numFmt w:val="decimal"/>
      <w:lvlText w:val="%5)"/>
      <w:lvlJc w:val="left"/>
      <w:pPr>
        <w:ind w:left="1440" w:hanging="360"/>
      </w:pPr>
    </w:lvl>
    <w:lvl w:ilvl="5" w:tplc="6DE0A8A2">
      <w:start w:val="1"/>
      <w:numFmt w:val="decimal"/>
      <w:lvlText w:val="%6)"/>
      <w:lvlJc w:val="left"/>
      <w:pPr>
        <w:ind w:left="1440" w:hanging="360"/>
      </w:pPr>
    </w:lvl>
    <w:lvl w:ilvl="6" w:tplc="CF127DAA">
      <w:start w:val="1"/>
      <w:numFmt w:val="decimal"/>
      <w:lvlText w:val="%7)"/>
      <w:lvlJc w:val="left"/>
      <w:pPr>
        <w:ind w:left="1440" w:hanging="360"/>
      </w:pPr>
    </w:lvl>
    <w:lvl w:ilvl="7" w:tplc="49F82416">
      <w:start w:val="1"/>
      <w:numFmt w:val="decimal"/>
      <w:lvlText w:val="%8)"/>
      <w:lvlJc w:val="left"/>
      <w:pPr>
        <w:ind w:left="1440" w:hanging="360"/>
      </w:pPr>
    </w:lvl>
    <w:lvl w:ilvl="8" w:tplc="E9D2CD84">
      <w:start w:val="1"/>
      <w:numFmt w:val="decimal"/>
      <w:lvlText w:val="%9)"/>
      <w:lvlJc w:val="left"/>
      <w:pPr>
        <w:ind w:left="1440" w:hanging="360"/>
      </w:pPr>
    </w:lvl>
  </w:abstractNum>
  <w:abstractNum w:abstractNumId="6" w15:restartNumberingAfterBreak="0">
    <w:nsid w:val="17942C4B"/>
    <w:multiLevelType w:val="multilevel"/>
    <w:tmpl w:val="E86C3E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BD3207E"/>
    <w:multiLevelType w:val="hybridMultilevel"/>
    <w:tmpl w:val="65F02F3A"/>
    <w:lvl w:ilvl="0" w:tplc="042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EA0250E"/>
    <w:multiLevelType w:val="multilevel"/>
    <w:tmpl w:val="A288A9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7937070"/>
    <w:multiLevelType w:val="multilevel"/>
    <w:tmpl w:val="9F8C32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8225C98"/>
    <w:multiLevelType w:val="hybridMultilevel"/>
    <w:tmpl w:val="F56030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24939"/>
    <w:multiLevelType w:val="multilevel"/>
    <w:tmpl w:val="88C0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0A243D"/>
    <w:multiLevelType w:val="hybridMultilevel"/>
    <w:tmpl w:val="DDE2D27C"/>
    <w:lvl w:ilvl="0" w:tplc="042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34073D03"/>
    <w:multiLevelType w:val="multilevel"/>
    <w:tmpl w:val="DA0444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7700577"/>
    <w:multiLevelType w:val="multilevel"/>
    <w:tmpl w:val="C4E8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65067"/>
    <w:multiLevelType w:val="multilevel"/>
    <w:tmpl w:val="A82AE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B6B34BE"/>
    <w:multiLevelType w:val="multilevel"/>
    <w:tmpl w:val="487C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EC6A07"/>
    <w:multiLevelType w:val="multilevel"/>
    <w:tmpl w:val="C1C68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43152BF"/>
    <w:multiLevelType w:val="multilevel"/>
    <w:tmpl w:val="68F4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9C3506"/>
    <w:multiLevelType w:val="multilevel"/>
    <w:tmpl w:val="C47EC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02D24BD"/>
    <w:multiLevelType w:val="multilevel"/>
    <w:tmpl w:val="2B4C5E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6B435C5"/>
    <w:multiLevelType w:val="hybridMultilevel"/>
    <w:tmpl w:val="ED98A7CE"/>
    <w:lvl w:ilvl="0" w:tplc="36AA70F4">
      <w:start w:val="1"/>
      <w:numFmt w:val="decimal"/>
      <w:lvlText w:val="(%1)"/>
      <w:lvlJc w:val="left"/>
      <w:pPr>
        <w:ind w:left="720" w:hanging="360"/>
      </w:pPr>
    </w:lvl>
    <w:lvl w:ilvl="1" w:tplc="E00824F0">
      <w:start w:val="1"/>
      <w:numFmt w:val="lowerLetter"/>
      <w:lvlText w:val="%2."/>
      <w:lvlJc w:val="left"/>
      <w:pPr>
        <w:ind w:left="1440" w:hanging="360"/>
      </w:pPr>
    </w:lvl>
    <w:lvl w:ilvl="2" w:tplc="6BF0452C">
      <w:start w:val="1"/>
      <w:numFmt w:val="lowerRoman"/>
      <w:lvlText w:val="%3."/>
      <w:lvlJc w:val="right"/>
      <w:pPr>
        <w:ind w:left="2160" w:hanging="180"/>
      </w:pPr>
    </w:lvl>
    <w:lvl w:ilvl="3" w:tplc="3560F2E4">
      <w:start w:val="1"/>
      <w:numFmt w:val="decimal"/>
      <w:lvlText w:val="%4."/>
      <w:lvlJc w:val="left"/>
      <w:pPr>
        <w:ind w:left="2880" w:hanging="360"/>
      </w:pPr>
    </w:lvl>
    <w:lvl w:ilvl="4" w:tplc="A5C4BF7A">
      <w:start w:val="1"/>
      <w:numFmt w:val="lowerLetter"/>
      <w:lvlText w:val="%5."/>
      <w:lvlJc w:val="left"/>
      <w:pPr>
        <w:ind w:left="3600" w:hanging="360"/>
      </w:pPr>
    </w:lvl>
    <w:lvl w:ilvl="5" w:tplc="6242F7A6">
      <w:start w:val="1"/>
      <w:numFmt w:val="lowerRoman"/>
      <w:lvlText w:val="%6."/>
      <w:lvlJc w:val="right"/>
      <w:pPr>
        <w:ind w:left="4320" w:hanging="180"/>
      </w:pPr>
    </w:lvl>
    <w:lvl w:ilvl="6" w:tplc="375C4250">
      <w:start w:val="1"/>
      <w:numFmt w:val="decimal"/>
      <w:lvlText w:val="%7."/>
      <w:lvlJc w:val="left"/>
      <w:pPr>
        <w:ind w:left="5040" w:hanging="360"/>
      </w:pPr>
    </w:lvl>
    <w:lvl w:ilvl="7" w:tplc="84287430">
      <w:start w:val="1"/>
      <w:numFmt w:val="lowerLetter"/>
      <w:lvlText w:val="%8."/>
      <w:lvlJc w:val="left"/>
      <w:pPr>
        <w:ind w:left="5760" w:hanging="360"/>
      </w:pPr>
    </w:lvl>
    <w:lvl w:ilvl="8" w:tplc="DE6A03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06DB6"/>
    <w:multiLevelType w:val="hybridMultilevel"/>
    <w:tmpl w:val="81F29180"/>
    <w:lvl w:ilvl="0" w:tplc="70D2B822">
      <w:start w:val="1"/>
      <w:numFmt w:val="decimal"/>
      <w:lvlText w:val="(%1)"/>
      <w:lvlJc w:val="left"/>
      <w:pPr>
        <w:ind w:left="720" w:hanging="360"/>
      </w:pPr>
    </w:lvl>
    <w:lvl w:ilvl="1" w:tplc="894482A0">
      <w:start w:val="1"/>
      <w:numFmt w:val="lowerLetter"/>
      <w:lvlText w:val="%2."/>
      <w:lvlJc w:val="left"/>
      <w:pPr>
        <w:ind w:left="1440" w:hanging="360"/>
      </w:pPr>
    </w:lvl>
    <w:lvl w:ilvl="2" w:tplc="C22246FC">
      <w:start w:val="1"/>
      <w:numFmt w:val="lowerRoman"/>
      <w:lvlText w:val="%3."/>
      <w:lvlJc w:val="right"/>
      <w:pPr>
        <w:ind w:left="2160" w:hanging="180"/>
      </w:pPr>
    </w:lvl>
    <w:lvl w:ilvl="3" w:tplc="8D661B62">
      <w:start w:val="1"/>
      <w:numFmt w:val="decimal"/>
      <w:lvlText w:val="%4."/>
      <w:lvlJc w:val="left"/>
      <w:pPr>
        <w:ind w:left="2880" w:hanging="360"/>
      </w:pPr>
    </w:lvl>
    <w:lvl w:ilvl="4" w:tplc="EDF42944">
      <w:start w:val="1"/>
      <w:numFmt w:val="lowerLetter"/>
      <w:lvlText w:val="%5."/>
      <w:lvlJc w:val="left"/>
      <w:pPr>
        <w:ind w:left="3600" w:hanging="360"/>
      </w:pPr>
    </w:lvl>
    <w:lvl w:ilvl="5" w:tplc="97C4AEA0">
      <w:start w:val="1"/>
      <w:numFmt w:val="lowerRoman"/>
      <w:lvlText w:val="%6."/>
      <w:lvlJc w:val="right"/>
      <w:pPr>
        <w:ind w:left="4320" w:hanging="180"/>
      </w:pPr>
    </w:lvl>
    <w:lvl w:ilvl="6" w:tplc="BB42473E">
      <w:start w:val="1"/>
      <w:numFmt w:val="decimal"/>
      <w:lvlText w:val="%7."/>
      <w:lvlJc w:val="left"/>
      <w:pPr>
        <w:ind w:left="5040" w:hanging="360"/>
      </w:pPr>
    </w:lvl>
    <w:lvl w:ilvl="7" w:tplc="96E8DC14">
      <w:start w:val="1"/>
      <w:numFmt w:val="lowerLetter"/>
      <w:lvlText w:val="%8."/>
      <w:lvlJc w:val="left"/>
      <w:pPr>
        <w:ind w:left="5760" w:hanging="360"/>
      </w:pPr>
    </w:lvl>
    <w:lvl w:ilvl="8" w:tplc="68A84E4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90574"/>
    <w:multiLevelType w:val="multilevel"/>
    <w:tmpl w:val="B428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53556B"/>
    <w:multiLevelType w:val="multilevel"/>
    <w:tmpl w:val="51440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32B11CF"/>
    <w:multiLevelType w:val="multilevel"/>
    <w:tmpl w:val="B6CE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173321"/>
    <w:multiLevelType w:val="multilevel"/>
    <w:tmpl w:val="74AA3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A14161B"/>
    <w:multiLevelType w:val="multilevel"/>
    <w:tmpl w:val="815C48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11391534">
    <w:abstractNumId w:val="21"/>
  </w:num>
  <w:num w:numId="2" w16cid:durableId="1619215856">
    <w:abstractNumId w:val="22"/>
  </w:num>
  <w:num w:numId="3" w16cid:durableId="2130272585">
    <w:abstractNumId w:val="0"/>
  </w:num>
  <w:num w:numId="4" w16cid:durableId="274750113">
    <w:abstractNumId w:val="1"/>
  </w:num>
  <w:num w:numId="5" w16cid:durableId="1629429124">
    <w:abstractNumId w:val="25"/>
  </w:num>
  <w:num w:numId="6" w16cid:durableId="945969614">
    <w:abstractNumId w:val="2"/>
  </w:num>
  <w:num w:numId="7" w16cid:durableId="1628972805">
    <w:abstractNumId w:val="4"/>
  </w:num>
  <w:num w:numId="8" w16cid:durableId="1909072391">
    <w:abstractNumId w:val="14"/>
  </w:num>
  <w:num w:numId="9" w16cid:durableId="432669176">
    <w:abstractNumId w:val="11"/>
  </w:num>
  <w:num w:numId="10" w16cid:durableId="59179406">
    <w:abstractNumId w:val="16"/>
  </w:num>
  <w:num w:numId="11" w16cid:durableId="503008483">
    <w:abstractNumId w:val="18"/>
  </w:num>
  <w:num w:numId="12" w16cid:durableId="1813020252">
    <w:abstractNumId w:val="23"/>
  </w:num>
  <w:num w:numId="13" w16cid:durableId="802114568">
    <w:abstractNumId w:val="26"/>
  </w:num>
  <w:num w:numId="14" w16cid:durableId="1463187642">
    <w:abstractNumId w:val="6"/>
  </w:num>
  <w:num w:numId="15" w16cid:durableId="1682775620">
    <w:abstractNumId w:val="15"/>
  </w:num>
  <w:num w:numId="16" w16cid:durableId="1429885557">
    <w:abstractNumId w:val="17"/>
  </w:num>
  <w:num w:numId="17" w16cid:durableId="331107088">
    <w:abstractNumId w:val="8"/>
  </w:num>
  <w:num w:numId="18" w16cid:durableId="1068696660">
    <w:abstractNumId w:val="24"/>
  </w:num>
  <w:num w:numId="19" w16cid:durableId="2043558094">
    <w:abstractNumId w:val="5"/>
  </w:num>
  <w:num w:numId="20" w16cid:durableId="1427531450">
    <w:abstractNumId w:val="20"/>
  </w:num>
  <w:num w:numId="21" w16cid:durableId="591624993">
    <w:abstractNumId w:val="19"/>
  </w:num>
  <w:num w:numId="22" w16cid:durableId="1068265597">
    <w:abstractNumId w:val="27"/>
  </w:num>
  <w:num w:numId="23" w16cid:durableId="2036227154">
    <w:abstractNumId w:val="13"/>
  </w:num>
  <w:num w:numId="24" w16cid:durableId="476840299">
    <w:abstractNumId w:val="3"/>
  </w:num>
  <w:num w:numId="25" w16cid:durableId="2056658250">
    <w:abstractNumId w:val="9"/>
  </w:num>
  <w:num w:numId="26" w16cid:durableId="1918131707">
    <w:abstractNumId w:val="10"/>
  </w:num>
  <w:num w:numId="27" w16cid:durableId="1026250551">
    <w:abstractNumId w:val="12"/>
  </w:num>
  <w:num w:numId="28" w16cid:durableId="1093017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FA"/>
    <w:rsid w:val="0000132A"/>
    <w:rsid w:val="00003018"/>
    <w:rsid w:val="00003E36"/>
    <w:rsid w:val="000046A5"/>
    <w:rsid w:val="00005467"/>
    <w:rsid w:val="0000691A"/>
    <w:rsid w:val="00013009"/>
    <w:rsid w:val="00017133"/>
    <w:rsid w:val="000220C4"/>
    <w:rsid w:val="000224E2"/>
    <w:rsid w:val="00024FFA"/>
    <w:rsid w:val="00025099"/>
    <w:rsid w:val="00025396"/>
    <w:rsid w:val="00025DDF"/>
    <w:rsid w:val="00026775"/>
    <w:rsid w:val="000315C1"/>
    <w:rsid w:val="00032BF3"/>
    <w:rsid w:val="00034A85"/>
    <w:rsid w:val="000373C3"/>
    <w:rsid w:val="00041909"/>
    <w:rsid w:val="00043EF6"/>
    <w:rsid w:val="00045ADD"/>
    <w:rsid w:val="00050528"/>
    <w:rsid w:val="00051994"/>
    <w:rsid w:val="0005223A"/>
    <w:rsid w:val="0005465F"/>
    <w:rsid w:val="00054BB4"/>
    <w:rsid w:val="00055EEF"/>
    <w:rsid w:val="000561C5"/>
    <w:rsid w:val="00056B3E"/>
    <w:rsid w:val="000607DA"/>
    <w:rsid w:val="00061F23"/>
    <w:rsid w:val="00062095"/>
    <w:rsid w:val="00063957"/>
    <w:rsid w:val="000679AF"/>
    <w:rsid w:val="000709C0"/>
    <w:rsid w:val="00070E47"/>
    <w:rsid w:val="00071620"/>
    <w:rsid w:val="000721A1"/>
    <w:rsid w:val="000808B7"/>
    <w:rsid w:val="00080ADA"/>
    <w:rsid w:val="0008178D"/>
    <w:rsid w:val="00082A30"/>
    <w:rsid w:val="00083BEF"/>
    <w:rsid w:val="000846D1"/>
    <w:rsid w:val="00084BBF"/>
    <w:rsid w:val="00086124"/>
    <w:rsid w:val="00086C7A"/>
    <w:rsid w:val="00092B39"/>
    <w:rsid w:val="000944EB"/>
    <w:rsid w:val="000944F3"/>
    <w:rsid w:val="0009517C"/>
    <w:rsid w:val="000973C9"/>
    <w:rsid w:val="0009798D"/>
    <w:rsid w:val="000A137B"/>
    <w:rsid w:val="000A2E80"/>
    <w:rsid w:val="000A3239"/>
    <w:rsid w:val="000A342B"/>
    <w:rsid w:val="000A435F"/>
    <w:rsid w:val="000B0462"/>
    <w:rsid w:val="000B0DE5"/>
    <w:rsid w:val="000B534E"/>
    <w:rsid w:val="000B7698"/>
    <w:rsid w:val="000C2B2F"/>
    <w:rsid w:val="000C4E40"/>
    <w:rsid w:val="000C556C"/>
    <w:rsid w:val="000C581D"/>
    <w:rsid w:val="000C740B"/>
    <w:rsid w:val="000C7638"/>
    <w:rsid w:val="000D658D"/>
    <w:rsid w:val="000D7182"/>
    <w:rsid w:val="000E09A0"/>
    <w:rsid w:val="000E40BB"/>
    <w:rsid w:val="000E6A35"/>
    <w:rsid w:val="000F0D86"/>
    <w:rsid w:val="000F1AF3"/>
    <w:rsid w:val="000F3114"/>
    <w:rsid w:val="000F3CF5"/>
    <w:rsid w:val="000F54AF"/>
    <w:rsid w:val="000F7ABD"/>
    <w:rsid w:val="001008B5"/>
    <w:rsid w:val="00101AB6"/>
    <w:rsid w:val="00102866"/>
    <w:rsid w:val="00103E37"/>
    <w:rsid w:val="00106C3D"/>
    <w:rsid w:val="00111B3C"/>
    <w:rsid w:val="00114717"/>
    <w:rsid w:val="001167E6"/>
    <w:rsid w:val="0012334B"/>
    <w:rsid w:val="00123A77"/>
    <w:rsid w:val="0012667C"/>
    <w:rsid w:val="00126BC8"/>
    <w:rsid w:val="001306A9"/>
    <w:rsid w:val="00132659"/>
    <w:rsid w:val="0013732F"/>
    <w:rsid w:val="00140200"/>
    <w:rsid w:val="00141452"/>
    <w:rsid w:val="001438D8"/>
    <w:rsid w:val="001506F4"/>
    <w:rsid w:val="001545D9"/>
    <w:rsid w:val="00161D53"/>
    <w:rsid w:val="00163435"/>
    <w:rsid w:val="00165D32"/>
    <w:rsid w:val="0017050F"/>
    <w:rsid w:val="00172011"/>
    <w:rsid w:val="00176960"/>
    <w:rsid w:val="00177998"/>
    <w:rsid w:val="00182FD3"/>
    <w:rsid w:val="00183A95"/>
    <w:rsid w:val="00183E94"/>
    <w:rsid w:val="0018417F"/>
    <w:rsid w:val="001844FA"/>
    <w:rsid w:val="00184F72"/>
    <w:rsid w:val="00185067"/>
    <w:rsid w:val="00185B3C"/>
    <w:rsid w:val="00187655"/>
    <w:rsid w:val="00187F36"/>
    <w:rsid w:val="00190171"/>
    <w:rsid w:val="00193787"/>
    <w:rsid w:val="001948D4"/>
    <w:rsid w:val="00194E15"/>
    <w:rsid w:val="001A3A62"/>
    <w:rsid w:val="001A7C1E"/>
    <w:rsid w:val="001B05EF"/>
    <w:rsid w:val="001B1422"/>
    <w:rsid w:val="001B427E"/>
    <w:rsid w:val="001B4829"/>
    <w:rsid w:val="001C083E"/>
    <w:rsid w:val="001D0471"/>
    <w:rsid w:val="001D40C0"/>
    <w:rsid w:val="001D4BA1"/>
    <w:rsid w:val="001D511E"/>
    <w:rsid w:val="001D653B"/>
    <w:rsid w:val="001D79B8"/>
    <w:rsid w:val="001E52AF"/>
    <w:rsid w:val="001F094E"/>
    <w:rsid w:val="001F0B5C"/>
    <w:rsid w:val="001F181C"/>
    <w:rsid w:val="001F5FB0"/>
    <w:rsid w:val="001F7316"/>
    <w:rsid w:val="00200833"/>
    <w:rsid w:val="00200CEB"/>
    <w:rsid w:val="002016E0"/>
    <w:rsid w:val="00203D07"/>
    <w:rsid w:val="0021040A"/>
    <w:rsid w:val="0021134A"/>
    <w:rsid w:val="002119BD"/>
    <w:rsid w:val="0021232C"/>
    <w:rsid w:val="00221112"/>
    <w:rsid w:val="0022159F"/>
    <w:rsid w:val="0022396D"/>
    <w:rsid w:val="00223CFF"/>
    <w:rsid w:val="002270E9"/>
    <w:rsid w:val="00230738"/>
    <w:rsid w:val="0023399F"/>
    <w:rsid w:val="00237D83"/>
    <w:rsid w:val="00240E8D"/>
    <w:rsid w:val="00242B7D"/>
    <w:rsid w:val="00244C66"/>
    <w:rsid w:val="00250E74"/>
    <w:rsid w:val="0025274E"/>
    <w:rsid w:val="002545F7"/>
    <w:rsid w:val="002567C4"/>
    <w:rsid w:val="00256ED0"/>
    <w:rsid w:val="00260129"/>
    <w:rsid w:val="00261264"/>
    <w:rsid w:val="00261B22"/>
    <w:rsid w:val="00265BA0"/>
    <w:rsid w:val="002667D5"/>
    <w:rsid w:val="00272EC1"/>
    <w:rsid w:val="00276B72"/>
    <w:rsid w:val="00280C87"/>
    <w:rsid w:val="00280F5A"/>
    <w:rsid w:val="00281636"/>
    <w:rsid w:val="00282C54"/>
    <w:rsid w:val="00283CBF"/>
    <w:rsid w:val="002840D5"/>
    <w:rsid w:val="002863A4"/>
    <w:rsid w:val="00286F1E"/>
    <w:rsid w:val="0029361F"/>
    <w:rsid w:val="0029386D"/>
    <w:rsid w:val="00294028"/>
    <w:rsid w:val="00294DCB"/>
    <w:rsid w:val="00295F7A"/>
    <w:rsid w:val="002A1A8F"/>
    <w:rsid w:val="002A25C5"/>
    <w:rsid w:val="002A601C"/>
    <w:rsid w:val="002A6461"/>
    <w:rsid w:val="002A7413"/>
    <w:rsid w:val="002B2A54"/>
    <w:rsid w:val="002B2BE3"/>
    <w:rsid w:val="002B4337"/>
    <w:rsid w:val="002B5732"/>
    <w:rsid w:val="002B7114"/>
    <w:rsid w:val="002C02AA"/>
    <w:rsid w:val="002C536A"/>
    <w:rsid w:val="002C5F03"/>
    <w:rsid w:val="002C6FB8"/>
    <w:rsid w:val="002D0C6F"/>
    <w:rsid w:val="002D0DA5"/>
    <w:rsid w:val="002D2D20"/>
    <w:rsid w:val="002DAA5D"/>
    <w:rsid w:val="002E0616"/>
    <w:rsid w:val="002E3DA9"/>
    <w:rsid w:val="002E4606"/>
    <w:rsid w:val="002F0666"/>
    <w:rsid w:val="002F0702"/>
    <w:rsid w:val="002F4548"/>
    <w:rsid w:val="002F5554"/>
    <w:rsid w:val="002F5D83"/>
    <w:rsid w:val="002F779A"/>
    <w:rsid w:val="0030187A"/>
    <w:rsid w:val="00301E2D"/>
    <w:rsid w:val="003056F1"/>
    <w:rsid w:val="00305898"/>
    <w:rsid w:val="00311971"/>
    <w:rsid w:val="00311A4F"/>
    <w:rsid w:val="003122D8"/>
    <w:rsid w:val="00317062"/>
    <w:rsid w:val="00317FC0"/>
    <w:rsid w:val="0032058B"/>
    <w:rsid w:val="003209DE"/>
    <w:rsid w:val="0032116D"/>
    <w:rsid w:val="00323482"/>
    <w:rsid w:val="00323B97"/>
    <w:rsid w:val="0032654D"/>
    <w:rsid w:val="00326575"/>
    <w:rsid w:val="00332E50"/>
    <w:rsid w:val="0033404B"/>
    <w:rsid w:val="0033472C"/>
    <w:rsid w:val="00336228"/>
    <w:rsid w:val="00337792"/>
    <w:rsid w:val="003468D7"/>
    <w:rsid w:val="00353752"/>
    <w:rsid w:val="003545D0"/>
    <w:rsid w:val="00354E70"/>
    <w:rsid w:val="003606F8"/>
    <w:rsid w:val="00360DB2"/>
    <w:rsid w:val="00362969"/>
    <w:rsid w:val="00373ED9"/>
    <w:rsid w:val="003746ED"/>
    <w:rsid w:val="00374F71"/>
    <w:rsid w:val="003759CC"/>
    <w:rsid w:val="00377DE7"/>
    <w:rsid w:val="00380B2C"/>
    <w:rsid w:val="00382143"/>
    <w:rsid w:val="00384C3D"/>
    <w:rsid w:val="00386641"/>
    <w:rsid w:val="003904D0"/>
    <w:rsid w:val="003912EE"/>
    <w:rsid w:val="00391F1C"/>
    <w:rsid w:val="003943B1"/>
    <w:rsid w:val="003944BD"/>
    <w:rsid w:val="00394818"/>
    <w:rsid w:val="003A32A6"/>
    <w:rsid w:val="003A3F5A"/>
    <w:rsid w:val="003A49D8"/>
    <w:rsid w:val="003A76C5"/>
    <w:rsid w:val="003B0D5C"/>
    <w:rsid w:val="003B0E42"/>
    <w:rsid w:val="003B2BB2"/>
    <w:rsid w:val="003B4F4A"/>
    <w:rsid w:val="003B56DA"/>
    <w:rsid w:val="003B5757"/>
    <w:rsid w:val="003C2CF8"/>
    <w:rsid w:val="003C31B1"/>
    <w:rsid w:val="003C3973"/>
    <w:rsid w:val="003C397C"/>
    <w:rsid w:val="003C4D8E"/>
    <w:rsid w:val="003C544D"/>
    <w:rsid w:val="003C6AFD"/>
    <w:rsid w:val="003D11EF"/>
    <w:rsid w:val="003D1A30"/>
    <w:rsid w:val="003D4EC5"/>
    <w:rsid w:val="003D625B"/>
    <w:rsid w:val="003D74FB"/>
    <w:rsid w:val="003E1302"/>
    <w:rsid w:val="003E21A2"/>
    <w:rsid w:val="003E501D"/>
    <w:rsid w:val="003E7023"/>
    <w:rsid w:val="003E72E3"/>
    <w:rsid w:val="003E7657"/>
    <w:rsid w:val="003F0E4E"/>
    <w:rsid w:val="003F3C37"/>
    <w:rsid w:val="003F3CEB"/>
    <w:rsid w:val="003F3E65"/>
    <w:rsid w:val="003F4EEA"/>
    <w:rsid w:val="00403DF1"/>
    <w:rsid w:val="00406229"/>
    <w:rsid w:val="00410877"/>
    <w:rsid w:val="00415CB5"/>
    <w:rsid w:val="00415F40"/>
    <w:rsid w:val="0041685B"/>
    <w:rsid w:val="00417DCD"/>
    <w:rsid w:val="004202A1"/>
    <w:rsid w:val="00422167"/>
    <w:rsid w:val="0042297C"/>
    <w:rsid w:val="004233E3"/>
    <w:rsid w:val="004268F2"/>
    <w:rsid w:val="00426D66"/>
    <w:rsid w:val="00427844"/>
    <w:rsid w:val="004314EE"/>
    <w:rsid w:val="004328A5"/>
    <w:rsid w:val="004418DF"/>
    <w:rsid w:val="00442616"/>
    <w:rsid w:val="00443620"/>
    <w:rsid w:val="004475D2"/>
    <w:rsid w:val="00450608"/>
    <w:rsid w:val="0045241A"/>
    <w:rsid w:val="004549A2"/>
    <w:rsid w:val="00460251"/>
    <w:rsid w:val="00463914"/>
    <w:rsid w:val="00463E90"/>
    <w:rsid w:val="00464DA0"/>
    <w:rsid w:val="00465F40"/>
    <w:rsid w:val="00467E94"/>
    <w:rsid w:val="00470FD0"/>
    <w:rsid w:val="00471A11"/>
    <w:rsid w:val="00473103"/>
    <w:rsid w:val="00474E47"/>
    <w:rsid w:val="00475402"/>
    <w:rsid w:val="00480120"/>
    <w:rsid w:val="00483FE0"/>
    <w:rsid w:val="004845C4"/>
    <w:rsid w:val="00485E3A"/>
    <w:rsid w:val="00486686"/>
    <w:rsid w:val="00487EA0"/>
    <w:rsid w:val="00491519"/>
    <w:rsid w:val="00492827"/>
    <w:rsid w:val="00492EFB"/>
    <w:rsid w:val="0049671E"/>
    <w:rsid w:val="00497BE2"/>
    <w:rsid w:val="004A135C"/>
    <w:rsid w:val="004A4EE6"/>
    <w:rsid w:val="004A7018"/>
    <w:rsid w:val="004B2B6D"/>
    <w:rsid w:val="004B3075"/>
    <w:rsid w:val="004B3893"/>
    <w:rsid w:val="004B4721"/>
    <w:rsid w:val="004B4DBC"/>
    <w:rsid w:val="004B7047"/>
    <w:rsid w:val="004C0C94"/>
    <w:rsid w:val="004C1360"/>
    <w:rsid w:val="004C1BD2"/>
    <w:rsid w:val="004C2796"/>
    <w:rsid w:val="004D313A"/>
    <w:rsid w:val="004D5CAC"/>
    <w:rsid w:val="004D74EC"/>
    <w:rsid w:val="004E0303"/>
    <w:rsid w:val="004E1BA8"/>
    <w:rsid w:val="004E72DA"/>
    <w:rsid w:val="004F2E23"/>
    <w:rsid w:val="004F3BEB"/>
    <w:rsid w:val="004F674F"/>
    <w:rsid w:val="004F7A09"/>
    <w:rsid w:val="005012A5"/>
    <w:rsid w:val="00501FE8"/>
    <w:rsid w:val="00502C22"/>
    <w:rsid w:val="00504567"/>
    <w:rsid w:val="005051ED"/>
    <w:rsid w:val="0050596C"/>
    <w:rsid w:val="005100E6"/>
    <w:rsid w:val="00511B4C"/>
    <w:rsid w:val="0051259B"/>
    <w:rsid w:val="005135CA"/>
    <w:rsid w:val="005151EA"/>
    <w:rsid w:val="00515C51"/>
    <w:rsid w:val="00521542"/>
    <w:rsid w:val="0052239D"/>
    <w:rsid w:val="00522D4B"/>
    <w:rsid w:val="005241C5"/>
    <w:rsid w:val="00525454"/>
    <w:rsid w:val="0052585A"/>
    <w:rsid w:val="00530B2A"/>
    <w:rsid w:val="00534709"/>
    <w:rsid w:val="00537F7B"/>
    <w:rsid w:val="00540296"/>
    <w:rsid w:val="00550527"/>
    <w:rsid w:val="00551889"/>
    <w:rsid w:val="00554073"/>
    <w:rsid w:val="0055709D"/>
    <w:rsid w:val="00561051"/>
    <w:rsid w:val="005610D0"/>
    <w:rsid w:val="00562FE7"/>
    <w:rsid w:val="00565050"/>
    <w:rsid w:val="00574DD2"/>
    <w:rsid w:val="00576299"/>
    <w:rsid w:val="005764F3"/>
    <w:rsid w:val="00576E7B"/>
    <w:rsid w:val="00582B96"/>
    <w:rsid w:val="00582D75"/>
    <w:rsid w:val="0058317C"/>
    <w:rsid w:val="00586888"/>
    <w:rsid w:val="00586B26"/>
    <w:rsid w:val="00587EB6"/>
    <w:rsid w:val="00590854"/>
    <w:rsid w:val="00593588"/>
    <w:rsid w:val="0059501A"/>
    <w:rsid w:val="00596570"/>
    <w:rsid w:val="005A36EF"/>
    <w:rsid w:val="005A413F"/>
    <w:rsid w:val="005A6ECD"/>
    <w:rsid w:val="005A7EF3"/>
    <w:rsid w:val="005B2D06"/>
    <w:rsid w:val="005C1C3F"/>
    <w:rsid w:val="005C2CC3"/>
    <w:rsid w:val="005C3321"/>
    <w:rsid w:val="005C3647"/>
    <w:rsid w:val="005D0561"/>
    <w:rsid w:val="005D3267"/>
    <w:rsid w:val="005D3A80"/>
    <w:rsid w:val="005D5B66"/>
    <w:rsid w:val="005D5F5D"/>
    <w:rsid w:val="005D6BA4"/>
    <w:rsid w:val="005E007C"/>
    <w:rsid w:val="005E1787"/>
    <w:rsid w:val="005E2288"/>
    <w:rsid w:val="005E40C4"/>
    <w:rsid w:val="005F07C1"/>
    <w:rsid w:val="005F0AF9"/>
    <w:rsid w:val="005F243A"/>
    <w:rsid w:val="005F2C09"/>
    <w:rsid w:val="005F2D2C"/>
    <w:rsid w:val="005F3642"/>
    <w:rsid w:val="006022C1"/>
    <w:rsid w:val="00604D28"/>
    <w:rsid w:val="00606239"/>
    <w:rsid w:val="00610018"/>
    <w:rsid w:val="00610A45"/>
    <w:rsid w:val="00611215"/>
    <w:rsid w:val="00615BF7"/>
    <w:rsid w:val="00616C5D"/>
    <w:rsid w:val="00616F65"/>
    <w:rsid w:val="006178D1"/>
    <w:rsid w:val="00624BAA"/>
    <w:rsid w:val="00625B00"/>
    <w:rsid w:val="00626B2F"/>
    <w:rsid w:val="00627B3E"/>
    <w:rsid w:val="00632122"/>
    <w:rsid w:val="00633BF4"/>
    <w:rsid w:val="0063471E"/>
    <w:rsid w:val="00634DF5"/>
    <w:rsid w:val="00637A24"/>
    <w:rsid w:val="00637B01"/>
    <w:rsid w:val="00643134"/>
    <w:rsid w:val="0064458F"/>
    <w:rsid w:val="00646C5C"/>
    <w:rsid w:val="00651EF0"/>
    <w:rsid w:val="00653F15"/>
    <w:rsid w:val="006619DB"/>
    <w:rsid w:val="00661AED"/>
    <w:rsid w:val="00662DCC"/>
    <w:rsid w:val="006705A9"/>
    <w:rsid w:val="00671CAC"/>
    <w:rsid w:val="00673268"/>
    <w:rsid w:val="00673BDE"/>
    <w:rsid w:val="00674C49"/>
    <w:rsid w:val="00676CE0"/>
    <w:rsid w:val="00682601"/>
    <w:rsid w:val="00682B38"/>
    <w:rsid w:val="006854B6"/>
    <w:rsid w:val="00685C83"/>
    <w:rsid w:val="00686E3A"/>
    <w:rsid w:val="00691467"/>
    <w:rsid w:val="00692BE0"/>
    <w:rsid w:val="006A205D"/>
    <w:rsid w:val="006A32BB"/>
    <w:rsid w:val="006A75C9"/>
    <w:rsid w:val="006A76B1"/>
    <w:rsid w:val="006B1948"/>
    <w:rsid w:val="006B259F"/>
    <w:rsid w:val="006B3360"/>
    <w:rsid w:val="006B423D"/>
    <w:rsid w:val="006B5427"/>
    <w:rsid w:val="006B598B"/>
    <w:rsid w:val="006B6761"/>
    <w:rsid w:val="006B754E"/>
    <w:rsid w:val="006C4319"/>
    <w:rsid w:val="006C4714"/>
    <w:rsid w:val="006C57D1"/>
    <w:rsid w:val="006C7619"/>
    <w:rsid w:val="006D0289"/>
    <w:rsid w:val="006D170C"/>
    <w:rsid w:val="006D2348"/>
    <w:rsid w:val="006D40CC"/>
    <w:rsid w:val="006D4650"/>
    <w:rsid w:val="006E02A1"/>
    <w:rsid w:val="006E0693"/>
    <w:rsid w:val="006E3957"/>
    <w:rsid w:val="006E6814"/>
    <w:rsid w:val="006E7E47"/>
    <w:rsid w:val="006F07B7"/>
    <w:rsid w:val="006F46FE"/>
    <w:rsid w:val="006F52D9"/>
    <w:rsid w:val="006F644A"/>
    <w:rsid w:val="006F77CC"/>
    <w:rsid w:val="00701A0A"/>
    <w:rsid w:val="0070689E"/>
    <w:rsid w:val="007074B9"/>
    <w:rsid w:val="00713316"/>
    <w:rsid w:val="00717DE6"/>
    <w:rsid w:val="007204A4"/>
    <w:rsid w:val="007238D2"/>
    <w:rsid w:val="00723913"/>
    <w:rsid w:val="0072712B"/>
    <w:rsid w:val="00730936"/>
    <w:rsid w:val="0073441C"/>
    <w:rsid w:val="00735BB5"/>
    <w:rsid w:val="00740D08"/>
    <w:rsid w:val="0074264B"/>
    <w:rsid w:val="00744230"/>
    <w:rsid w:val="00745327"/>
    <w:rsid w:val="007502C6"/>
    <w:rsid w:val="00750ADD"/>
    <w:rsid w:val="00751AF8"/>
    <w:rsid w:val="007546B8"/>
    <w:rsid w:val="0075517F"/>
    <w:rsid w:val="0075534F"/>
    <w:rsid w:val="00756146"/>
    <w:rsid w:val="00756F3B"/>
    <w:rsid w:val="00757A68"/>
    <w:rsid w:val="007600A4"/>
    <w:rsid w:val="007631EB"/>
    <w:rsid w:val="007645BD"/>
    <w:rsid w:val="00764B4E"/>
    <w:rsid w:val="00766CB3"/>
    <w:rsid w:val="00770502"/>
    <w:rsid w:val="00770DA4"/>
    <w:rsid w:val="007724CB"/>
    <w:rsid w:val="00780455"/>
    <w:rsid w:val="00783EFE"/>
    <w:rsid w:val="00785AEE"/>
    <w:rsid w:val="007901FA"/>
    <w:rsid w:val="0079220E"/>
    <w:rsid w:val="007934FF"/>
    <w:rsid w:val="007967DE"/>
    <w:rsid w:val="007A347A"/>
    <w:rsid w:val="007A69B0"/>
    <w:rsid w:val="007B08F5"/>
    <w:rsid w:val="007B41EA"/>
    <w:rsid w:val="007B49B1"/>
    <w:rsid w:val="007B4A72"/>
    <w:rsid w:val="007B5FAD"/>
    <w:rsid w:val="007B6236"/>
    <w:rsid w:val="007B6E69"/>
    <w:rsid w:val="007B76E3"/>
    <w:rsid w:val="007C023B"/>
    <w:rsid w:val="007C131C"/>
    <w:rsid w:val="007C53F4"/>
    <w:rsid w:val="007C72DD"/>
    <w:rsid w:val="007D0297"/>
    <w:rsid w:val="007D7DAF"/>
    <w:rsid w:val="007D7E07"/>
    <w:rsid w:val="007E216D"/>
    <w:rsid w:val="007E6708"/>
    <w:rsid w:val="007F06F1"/>
    <w:rsid w:val="007F7D02"/>
    <w:rsid w:val="00800687"/>
    <w:rsid w:val="00801414"/>
    <w:rsid w:val="00807619"/>
    <w:rsid w:val="008076C1"/>
    <w:rsid w:val="00810AE9"/>
    <w:rsid w:val="00811928"/>
    <w:rsid w:val="00811E87"/>
    <w:rsid w:val="00811F69"/>
    <w:rsid w:val="00812F01"/>
    <w:rsid w:val="00814D9A"/>
    <w:rsid w:val="00815D49"/>
    <w:rsid w:val="00820AEC"/>
    <w:rsid w:val="00821B97"/>
    <w:rsid w:val="00823338"/>
    <w:rsid w:val="00824F8A"/>
    <w:rsid w:val="00824FAA"/>
    <w:rsid w:val="008310BC"/>
    <w:rsid w:val="008344A8"/>
    <w:rsid w:val="0083714E"/>
    <w:rsid w:val="00840532"/>
    <w:rsid w:val="00842F0E"/>
    <w:rsid w:val="00844393"/>
    <w:rsid w:val="00844AEB"/>
    <w:rsid w:val="008462DA"/>
    <w:rsid w:val="0085087A"/>
    <w:rsid w:val="008509BF"/>
    <w:rsid w:val="00851C8F"/>
    <w:rsid w:val="00854C93"/>
    <w:rsid w:val="00856AA3"/>
    <w:rsid w:val="008577C4"/>
    <w:rsid w:val="00857B57"/>
    <w:rsid w:val="00857EB0"/>
    <w:rsid w:val="008601CA"/>
    <w:rsid w:val="008630EC"/>
    <w:rsid w:val="008653E4"/>
    <w:rsid w:val="00865E03"/>
    <w:rsid w:val="00866BC9"/>
    <w:rsid w:val="00867FB4"/>
    <w:rsid w:val="00871CBB"/>
    <w:rsid w:val="00872BBF"/>
    <w:rsid w:val="008753D6"/>
    <w:rsid w:val="00877CB9"/>
    <w:rsid w:val="00877EFE"/>
    <w:rsid w:val="008805D5"/>
    <w:rsid w:val="0088346C"/>
    <w:rsid w:val="00884BA1"/>
    <w:rsid w:val="0088567B"/>
    <w:rsid w:val="00887FE4"/>
    <w:rsid w:val="00890E2E"/>
    <w:rsid w:val="0089297E"/>
    <w:rsid w:val="00893A1A"/>
    <w:rsid w:val="008965E6"/>
    <w:rsid w:val="008966BB"/>
    <w:rsid w:val="00897B8B"/>
    <w:rsid w:val="008A1835"/>
    <w:rsid w:val="008A4B58"/>
    <w:rsid w:val="008A530D"/>
    <w:rsid w:val="008A59B1"/>
    <w:rsid w:val="008A6CF7"/>
    <w:rsid w:val="008B45B1"/>
    <w:rsid w:val="008B4D41"/>
    <w:rsid w:val="008B6920"/>
    <w:rsid w:val="008C2657"/>
    <w:rsid w:val="008C3961"/>
    <w:rsid w:val="008D5816"/>
    <w:rsid w:val="008E0CFA"/>
    <w:rsid w:val="008E170B"/>
    <w:rsid w:val="008F1AEC"/>
    <w:rsid w:val="008F4038"/>
    <w:rsid w:val="008F51E3"/>
    <w:rsid w:val="008F5E5B"/>
    <w:rsid w:val="008F756C"/>
    <w:rsid w:val="008F7D06"/>
    <w:rsid w:val="00901479"/>
    <w:rsid w:val="009030EE"/>
    <w:rsid w:val="0090580E"/>
    <w:rsid w:val="00906219"/>
    <w:rsid w:val="00907956"/>
    <w:rsid w:val="00910585"/>
    <w:rsid w:val="00910895"/>
    <w:rsid w:val="00911B06"/>
    <w:rsid w:val="00921380"/>
    <w:rsid w:val="00921BEE"/>
    <w:rsid w:val="0092202E"/>
    <w:rsid w:val="009241D2"/>
    <w:rsid w:val="00924E9D"/>
    <w:rsid w:val="00926299"/>
    <w:rsid w:val="00927312"/>
    <w:rsid w:val="00930046"/>
    <w:rsid w:val="00932FC2"/>
    <w:rsid w:val="00933355"/>
    <w:rsid w:val="009341DB"/>
    <w:rsid w:val="00934900"/>
    <w:rsid w:val="00935134"/>
    <w:rsid w:val="0093546A"/>
    <w:rsid w:val="00935929"/>
    <w:rsid w:val="009375ED"/>
    <w:rsid w:val="009407BE"/>
    <w:rsid w:val="00940EA0"/>
    <w:rsid w:val="009410F2"/>
    <w:rsid w:val="0094262C"/>
    <w:rsid w:val="00942C28"/>
    <w:rsid w:val="00942C42"/>
    <w:rsid w:val="00946621"/>
    <w:rsid w:val="009518D8"/>
    <w:rsid w:val="00954272"/>
    <w:rsid w:val="00954987"/>
    <w:rsid w:val="00954D48"/>
    <w:rsid w:val="0095516D"/>
    <w:rsid w:val="00956F35"/>
    <w:rsid w:val="00957635"/>
    <w:rsid w:val="00957AA2"/>
    <w:rsid w:val="00957E37"/>
    <w:rsid w:val="00966DCA"/>
    <w:rsid w:val="00970E5E"/>
    <w:rsid w:val="00973E0B"/>
    <w:rsid w:val="0097417A"/>
    <w:rsid w:val="0097498F"/>
    <w:rsid w:val="00976224"/>
    <w:rsid w:val="00977BA3"/>
    <w:rsid w:val="00982F27"/>
    <w:rsid w:val="00983615"/>
    <w:rsid w:val="00984827"/>
    <w:rsid w:val="00987FCE"/>
    <w:rsid w:val="00987FCF"/>
    <w:rsid w:val="00991BCD"/>
    <w:rsid w:val="00992B5D"/>
    <w:rsid w:val="0099598B"/>
    <w:rsid w:val="009A2675"/>
    <w:rsid w:val="009A43E2"/>
    <w:rsid w:val="009A4FC3"/>
    <w:rsid w:val="009B10E8"/>
    <w:rsid w:val="009B22E4"/>
    <w:rsid w:val="009B5652"/>
    <w:rsid w:val="009B5693"/>
    <w:rsid w:val="009B6ACA"/>
    <w:rsid w:val="009B7BA8"/>
    <w:rsid w:val="009C107C"/>
    <w:rsid w:val="009C1884"/>
    <w:rsid w:val="009C25F2"/>
    <w:rsid w:val="009C7E38"/>
    <w:rsid w:val="009D185C"/>
    <w:rsid w:val="009D6764"/>
    <w:rsid w:val="009E127E"/>
    <w:rsid w:val="009E4F26"/>
    <w:rsid w:val="009E5AD8"/>
    <w:rsid w:val="009F51C1"/>
    <w:rsid w:val="009F7828"/>
    <w:rsid w:val="009F7D3D"/>
    <w:rsid w:val="00A00DD3"/>
    <w:rsid w:val="00A00F05"/>
    <w:rsid w:val="00A03932"/>
    <w:rsid w:val="00A04D4D"/>
    <w:rsid w:val="00A05602"/>
    <w:rsid w:val="00A07591"/>
    <w:rsid w:val="00A10C64"/>
    <w:rsid w:val="00A11352"/>
    <w:rsid w:val="00A113D8"/>
    <w:rsid w:val="00A1206B"/>
    <w:rsid w:val="00A12EEF"/>
    <w:rsid w:val="00A13ED0"/>
    <w:rsid w:val="00A17B29"/>
    <w:rsid w:val="00A21425"/>
    <w:rsid w:val="00A22005"/>
    <w:rsid w:val="00A22549"/>
    <w:rsid w:val="00A226B8"/>
    <w:rsid w:val="00A27B46"/>
    <w:rsid w:val="00A30AE7"/>
    <w:rsid w:val="00A339A7"/>
    <w:rsid w:val="00A33B24"/>
    <w:rsid w:val="00A34FA5"/>
    <w:rsid w:val="00A40122"/>
    <w:rsid w:val="00A40229"/>
    <w:rsid w:val="00A454DB"/>
    <w:rsid w:val="00A47FB7"/>
    <w:rsid w:val="00A50F85"/>
    <w:rsid w:val="00A51494"/>
    <w:rsid w:val="00A54EFA"/>
    <w:rsid w:val="00A60713"/>
    <w:rsid w:val="00A61F39"/>
    <w:rsid w:val="00A643B7"/>
    <w:rsid w:val="00A65839"/>
    <w:rsid w:val="00A66024"/>
    <w:rsid w:val="00A805D1"/>
    <w:rsid w:val="00A807B7"/>
    <w:rsid w:val="00A80BDA"/>
    <w:rsid w:val="00A81927"/>
    <w:rsid w:val="00A843C6"/>
    <w:rsid w:val="00A84B09"/>
    <w:rsid w:val="00A84B5C"/>
    <w:rsid w:val="00A87231"/>
    <w:rsid w:val="00A97094"/>
    <w:rsid w:val="00AA0F6D"/>
    <w:rsid w:val="00AA146D"/>
    <w:rsid w:val="00AB04EC"/>
    <w:rsid w:val="00AB1236"/>
    <w:rsid w:val="00AB1523"/>
    <w:rsid w:val="00AB3B68"/>
    <w:rsid w:val="00AC16EE"/>
    <w:rsid w:val="00AC2614"/>
    <w:rsid w:val="00AC2C23"/>
    <w:rsid w:val="00AD05E3"/>
    <w:rsid w:val="00AD08E6"/>
    <w:rsid w:val="00AD2ACC"/>
    <w:rsid w:val="00AE0450"/>
    <w:rsid w:val="00AE1D4B"/>
    <w:rsid w:val="00AE3387"/>
    <w:rsid w:val="00AE389C"/>
    <w:rsid w:val="00AE4533"/>
    <w:rsid w:val="00AE4F36"/>
    <w:rsid w:val="00AE570B"/>
    <w:rsid w:val="00AF0482"/>
    <w:rsid w:val="00AF1E1B"/>
    <w:rsid w:val="00AF26E6"/>
    <w:rsid w:val="00AF28C6"/>
    <w:rsid w:val="00AF5E37"/>
    <w:rsid w:val="00AF65C5"/>
    <w:rsid w:val="00B005F1"/>
    <w:rsid w:val="00B01B37"/>
    <w:rsid w:val="00B01B5B"/>
    <w:rsid w:val="00B01E2B"/>
    <w:rsid w:val="00B04AFA"/>
    <w:rsid w:val="00B04CE5"/>
    <w:rsid w:val="00B05C55"/>
    <w:rsid w:val="00B1279B"/>
    <w:rsid w:val="00B167D2"/>
    <w:rsid w:val="00B16FB0"/>
    <w:rsid w:val="00B22738"/>
    <w:rsid w:val="00B2306C"/>
    <w:rsid w:val="00B250DB"/>
    <w:rsid w:val="00B26CBA"/>
    <w:rsid w:val="00B27D45"/>
    <w:rsid w:val="00B27F7D"/>
    <w:rsid w:val="00B31757"/>
    <w:rsid w:val="00B340EB"/>
    <w:rsid w:val="00B34633"/>
    <w:rsid w:val="00B34E89"/>
    <w:rsid w:val="00B3598D"/>
    <w:rsid w:val="00B40CEA"/>
    <w:rsid w:val="00B41188"/>
    <w:rsid w:val="00B43CD2"/>
    <w:rsid w:val="00B440FB"/>
    <w:rsid w:val="00B46FCF"/>
    <w:rsid w:val="00B5005F"/>
    <w:rsid w:val="00B52782"/>
    <w:rsid w:val="00B55747"/>
    <w:rsid w:val="00B604DB"/>
    <w:rsid w:val="00B620A8"/>
    <w:rsid w:val="00B64B23"/>
    <w:rsid w:val="00B66426"/>
    <w:rsid w:val="00B71A28"/>
    <w:rsid w:val="00B77548"/>
    <w:rsid w:val="00B80D5A"/>
    <w:rsid w:val="00B825AC"/>
    <w:rsid w:val="00B82DA0"/>
    <w:rsid w:val="00B85209"/>
    <w:rsid w:val="00B8559A"/>
    <w:rsid w:val="00B91D3B"/>
    <w:rsid w:val="00B96C25"/>
    <w:rsid w:val="00BA22FE"/>
    <w:rsid w:val="00BA2959"/>
    <w:rsid w:val="00BA2C02"/>
    <w:rsid w:val="00BA3D10"/>
    <w:rsid w:val="00BA419E"/>
    <w:rsid w:val="00BA44B6"/>
    <w:rsid w:val="00BA750A"/>
    <w:rsid w:val="00BA7A83"/>
    <w:rsid w:val="00BA7E2C"/>
    <w:rsid w:val="00BB141A"/>
    <w:rsid w:val="00BB2935"/>
    <w:rsid w:val="00BB2E3D"/>
    <w:rsid w:val="00BB2F5F"/>
    <w:rsid w:val="00BB4D78"/>
    <w:rsid w:val="00BC46CF"/>
    <w:rsid w:val="00BC5A39"/>
    <w:rsid w:val="00BC637C"/>
    <w:rsid w:val="00BD2266"/>
    <w:rsid w:val="00BE0212"/>
    <w:rsid w:val="00BE6166"/>
    <w:rsid w:val="00BE6764"/>
    <w:rsid w:val="00BF252D"/>
    <w:rsid w:val="00BF2A7F"/>
    <w:rsid w:val="00C02463"/>
    <w:rsid w:val="00C037A1"/>
    <w:rsid w:val="00C038FF"/>
    <w:rsid w:val="00C07CDE"/>
    <w:rsid w:val="00C126D6"/>
    <w:rsid w:val="00C16C00"/>
    <w:rsid w:val="00C16E56"/>
    <w:rsid w:val="00C20A29"/>
    <w:rsid w:val="00C219F9"/>
    <w:rsid w:val="00C23BBE"/>
    <w:rsid w:val="00C27B34"/>
    <w:rsid w:val="00C30F28"/>
    <w:rsid w:val="00C3172E"/>
    <w:rsid w:val="00C31F09"/>
    <w:rsid w:val="00C32618"/>
    <w:rsid w:val="00C336E4"/>
    <w:rsid w:val="00C43171"/>
    <w:rsid w:val="00C431D3"/>
    <w:rsid w:val="00C44B5B"/>
    <w:rsid w:val="00C52C59"/>
    <w:rsid w:val="00C5437D"/>
    <w:rsid w:val="00C54DE2"/>
    <w:rsid w:val="00C56059"/>
    <w:rsid w:val="00C57575"/>
    <w:rsid w:val="00C630A9"/>
    <w:rsid w:val="00C64FC8"/>
    <w:rsid w:val="00C66E27"/>
    <w:rsid w:val="00C735A3"/>
    <w:rsid w:val="00C758FE"/>
    <w:rsid w:val="00C7720D"/>
    <w:rsid w:val="00C80BBF"/>
    <w:rsid w:val="00C8476E"/>
    <w:rsid w:val="00C86848"/>
    <w:rsid w:val="00C87547"/>
    <w:rsid w:val="00C87783"/>
    <w:rsid w:val="00C92496"/>
    <w:rsid w:val="00C92E3C"/>
    <w:rsid w:val="00C93558"/>
    <w:rsid w:val="00C935E2"/>
    <w:rsid w:val="00C93A97"/>
    <w:rsid w:val="00C949C6"/>
    <w:rsid w:val="00C9538A"/>
    <w:rsid w:val="00C95E26"/>
    <w:rsid w:val="00C96E7C"/>
    <w:rsid w:val="00C974D7"/>
    <w:rsid w:val="00CA0B4A"/>
    <w:rsid w:val="00CA411A"/>
    <w:rsid w:val="00CB2E06"/>
    <w:rsid w:val="00CB32C5"/>
    <w:rsid w:val="00CB34AC"/>
    <w:rsid w:val="00CB35C6"/>
    <w:rsid w:val="00CB5489"/>
    <w:rsid w:val="00CB5A7F"/>
    <w:rsid w:val="00CB5D6E"/>
    <w:rsid w:val="00CB617E"/>
    <w:rsid w:val="00CC028C"/>
    <w:rsid w:val="00CC0C65"/>
    <w:rsid w:val="00CC3404"/>
    <w:rsid w:val="00CC43C3"/>
    <w:rsid w:val="00CC6559"/>
    <w:rsid w:val="00CC6E2F"/>
    <w:rsid w:val="00CC74F7"/>
    <w:rsid w:val="00CD0DCE"/>
    <w:rsid w:val="00CD1EB2"/>
    <w:rsid w:val="00CD2A3A"/>
    <w:rsid w:val="00CD63EB"/>
    <w:rsid w:val="00CE055F"/>
    <w:rsid w:val="00CE3832"/>
    <w:rsid w:val="00CE5791"/>
    <w:rsid w:val="00CE6521"/>
    <w:rsid w:val="00CE73B1"/>
    <w:rsid w:val="00CE75C5"/>
    <w:rsid w:val="00CF61E7"/>
    <w:rsid w:val="00CF6A09"/>
    <w:rsid w:val="00CF79A3"/>
    <w:rsid w:val="00D01A79"/>
    <w:rsid w:val="00D03BE9"/>
    <w:rsid w:val="00D04AD5"/>
    <w:rsid w:val="00D109EB"/>
    <w:rsid w:val="00D114F4"/>
    <w:rsid w:val="00D12F45"/>
    <w:rsid w:val="00D16B43"/>
    <w:rsid w:val="00D17990"/>
    <w:rsid w:val="00D21205"/>
    <w:rsid w:val="00D2141A"/>
    <w:rsid w:val="00D21434"/>
    <w:rsid w:val="00D220D7"/>
    <w:rsid w:val="00D2471B"/>
    <w:rsid w:val="00D24DDD"/>
    <w:rsid w:val="00D273CC"/>
    <w:rsid w:val="00D350A7"/>
    <w:rsid w:val="00D354D3"/>
    <w:rsid w:val="00D40151"/>
    <w:rsid w:val="00D422B7"/>
    <w:rsid w:val="00D42CA4"/>
    <w:rsid w:val="00D43B50"/>
    <w:rsid w:val="00D444F3"/>
    <w:rsid w:val="00D44E48"/>
    <w:rsid w:val="00D54941"/>
    <w:rsid w:val="00D62B45"/>
    <w:rsid w:val="00D638E7"/>
    <w:rsid w:val="00D65A4A"/>
    <w:rsid w:val="00D66259"/>
    <w:rsid w:val="00D675F0"/>
    <w:rsid w:val="00D67F21"/>
    <w:rsid w:val="00D7046D"/>
    <w:rsid w:val="00D705CC"/>
    <w:rsid w:val="00D70F3C"/>
    <w:rsid w:val="00D742E6"/>
    <w:rsid w:val="00D7459F"/>
    <w:rsid w:val="00D75498"/>
    <w:rsid w:val="00D7574F"/>
    <w:rsid w:val="00D8076D"/>
    <w:rsid w:val="00D81368"/>
    <w:rsid w:val="00D83EB0"/>
    <w:rsid w:val="00D86739"/>
    <w:rsid w:val="00D8784D"/>
    <w:rsid w:val="00D90631"/>
    <w:rsid w:val="00D92182"/>
    <w:rsid w:val="00D92D78"/>
    <w:rsid w:val="00D938ED"/>
    <w:rsid w:val="00D9458F"/>
    <w:rsid w:val="00D94950"/>
    <w:rsid w:val="00D955C4"/>
    <w:rsid w:val="00DA4E74"/>
    <w:rsid w:val="00DA6DBA"/>
    <w:rsid w:val="00DB3A8B"/>
    <w:rsid w:val="00DB4262"/>
    <w:rsid w:val="00DB612D"/>
    <w:rsid w:val="00DC098C"/>
    <w:rsid w:val="00DC1702"/>
    <w:rsid w:val="00DC201D"/>
    <w:rsid w:val="00DC3341"/>
    <w:rsid w:val="00DC409C"/>
    <w:rsid w:val="00DC59BC"/>
    <w:rsid w:val="00DC5C5D"/>
    <w:rsid w:val="00DC61BB"/>
    <w:rsid w:val="00DD0CEC"/>
    <w:rsid w:val="00DD5521"/>
    <w:rsid w:val="00DD58F3"/>
    <w:rsid w:val="00DD6227"/>
    <w:rsid w:val="00DE0E9A"/>
    <w:rsid w:val="00DE2C94"/>
    <w:rsid w:val="00DE3211"/>
    <w:rsid w:val="00DE3BA1"/>
    <w:rsid w:val="00DE4598"/>
    <w:rsid w:val="00DE50F8"/>
    <w:rsid w:val="00DE763A"/>
    <w:rsid w:val="00DF2758"/>
    <w:rsid w:val="00DF2E17"/>
    <w:rsid w:val="00DF3140"/>
    <w:rsid w:val="00DF3C99"/>
    <w:rsid w:val="00DF4B70"/>
    <w:rsid w:val="00DF5686"/>
    <w:rsid w:val="00DF5C57"/>
    <w:rsid w:val="00DF62C9"/>
    <w:rsid w:val="00E00631"/>
    <w:rsid w:val="00E033F6"/>
    <w:rsid w:val="00E05DD3"/>
    <w:rsid w:val="00E05F5D"/>
    <w:rsid w:val="00E05F6F"/>
    <w:rsid w:val="00E0624D"/>
    <w:rsid w:val="00E06E04"/>
    <w:rsid w:val="00E12CA9"/>
    <w:rsid w:val="00E13AA0"/>
    <w:rsid w:val="00E141B4"/>
    <w:rsid w:val="00E20C59"/>
    <w:rsid w:val="00E20CB0"/>
    <w:rsid w:val="00E2124B"/>
    <w:rsid w:val="00E22464"/>
    <w:rsid w:val="00E236FC"/>
    <w:rsid w:val="00E273EF"/>
    <w:rsid w:val="00E2778A"/>
    <w:rsid w:val="00E27ECB"/>
    <w:rsid w:val="00E30012"/>
    <w:rsid w:val="00E3326D"/>
    <w:rsid w:val="00E35401"/>
    <w:rsid w:val="00E37AC8"/>
    <w:rsid w:val="00E4020D"/>
    <w:rsid w:val="00E412F0"/>
    <w:rsid w:val="00E41795"/>
    <w:rsid w:val="00E418AF"/>
    <w:rsid w:val="00E4437F"/>
    <w:rsid w:val="00E443FF"/>
    <w:rsid w:val="00E44543"/>
    <w:rsid w:val="00E46F9A"/>
    <w:rsid w:val="00E53F36"/>
    <w:rsid w:val="00E55974"/>
    <w:rsid w:val="00E61852"/>
    <w:rsid w:val="00E6248E"/>
    <w:rsid w:val="00E62CAB"/>
    <w:rsid w:val="00E66E90"/>
    <w:rsid w:val="00E6741B"/>
    <w:rsid w:val="00E70A36"/>
    <w:rsid w:val="00E7519D"/>
    <w:rsid w:val="00E76EC3"/>
    <w:rsid w:val="00E81E55"/>
    <w:rsid w:val="00E83141"/>
    <w:rsid w:val="00E834EC"/>
    <w:rsid w:val="00E8543B"/>
    <w:rsid w:val="00E866CF"/>
    <w:rsid w:val="00E9250D"/>
    <w:rsid w:val="00E92594"/>
    <w:rsid w:val="00E95BB4"/>
    <w:rsid w:val="00E9617F"/>
    <w:rsid w:val="00E96BCC"/>
    <w:rsid w:val="00E9769E"/>
    <w:rsid w:val="00EA074F"/>
    <w:rsid w:val="00EA2381"/>
    <w:rsid w:val="00EA240F"/>
    <w:rsid w:val="00EA58F6"/>
    <w:rsid w:val="00EA7187"/>
    <w:rsid w:val="00EA71AB"/>
    <w:rsid w:val="00EB4885"/>
    <w:rsid w:val="00EC06D0"/>
    <w:rsid w:val="00EC51E7"/>
    <w:rsid w:val="00EC6A73"/>
    <w:rsid w:val="00EC7292"/>
    <w:rsid w:val="00ED0F2C"/>
    <w:rsid w:val="00ED1BFC"/>
    <w:rsid w:val="00EE0C4C"/>
    <w:rsid w:val="00EE183C"/>
    <w:rsid w:val="00EE2541"/>
    <w:rsid w:val="00EE51B6"/>
    <w:rsid w:val="00EF2F89"/>
    <w:rsid w:val="00EF3016"/>
    <w:rsid w:val="00EF4857"/>
    <w:rsid w:val="00EF4A8A"/>
    <w:rsid w:val="00F017FC"/>
    <w:rsid w:val="00F06605"/>
    <w:rsid w:val="00F078CB"/>
    <w:rsid w:val="00F100AC"/>
    <w:rsid w:val="00F10523"/>
    <w:rsid w:val="00F14910"/>
    <w:rsid w:val="00F174F2"/>
    <w:rsid w:val="00F23772"/>
    <w:rsid w:val="00F23EB8"/>
    <w:rsid w:val="00F24911"/>
    <w:rsid w:val="00F24D35"/>
    <w:rsid w:val="00F2780B"/>
    <w:rsid w:val="00F33E7A"/>
    <w:rsid w:val="00F354F5"/>
    <w:rsid w:val="00F36AA6"/>
    <w:rsid w:val="00F4299A"/>
    <w:rsid w:val="00F42C83"/>
    <w:rsid w:val="00F435DB"/>
    <w:rsid w:val="00F44849"/>
    <w:rsid w:val="00F521BF"/>
    <w:rsid w:val="00F54A0A"/>
    <w:rsid w:val="00F56D5E"/>
    <w:rsid w:val="00F620B5"/>
    <w:rsid w:val="00F64D51"/>
    <w:rsid w:val="00F66AA5"/>
    <w:rsid w:val="00F7348C"/>
    <w:rsid w:val="00F73B84"/>
    <w:rsid w:val="00F766C1"/>
    <w:rsid w:val="00F766DD"/>
    <w:rsid w:val="00F80C28"/>
    <w:rsid w:val="00F8330D"/>
    <w:rsid w:val="00F859B0"/>
    <w:rsid w:val="00F85BA1"/>
    <w:rsid w:val="00F86112"/>
    <w:rsid w:val="00F909FE"/>
    <w:rsid w:val="00F91028"/>
    <w:rsid w:val="00F918DE"/>
    <w:rsid w:val="00F95C4E"/>
    <w:rsid w:val="00F95E62"/>
    <w:rsid w:val="00FA31EA"/>
    <w:rsid w:val="00FA71C8"/>
    <w:rsid w:val="00FB0BE8"/>
    <w:rsid w:val="00FB2327"/>
    <w:rsid w:val="00FB4E33"/>
    <w:rsid w:val="00FC3DC0"/>
    <w:rsid w:val="00FC4C31"/>
    <w:rsid w:val="00FC4D31"/>
    <w:rsid w:val="00FD0066"/>
    <w:rsid w:val="00FD0561"/>
    <w:rsid w:val="00FD06D8"/>
    <w:rsid w:val="00FD6A5F"/>
    <w:rsid w:val="00FD6A74"/>
    <w:rsid w:val="00FD7922"/>
    <w:rsid w:val="00FD7C17"/>
    <w:rsid w:val="00FE15EB"/>
    <w:rsid w:val="00FE1DC4"/>
    <w:rsid w:val="00FE2256"/>
    <w:rsid w:val="00FE246C"/>
    <w:rsid w:val="00FE24B6"/>
    <w:rsid w:val="00FF1DD3"/>
    <w:rsid w:val="00FF1E41"/>
    <w:rsid w:val="00FF23DE"/>
    <w:rsid w:val="00FF316B"/>
    <w:rsid w:val="00FF357C"/>
    <w:rsid w:val="00FF4C72"/>
    <w:rsid w:val="01D8D670"/>
    <w:rsid w:val="01EE9A69"/>
    <w:rsid w:val="0294C2A2"/>
    <w:rsid w:val="03062CCD"/>
    <w:rsid w:val="047FCA94"/>
    <w:rsid w:val="049C6C22"/>
    <w:rsid w:val="05162780"/>
    <w:rsid w:val="0517DAAF"/>
    <w:rsid w:val="065D72B5"/>
    <w:rsid w:val="068AC90D"/>
    <w:rsid w:val="06F89C59"/>
    <w:rsid w:val="08E05807"/>
    <w:rsid w:val="0950D42D"/>
    <w:rsid w:val="0968DCD1"/>
    <w:rsid w:val="09FCCC0F"/>
    <w:rsid w:val="0A8DF606"/>
    <w:rsid w:val="0A9CD35C"/>
    <w:rsid w:val="0B230C99"/>
    <w:rsid w:val="0B23487B"/>
    <w:rsid w:val="0B267ED3"/>
    <w:rsid w:val="0B30CC2E"/>
    <w:rsid w:val="0B65ABCA"/>
    <w:rsid w:val="0B8FAC96"/>
    <w:rsid w:val="0C1893FE"/>
    <w:rsid w:val="0C215DFA"/>
    <w:rsid w:val="0C2278CE"/>
    <w:rsid w:val="0C411E01"/>
    <w:rsid w:val="0C60EA7E"/>
    <w:rsid w:val="0D7A130A"/>
    <w:rsid w:val="0DFCC14A"/>
    <w:rsid w:val="0E6A2761"/>
    <w:rsid w:val="0E98870E"/>
    <w:rsid w:val="0FBBE78D"/>
    <w:rsid w:val="0FCE77EF"/>
    <w:rsid w:val="0FCF781A"/>
    <w:rsid w:val="10697A70"/>
    <w:rsid w:val="110DBF37"/>
    <w:rsid w:val="114FF9AC"/>
    <w:rsid w:val="1190C15E"/>
    <w:rsid w:val="11967C6A"/>
    <w:rsid w:val="12060A7B"/>
    <w:rsid w:val="123E409D"/>
    <w:rsid w:val="1267D93D"/>
    <w:rsid w:val="126CF87A"/>
    <w:rsid w:val="130F1AF1"/>
    <w:rsid w:val="139527ED"/>
    <w:rsid w:val="144D4ADC"/>
    <w:rsid w:val="14557FB3"/>
    <w:rsid w:val="149696C9"/>
    <w:rsid w:val="1567FDEB"/>
    <w:rsid w:val="1628C1A4"/>
    <w:rsid w:val="163D9C37"/>
    <w:rsid w:val="16A456C4"/>
    <w:rsid w:val="18C6536C"/>
    <w:rsid w:val="1AFD621B"/>
    <w:rsid w:val="1BB33E48"/>
    <w:rsid w:val="1C3F288A"/>
    <w:rsid w:val="1CBE8E81"/>
    <w:rsid w:val="1DC0EC68"/>
    <w:rsid w:val="1E4A98C2"/>
    <w:rsid w:val="1E781815"/>
    <w:rsid w:val="1FFB39DA"/>
    <w:rsid w:val="209CF3A2"/>
    <w:rsid w:val="20C10F9D"/>
    <w:rsid w:val="20DC44FA"/>
    <w:rsid w:val="2136F4B6"/>
    <w:rsid w:val="225F98C5"/>
    <w:rsid w:val="23624745"/>
    <w:rsid w:val="23E7D52B"/>
    <w:rsid w:val="24278421"/>
    <w:rsid w:val="24CBFE85"/>
    <w:rsid w:val="24DCBCD1"/>
    <w:rsid w:val="251D0202"/>
    <w:rsid w:val="2537B723"/>
    <w:rsid w:val="2625882A"/>
    <w:rsid w:val="26E441C4"/>
    <w:rsid w:val="2702396B"/>
    <w:rsid w:val="2854DFFE"/>
    <w:rsid w:val="28C5436C"/>
    <w:rsid w:val="28ECE06E"/>
    <w:rsid w:val="28F9C8FC"/>
    <w:rsid w:val="28FC5325"/>
    <w:rsid w:val="29CF642E"/>
    <w:rsid w:val="2ADF9C8A"/>
    <w:rsid w:val="2AE8E7B9"/>
    <w:rsid w:val="2B05EA9A"/>
    <w:rsid w:val="2B4667DB"/>
    <w:rsid w:val="2BB8797B"/>
    <w:rsid w:val="2BE9A94B"/>
    <w:rsid w:val="2D95C6A8"/>
    <w:rsid w:val="2DCE53D3"/>
    <w:rsid w:val="2FA01662"/>
    <w:rsid w:val="30D961B3"/>
    <w:rsid w:val="31B32614"/>
    <w:rsid w:val="31EDA1A4"/>
    <w:rsid w:val="31F3A050"/>
    <w:rsid w:val="3274F181"/>
    <w:rsid w:val="32DC5B4B"/>
    <w:rsid w:val="32E53F18"/>
    <w:rsid w:val="33F65320"/>
    <w:rsid w:val="340250FA"/>
    <w:rsid w:val="3417172E"/>
    <w:rsid w:val="34BED5F9"/>
    <w:rsid w:val="34DCDA3A"/>
    <w:rsid w:val="34F71D99"/>
    <w:rsid w:val="3565E4F2"/>
    <w:rsid w:val="3583AA9C"/>
    <w:rsid w:val="35F7B63F"/>
    <w:rsid w:val="362DD393"/>
    <w:rsid w:val="3651E249"/>
    <w:rsid w:val="37C409EA"/>
    <w:rsid w:val="37C7C73A"/>
    <w:rsid w:val="37EAC702"/>
    <w:rsid w:val="385A57B2"/>
    <w:rsid w:val="389FF531"/>
    <w:rsid w:val="398965F4"/>
    <w:rsid w:val="3A0C578E"/>
    <w:rsid w:val="3A0DE1D0"/>
    <w:rsid w:val="3AABC7FF"/>
    <w:rsid w:val="3AF863B1"/>
    <w:rsid w:val="3B2F196C"/>
    <w:rsid w:val="3B414C27"/>
    <w:rsid w:val="3BB07612"/>
    <w:rsid w:val="3C0D8AE2"/>
    <w:rsid w:val="3C53FB1F"/>
    <w:rsid w:val="3D13B143"/>
    <w:rsid w:val="3D9F0205"/>
    <w:rsid w:val="3F1B0B39"/>
    <w:rsid w:val="3FA9D97E"/>
    <w:rsid w:val="408330F0"/>
    <w:rsid w:val="4092B5A7"/>
    <w:rsid w:val="4149036F"/>
    <w:rsid w:val="4189F33A"/>
    <w:rsid w:val="41FE3E2B"/>
    <w:rsid w:val="42116B13"/>
    <w:rsid w:val="42415273"/>
    <w:rsid w:val="424C11E8"/>
    <w:rsid w:val="42A94D80"/>
    <w:rsid w:val="42E6B749"/>
    <w:rsid w:val="42F989CF"/>
    <w:rsid w:val="4352E223"/>
    <w:rsid w:val="43988787"/>
    <w:rsid w:val="43A46845"/>
    <w:rsid w:val="442F16B1"/>
    <w:rsid w:val="4447EAAC"/>
    <w:rsid w:val="44B5C8FC"/>
    <w:rsid w:val="4730F390"/>
    <w:rsid w:val="473914B7"/>
    <w:rsid w:val="47EE588D"/>
    <w:rsid w:val="4873E928"/>
    <w:rsid w:val="4A141283"/>
    <w:rsid w:val="4B65FB71"/>
    <w:rsid w:val="4B7CE105"/>
    <w:rsid w:val="4C406987"/>
    <w:rsid w:val="4CFE3C3A"/>
    <w:rsid w:val="4D17643F"/>
    <w:rsid w:val="4D4BEEFE"/>
    <w:rsid w:val="4EDC03BB"/>
    <w:rsid w:val="4EFD0C7D"/>
    <w:rsid w:val="4F928AC2"/>
    <w:rsid w:val="4FA65AD5"/>
    <w:rsid w:val="4FE1B4F2"/>
    <w:rsid w:val="506547FE"/>
    <w:rsid w:val="507AF141"/>
    <w:rsid w:val="509A1DF6"/>
    <w:rsid w:val="509D6C35"/>
    <w:rsid w:val="51539DFC"/>
    <w:rsid w:val="51A67326"/>
    <w:rsid w:val="51E8ECD9"/>
    <w:rsid w:val="51F2785E"/>
    <w:rsid w:val="5242BBE5"/>
    <w:rsid w:val="52ABA949"/>
    <w:rsid w:val="52B54E06"/>
    <w:rsid w:val="52BCB4A0"/>
    <w:rsid w:val="532348EC"/>
    <w:rsid w:val="534E22C1"/>
    <w:rsid w:val="536BFEBD"/>
    <w:rsid w:val="53F4B76D"/>
    <w:rsid w:val="540AF914"/>
    <w:rsid w:val="545183D3"/>
    <w:rsid w:val="566166EF"/>
    <w:rsid w:val="56F42F15"/>
    <w:rsid w:val="571DF9B8"/>
    <w:rsid w:val="5782D65F"/>
    <w:rsid w:val="578EC198"/>
    <w:rsid w:val="58409044"/>
    <w:rsid w:val="584113B7"/>
    <w:rsid w:val="58807E71"/>
    <w:rsid w:val="5A335A25"/>
    <w:rsid w:val="5C4683ED"/>
    <w:rsid w:val="5D0B7AAB"/>
    <w:rsid w:val="5DCA814B"/>
    <w:rsid w:val="5E0412FB"/>
    <w:rsid w:val="5E75A6E0"/>
    <w:rsid w:val="5EC6AC9B"/>
    <w:rsid w:val="5EEF360F"/>
    <w:rsid w:val="605A6930"/>
    <w:rsid w:val="607CF614"/>
    <w:rsid w:val="60939D6E"/>
    <w:rsid w:val="60A51C1A"/>
    <w:rsid w:val="60F3A41F"/>
    <w:rsid w:val="61284815"/>
    <w:rsid w:val="616FB250"/>
    <w:rsid w:val="62A92066"/>
    <w:rsid w:val="62E9AEDB"/>
    <w:rsid w:val="6353CC51"/>
    <w:rsid w:val="63847793"/>
    <w:rsid w:val="6424028B"/>
    <w:rsid w:val="6451CC49"/>
    <w:rsid w:val="646F226D"/>
    <w:rsid w:val="64E69817"/>
    <w:rsid w:val="65DEDEDD"/>
    <w:rsid w:val="65DFD9C7"/>
    <w:rsid w:val="666F6579"/>
    <w:rsid w:val="66739D19"/>
    <w:rsid w:val="66F7FC25"/>
    <w:rsid w:val="6702BBF7"/>
    <w:rsid w:val="670C0DD3"/>
    <w:rsid w:val="67656FE2"/>
    <w:rsid w:val="68879BEF"/>
    <w:rsid w:val="68DDCE18"/>
    <w:rsid w:val="69223EFB"/>
    <w:rsid w:val="6993FC15"/>
    <w:rsid w:val="6A44CCD8"/>
    <w:rsid w:val="6AF4FA8C"/>
    <w:rsid w:val="6C0A1866"/>
    <w:rsid w:val="6C2D22C1"/>
    <w:rsid w:val="6D02664A"/>
    <w:rsid w:val="6D11044F"/>
    <w:rsid w:val="6D6F4840"/>
    <w:rsid w:val="6E5002A5"/>
    <w:rsid w:val="6E60A466"/>
    <w:rsid w:val="6E7288AC"/>
    <w:rsid w:val="6EFAA9C3"/>
    <w:rsid w:val="6F36741F"/>
    <w:rsid w:val="6F7E3F2B"/>
    <w:rsid w:val="7043AA70"/>
    <w:rsid w:val="70474470"/>
    <w:rsid w:val="70961DD6"/>
    <w:rsid w:val="710B04BE"/>
    <w:rsid w:val="71698B2D"/>
    <w:rsid w:val="72428616"/>
    <w:rsid w:val="7260927E"/>
    <w:rsid w:val="75C7F378"/>
    <w:rsid w:val="76C180E3"/>
    <w:rsid w:val="76CA8FC3"/>
    <w:rsid w:val="76DB423F"/>
    <w:rsid w:val="76F5B7EA"/>
    <w:rsid w:val="7704F6EF"/>
    <w:rsid w:val="7733578B"/>
    <w:rsid w:val="7807F2DD"/>
    <w:rsid w:val="7813395A"/>
    <w:rsid w:val="78724841"/>
    <w:rsid w:val="79F1FE76"/>
    <w:rsid w:val="7A886F3A"/>
    <w:rsid w:val="7B7B68CE"/>
    <w:rsid w:val="7BA03BCA"/>
    <w:rsid w:val="7BCAC9E0"/>
    <w:rsid w:val="7BCCE32A"/>
    <w:rsid w:val="7CB1DBD2"/>
    <w:rsid w:val="7D6526D7"/>
    <w:rsid w:val="7D888BCC"/>
    <w:rsid w:val="7E1AEC3D"/>
    <w:rsid w:val="7E6A2E43"/>
    <w:rsid w:val="7E7A61BB"/>
    <w:rsid w:val="7F3A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62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F78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C25F2"/>
    <w:pPr>
      <w:ind w:left="720"/>
      <w:contextualSpacing/>
    </w:pPr>
  </w:style>
  <w:style w:type="paragraph" w:styleId="Redaktsioon">
    <w:name w:val="Revision"/>
    <w:hidden/>
    <w:uiPriority w:val="99"/>
    <w:semiHidden/>
    <w:rsid w:val="00485E3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Kommentaariviide">
    <w:name w:val="annotation reference"/>
    <w:basedOn w:val="Liguvaikefont"/>
    <w:uiPriority w:val="99"/>
    <w:semiHidden/>
    <w:unhideWhenUsed/>
    <w:rsid w:val="00757A6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57A6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57A6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7A6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7A6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1D40C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D40C0"/>
    <w:rPr>
      <w:color w:val="605E5C"/>
      <w:shd w:val="clear" w:color="auto" w:fill="E1DFDD"/>
    </w:rPr>
  </w:style>
  <w:style w:type="character" w:styleId="Mainimine">
    <w:name w:val="Mention"/>
    <w:basedOn w:val="Liguvaikefont"/>
    <w:uiPriority w:val="99"/>
    <w:unhideWhenUsed/>
    <w:rsid w:val="00280C87"/>
    <w:rPr>
      <w:color w:val="2B579A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692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2BE0"/>
    <w:rPr>
      <w:rFonts w:ascii="Times New Roman" w:eastAsia="Times New Roman" w:hAnsi="Times New Roman" w:cs="Times New Roman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692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92BE0"/>
    <w:rPr>
      <w:rFonts w:ascii="Times New Roman" w:eastAsia="Times New Roman" w:hAnsi="Times New Roman" w:cs="Times New Roman"/>
      <w:color w:val="00000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F7828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476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Links>
    <vt:vector size="60" baseType="variant">
      <vt:variant>
        <vt:i4>720993</vt:i4>
      </vt:variant>
      <vt:variant>
        <vt:i4>27</vt:i4>
      </vt:variant>
      <vt:variant>
        <vt:i4>0</vt:i4>
      </vt:variant>
      <vt:variant>
        <vt:i4>5</vt:i4>
      </vt:variant>
      <vt:variant>
        <vt:lpwstr>mailto:moonika.schmidt@mkm.ee</vt:lpwstr>
      </vt:variant>
      <vt:variant>
        <vt:lpwstr/>
      </vt:variant>
      <vt:variant>
        <vt:i4>4128854</vt:i4>
      </vt:variant>
      <vt:variant>
        <vt:i4>24</vt:i4>
      </vt:variant>
      <vt:variant>
        <vt:i4>0</vt:i4>
      </vt:variant>
      <vt:variant>
        <vt:i4>5</vt:i4>
      </vt:variant>
      <vt:variant>
        <vt:lpwstr>mailto:ivan.sergejev@mkm.ee</vt:lpwstr>
      </vt:variant>
      <vt:variant>
        <vt:lpwstr/>
      </vt:variant>
      <vt:variant>
        <vt:i4>3473498</vt:i4>
      </vt:variant>
      <vt:variant>
        <vt:i4>21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18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12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1703998</vt:i4>
      </vt:variant>
      <vt:variant>
        <vt:i4>9</vt:i4>
      </vt:variant>
      <vt:variant>
        <vt:i4>0</vt:i4>
      </vt:variant>
      <vt:variant>
        <vt:i4>5</vt:i4>
      </vt:variant>
      <vt:variant>
        <vt:lpwstr>https://www.mkm.ee/sites/default/files/documents/2025-07/MKM_Eksporditegevuste-kava-2025-2028.pdf</vt:lpwstr>
      </vt:variant>
      <vt:variant>
        <vt:lpwstr/>
      </vt:variant>
      <vt:variant>
        <vt:i4>3473498</vt:i4>
      </vt:variant>
      <vt:variant>
        <vt:i4>6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3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0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2026-06-09T13:30:00Z</dcterms:created>
  <dcterms:modified xsi:type="dcterms:W3CDTF">2026-06-09T13:30:00Z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2026-06-09T13:09:04Z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64b82e5a-1506-40f5-8931-804f0b2bd72f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