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667C" w14:textId="7956C9A6" w:rsidR="00801EC5" w:rsidRPr="000F1F70" w:rsidRDefault="007C0D00" w:rsidP="00801EC5">
      <w:r>
        <w:t>Rakvere</w:t>
      </w:r>
      <w:r w:rsidR="00801EC5" w:rsidRPr="000F1F70">
        <w:t xml:space="preserve"> Vallavalitsusele</w:t>
      </w:r>
    </w:p>
    <w:p w14:paraId="441A8820" w14:textId="77777777" w:rsidR="00801EC5" w:rsidRPr="000F1F70" w:rsidRDefault="00801EC5" w:rsidP="00801EC5"/>
    <w:p w14:paraId="48E50EBD" w14:textId="6646B530" w:rsidR="00801EC5" w:rsidRPr="000F1F70" w:rsidRDefault="000F3E0D" w:rsidP="00801EC5">
      <w:pPr>
        <w:ind w:left="7080"/>
      </w:pPr>
      <w:r>
        <w:t>11</w:t>
      </w:r>
      <w:r w:rsidR="007C0D00">
        <w:t>.0</w:t>
      </w:r>
      <w:r w:rsidR="009032AF">
        <w:t>3</w:t>
      </w:r>
      <w:r w:rsidR="00801EC5" w:rsidRPr="000F1F70">
        <w:t>.202</w:t>
      </w:r>
      <w:r w:rsidR="007C0D00">
        <w:t>4</w:t>
      </w:r>
      <w:r w:rsidR="00801EC5" w:rsidRPr="000F1F70">
        <w:t>, Tartu</w:t>
      </w:r>
    </w:p>
    <w:p w14:paraId="16733DB5" w14:textId="77777777" w:rsidR="00801EC5" w:rsidRPr="000F1F70" w:rsidRDefault="00801EC5" w:rsidP="00801EC5"/>
    <w:p w14:paraId="5E130272" w14:textId="77777777" w:rsidR="00801EC5" w:rsidRPr="000F1F70" w:rsidRDefault="00801EC5" w:rsidP="00801EC5"/>
    <w:p w14:paraId="1A51CA60" w14:textId="77777777" w:rsidR="00801EC5" w:rsidRPr="00490447" w:rsidRDefault="00801EC5" w:rsidP="00801EC5">
      <w:pPr>
        <w:jc w:val="center"/>
      </w:pPr>
      <w:r w:rsidRPr="00490447">
        <w:t>Volikiri</w:t>
      </w:r>
    </w:p>
    <w:p w14:paraId="4ECD7B1F" w14:textId="77777777" w:rsidR="00801EC5" w:rsidRPr="00490447" w:rsidRDefault="00801EC5" w:rsidP="00801EC5"/>
    <w:p w14:paraId="3BF94195" w14:textId="320587DD" w:rsidR="00801EC5" w:rsidRPr="00490447" w:rsidRDefault="00801EC5" w:rsidP="00801EC5">
      <w:r w:rsidRPr="00490447">
        <w:t>Käesolevaga volitab Decora AS (</w:t>
      </w:r>
      <w:proofErr w:type="spellStart"/>
      <w:r w:rsidRPr="00490447">
        <w:t>reg</w:t>
      </w:r>
      <w:proofErr w:type="spellEnd"/>
      <w:r w:rsidRPr="00490447">
        <w:t>. nr 10150195) Kobras OÜ (</w:t>
      </w:r>
      <w:proofErr w:type="spellStart"/>
      <w:r w:rsidRPr="00490447">
        <w:t>reg</w:t>
      </w:r>
      <w:proofErr w:type="spellEnd"/>
      <w:r w:rsidRPr="00490447">
        <w:t>. nr 10171636) enda nimel</w:t>
      </w:r>
    </w:p>
    <w:p w14:paraId="6455CB7E" w14:textId="7E3BF6FC" w:rsidR="00801EC5" w:rsidRPr="00490447" w:rsidRDefault="00801EC5" w:rsidP="00801EC5">
      <w:r w:rsidRPr="00490447">
        <w:t xml:space="preserve">tegema kõik vajalikud toimingud </w:t>
      </w:r>
      <w:r w:rsidR="003E0B5A" w:rsidRPr="00490447">
        <w:t>Rakvere</w:t>
      </w:r>
      <w:r w:rsidRPr="00490447">
        <w:t xml:space="preserve"> Vallavalitsuses detailplaneeringu algatamise taotlemisel ja</w:t>
      </w:r>
    </w:p>
    <w:p w14:paraId="4A6C7CDC" w14:textId="77777777" w:rsidR="00801EC5" w:rsidRPr="00490447" w:rsidRDefault="00801EC5" w:rsidP="00801EC5">
      <w:r w:rsidRPr="00490447">
        <w:t>selleks vajalike dokumentide allkirjastamisel.</w:t>
      </w:r>
    </w:p>
    <w:p w14:paraId="3EFEE6D4" w14:textId="77777777" w:rsidR="00801EC5" w:rsidRPr="00490447" w:rsidRDefault="00801EC5" w:rsidP="00801EC5"/>
    <w:p w14:paraId="53EA23DD" w14:textId="5494183D" w:rsidR="00801EC5" w:rsidRPr="00490447" w:rsidRDefault="00801EC5" w:rsidP="00801EC5">
      <w:r w:rsidRPr="00490447">
        <w:t xml:space="preserve">Volikiri on antud tähtajaliselt kuni </w:t>
      </w:r>
      <w:r w:rsidR="009A3679" w:rsidRPr="00490447">
        <w:t>31.12</w:t>
      </w:r>
      <w:r w:rsidRPr="00490447">
        <w:t xml:space="preserve">.2024 Kobras </w:t>
      </w:r>
      <w:r w:rsidR="009A3679" w:rsidRPr="00490447">
        <w:t xml:space="preserve">OÜ </w:t>
      </w:r>
      <w:r w:rsidRPr="00490447">
        <w:t xml:space="preserve">maastikuarhitekt-planeerijale </w:t>
      </w:r>
      <w:r w:rsidR="009A3679" w:rsidRPr="00490447">
        <w:t xml:space="preserve">Priit </w:t>
      </w:r>
      <w:proofErr w:type="spellStart"/>
      <w:r w:rsidR="009A3679" w:rsidRPr="00490447">
        <w:t>Paalo</w:t>
      </w:r>
      <w:proofErr w:type="spellEnd"/>
    </w:p>
    <w:p w14:paraId="586EAEC0" w14:textId="4D0A74C4" w:rsidR="00801EC5" w:rsidRPr="00490447" w:rsidRDefault="00801EC5" w:rsidP="00801EC5">
      <w:r w:rsidRPr="00490447">
        <w:t>(</w:t>
      </w:r>
      <w:proofErr w:type="spellStart"/>
      <w:r w:rsidRPr="00490447">
        <w:t>ik</w:t>
      </w:r>
      <w:proofErr w:type="spellEnd"/>
      <w:r w:rsidRPr="00490447">
        <w:t xml:space="preserve">: </w:t>
      </w:r>
      <w:r w:rsidR="00BC6539" w:rsidRPr="00490447">
        <w:t>38611</w:t>
      </w:r>
      <w:r w:rsidR="00595F5B" w:rsidRPr="00490447">
        <w:t>262747</w:t>
      </w:r>
      <w:r w:rsidRPr="00490447">
        <w:t>) edasi volitamise õiguseta.</w:t>
      </w:r>
    </w:p>
    <w:p w14:paraId="2932D0F2" w14:textId="77777777" w:rsidR="00801EC5" w:rsidRPr="00490447" w:rsidRDefault="00801EC5" w:rsidP="00801EC5"/>
    <w:p w14:paraId="1D869B8C" w14:textId="77777777" w:rsidR="00801EC5" w:rsidRPr="00490447" w:rsidRDefault="00801EC5" w:rsidP="00801EC5"/>
    <w:p w14:paraId="500A1636" w14:textId="77777777" w:rsidR="00801EC5" w:rsidRPr="00490447" w:rsidRDefault="00801EC5" w:rsidP="00801EC5"/>
    <w:p w14:paraId="2E02F2FB" w14:textId="77777777" w:rsidR="00801EC5" w:rsidRPr="00490447" w:rsidRDefault="00801EC5" w:rsidP="00801EC5"/>
    <w:p w14:paraId="42304719" w14:textId="7A43A018" w:rsidR="00801EC5" w:rsidRPr="00490447" w:rsidRDefault="00595F5B" w:rsidP="00801EC5">
      <w:r w:rsidRPr="00490447">
        <w:t>Decora AS</w:t>
      </w:r>
    </w:p>
    <w:p w14:paraId="51246199" w14:textId="4AEA4354" w:rsidR="00801EC5" w:rsidRDefault="000F3E0D" w:rsidP="00801EC5">
      <w:r>
        <w:t>Eike Tubli-Müür</w:t>
      </w:r>
    </w:p>
    <w:p w14:paraId="7F829B84" w14:textId="7B6AC687" w:rsidR="000F3E0D" w:rsidRPr="00490447" w:rsidRDefault="000F3E0D" w:rsidP="00801EC5">
      <w:r>
        <w:t>juhatuse esimees</w:t>
      </w:r>
    </w:p>
    <w:p w14:paraId="7BC10A69" w14:textId="77777777" w:rsidR="00801EC5" w:rsidRPr="000F1F70" w:rsidRDefault="00801EC5" w:rsidP="00801EC5">
      <w:r w:rsidRPr="000F1F70">
        <w:t>/allkirjastatud digitaalselt/</w:t>
      </w:r>
    </w:p>
    <w:p w14:paraId="6413579E" w14:textId="4C35D218" w:rsidR="00433DA6" w:rsidRPr="00801EC5" w:rsidRDefault="00433DA6" w:rsidP="00801EC5"/>
    <w:sectPr w:rsidR="00433DA6" w:rsidRPr="00801EC5" w:rsidSect="008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EB"/>
    <w:rsid w:val="000F3E0D"/>
    <w:rsid w:val="001426EB"/>
    <w:rsid w:val="00261858"/>
    <w:rsid w:val="003E0B5A"/>
    <w:rsid w:val="00433929"/>
    <w:rsid w:val="00433DA6"/>
    <w:rsid w:val="00490447"/>
    <w:rsid w:val="00522869"/>
    <w:rsid w:val="00595F5B"/>
    <w:rsid w:val="006C1BB2"/>
    <w:rsid w:val="007C0D00"/>
    <w:rsid w:val="00801EC5"/>
    <w:rsid w:val="00885790"/>
    <w:rsid w:val="009032AF"/>
    <w:rsid w:val="009A3679"/>
    <w:rsid w:val="009E7382"/>
    <w:rsid w:val="00BC6539"/>
    <w:rsid w:val="00C33D85"/>
    <w:rsid w:val="00C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1BF"/>
  <w15:chartTrackingRefBased/>
  <w15:docId w15:val="{B711F8B6-0789-43EC-AF07-B64B1ACE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3D85"/>
    <w:rPr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AD71A33AA03C4981F007B6E0143FA5" ma:contentTypeVersion="18" ma:contentTypeDescription="Loo uus dokument" ma:contentTypeScope="" ma:versionID="5d9feb8b8a6bd2fb421bfbc7ccb7e3c9">
  <xsd:schema xmlns:xsd="http://www.w3.org/2001/XMLSchema" xmlns:xs="http://www.w3.org/2001/XMLSchema" xmlns:p="http://schemas.microsoft.com/office/2006/metadata/properties" xmlns:ns2="07fa9db5-e1e5-4cab-a427-4f88ba24fe9e" xmlns:ns3="f4fba6da-3969-46ef-8ecf-f0167f45dd69" targetNamespace="http://schemas.microsoft.com/office/2006/metadata/properties" ma:root="true" ma:fieldsID="9ac9bdd3ad9b50aa4b2f6dcd5dfaa3e2" ns2:_="" ns3:_="">
    <xsd:import namespace="07fa9db5-e1e5-4cab-a427-4f88ba24fe9e"/>
    <xsd:import namespace="f4fba6da-3969-46ef-8ecf-f0167f45d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a9db5-e1e5-4cab-a427-4f88ba24f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68cbe031-d652-4bdd-8d36-3ce58f3a88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a6da-3969-46ef-8ecf-f0167f45d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2ceca-64bb-4d21-99e0-b3dd6958134f}" ma:internalName="TaxCatchAll" ma:showField="CatchAllData" ma:web="f4fba6da-3969-46ef-8ecf-f0167f45dd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a9db5-e1e5-4cab-a427-4f88ba24fe9e">
      <Terms xmlns="http://schemas.microsoft.com/office/infopath/2007/PartnerControls"/>
    </lcf76f155ced4ddcb4097134ff3c332f>
    <TaxCatchAll xmlns="f4fba6da-3969-46ef-8ecf-f0167f45dd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1F1AA-2389-4408-B4E6-5518C2ED4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a9db5-e1e5-4cab-a427-4f88ba24fe9e"/>
    <ds:schemaRef ds:uri="f4fba6da-3969-46ef-8ecf-f0167f45d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A99B9-9495-4820-BE7E-8F4FA41C0F0B}">
  <ds:schemaRefs>
    <ds:schemaRef ds:uri="http://schemas.microsoft.com/office/2006/metadata/properties"/>
    <ds:schemaRef ds:uri="http://schemas.microsoft.com/office/infopath/2007/PartnerControls"/>
    <ds:schemaRef ds:uri="07fa9db5-e1e5-4cab-a427-4f88ba24fe9e"/>
    <ds:schemaRef ds:uri="f4fba6da-3969-46ef-8ecf-f0167f45dd69"/>
  </ds:schemaRefs>
</ds:datastoreItem>
</file>

<file path=customXml/itemProps3.xml><?xml version="1.0" encoding="utf-8"?>
<ds:datastoreItem xmlns:ds="http://schemas.openxmlformats.org/officeDocument/2006/customXml" ds:itemID="{5587306F-2731-4FCA-89C1-59C9B455A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441</Characters>
  <Application>Microsoft Office Word</Application>
  <DocSecurity>4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Sinimets</dc:creator>
  <cp:keywords/>
  <dc:description/>
  <cp:lastModifiedBy>Eike Tubli-Müür</cp:lastModifiedBy>
  <cp:revision>2</cp:revision>
  <dcterms:created xsi:type="dcterms:W3CDTF">2024-03-11T13:05:00Z</dcterms:created>
  <dcterms:modified xsi:type="dcterms:W3CDTF">2024-03-11T13:05:00Z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0x0101004CAD71A33AA03C4981F007B6E0143FA5</vt:lpwstr>
  </property>
  <property fmtid="{D5CDD505-2E9C-101B-9397-08002B2CF9AE}" pid="3" name="MediaServiceImageTags">
    <vt:lpwstr/>
  </property>
</Properties>
</file>