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680528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680528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FE194B" w:rsidRPr="00680528" w:rsidTr="00566769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566769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680528" w:rsidRDefault="005817A5" w:rsidP="00566769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680528" w:rsidRDefault="005817A5" w:rsidP="00566769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566769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FE194B" w:rsidRPr="00680528" w:rsidTr="00566769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566769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566769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566769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566769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FE194B" w:rsidRPr="00680528" w:rsidTr="00566769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566769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566769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566769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680528" w:rsidRDefault="002D6E63" w:rsidP="00566769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Taristuosakond</w:t>
            </w:r>
          </w:p>
        </w:tc>
      </w:tr>
      <w:tr w:rsidR="00FE194B" w:rsidRPr="00680528" w:rsidTr="00566769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680528" w:rsidRDefault="005817A5" w:rsidP="00566769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566769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566769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566769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680528" w:rsidTr="00566769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680528" w:rsidRDefault="005817A5" w:rsidP="00566769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680528" w:rsidRDefault="005817A5" w:rsidP="00566769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680528" w:rsidRDefault="005817A5" w:rsidP="00566769">
            <w:pPr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680528" w:rsidRDefault="00E843D1" w:rsidP="00566769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kersti.ristimagi</w:t>
            </w:r>
            <w:r w:rsidR="002D6E63" w:rsidRPr="00680528">
              <w:rPr>
                <w:rFonts w:cs="Arial"/>
                <w:szCs w:val="22"/>
                <w:lang w:val="et-EE"/>
              </w:rPr>
              <w:t>@</w:t>
            </w:r>
            <w:r w:rsidR="00680528" w:rsidRPr="00680528">
              <w:rPr>
                <w:rFonts w:cs="Arial"/>
                <w:szCs w:val="22"/>
                <w:lang w:val="et-EE"/>
              </w:rPr>
              <w:t>rkik</w:t>
            </w:r>
            <w:r w:rsidR="002D6E63" w:rsidRPr="00680528">
              <w:rPr>
                <w:rFonts w:cs="Arial"/>
                <w:szCs w:val="22"/>
                <w:lang w:val="et-EE"/>
              </w:rPr>
              <w:t>.ee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680528" w:rsidTr="00B2511C">
        <w:tc>
          <w:tcPr>
            <w:tcW w:w="9464" w:type="dxa"/>
          </w:tcPr>
          <w:p w:rsidR="005817A5" w:rsidRPr="00680528" w:rsidRDefault="005817A5" w:rsidP="002D156B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="00D04717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2D156B" w:rsidRPr="00680528">
              <w:rPr>
                <w:rFonts w:cs="Arial"/>
                <w:szCs w:val="22"/>
                <w:lang w:val="et-EE"/>
              </w:rPr>
              <w:t>……………………………………………………</w:t>
            </w: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FE194B" w:rsidRPr="00680528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680528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680528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FE194B" w:rsidRPr="00680528" w:rsidTr="00B2511C">
        <w:tc>
          <w:tcPr>
            <w:tcW w:w="9464" w:type="dxa"/>
          </w:tcPr>
          <w:p w:rsidR="00BB4464" w:rsidRDefault="00BB4464" w:rsidP="00BB4464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BB4464" w:rsidRPr="0007754F" w:rsidRDefault="00BB4464" w:rsidP="00BB4464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</w:t>
            </w:r>
            <w:r w:rsidRPr="0007754F">
              <w:rPr>
                <w:rFonts w:cs="Arial"/>
                <w:szCs w:val="22"/>
                <w:lang w:val="et-EE"/>
              </w:rPr>
              <w:t>EETT B)</w:t>
            </w:r>
            <w:r w:rsidR="00FB0310">
              <w:rPr>
                <w:rFonts w:cs="Arial"/>
                <w:szCs w:val="22"/>
                <w:lang w:val="et-EE"/>
              </w:rPr>
              <w:t>2404190500 C)24041920</w:t>
            </w:r>
            <w:r w:rsidRPr="0007754F">
              <w:rPr>
                <w:rFonts w:cs="Arial"/>
                <w:szCs w:val="22"/>
                <w:lang w:val="et-EE"/>
              </w:rPr>
              <w:t>00</w:t>
            </w:r>
          </w:p>
          <w:p w:rsidR="00BB4464" w:rsidRDefault="00FB0310" w:rsidP="00BB4464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D)19</w:t>
            </w:r>
            <w:r w:rsidR="00BB4464" w:rsidRPr="0007754F">
              <w:rPr>
                <w:rFonts w:cs="Arial"/>
                <w:szCs w:val="22"/>
                <w:lang w:val="et-EE"/>
              </w:rPr>
              <w:t xml:space="preserve"> </w:t>
            </w:r>
            <w:r w:rsidR="000F21C7">
              <w:rPr>
                <w:rFonts w:cs="Arial"/>
                <w:szCs w:val="22"/>
                <w:lang w:val="et-EE"/>
              </w:rPr>
              <w:t>0500-20</w:t>
            </w:r>
            <w:r w:rsidR="00F82001">
              <w:rPr>
                <w:rFonts w:cs="Arial"/>
                <w:szCs w:val="22"/>
                <w:lang w:val="et-EE"/>
              </w:rPr>
              <w:t>00</w:t>
            </w:r>
          </w:p>
          <w:p w:rsidR="00173E66" w:rsidRDefault="00BB4464" w:rsidP="00BB4464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E)</w:t>
            </w:r>
            <w:r w:rsidR="00FB0310">
              <w:t xml:space="preserve"> </w:t>
            </w:r>
            <w:r w:rsidR="00FB0310" w:rsidRPr="00FB0310">
              <w:rPr>
                <w:rFonts w:cs="Arial"/>
                <w:szCs w:val="22"/>
                <w:lang w:val="et-EE"/>
              </w:rPr>
              <w:t xml:space="preserve">TEMPORARY DANGER AREA EED2323 ESTABLISHED FOR GUN FIRING WITHIN: 592357N 0253110E - 592337N 0255222E - 592115N 0255214E - 592225N 0253107E - 592357N 0253110E. </w:t>
            </w:r>
          </w:p>
          <w:p w:rsidR="00173E66" w:rsidRDefault="00173E66" w:rsidP="00BB4464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173E66" w:rsidRPr="00173E66" w:rsidRDefault="00FB0310" w:rsidP="00173E66">
            <w:pPr>
              <w:keepNext w:val="0"/>
              <w:shd w:val="clear" w:color="auto" w:fill="FFFFFF"/>
              <w:rPr>
                <w:rFonts w:cs="Arial"/>
                <w:color w:val="000000"/>
                <w:spacing w:val="2"/>
                <w:sz w:val="23"/>
                <w:szCs w:val="23"/>
                <w:lang w:eastAsia="en-GB"/>
              </w:rPr>
            </w:pPr>
            <w:r w:rsidRPr="00FB0310">
              <w:rPr>
                <w:rFonts w:cs="Arial"/>
                <w:szCs w:val="22"/>
                <w:lang w:val="et-EE"/>
              </w:rPr>
              <w:t xml:space="preserve">INFO ABOUT ACT AVBL FROM </w:t>
            </w:r>
            <w:r w:rsidR="00173E66" w:rsidRPr="00173E66">
              <w:rPr>
                <w:rFonts w:cs="Arial"/>
                <w:color w:val="000000"/>
                <w:spacing w:val="2"/>
                <w:sz w:val="23"/>
                <w:szCs w:val="23"/>
                <w:lang w:eastAsia="en-GB"/>
              </w:rPr>
              <w:t>+372 5326 4560</w:t>
            </w:r>
          </w:p>
          <w:p w:rsidR="00FB0310" w:rsidRDefault="00FB0310" w:rsidP="00BB4464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bookmarkStart w:id="0" w:name="_GoBack"/>
            <w:bookmarkEnd w:id="0"/>
          </w:p>
          <w:p w:rsidR="00BB4464" w:rsidRPr="00D53A1F" w:rsidRDefault="00BB4464" w:rsidP="00BB4464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F)SFC G)</w:t>
            </w:r>
            <w:r w:rsidR="000F21C7">
              <w:rPr>
                <w:rFonts w:cs="Arial"/>
                <w:szCs w:val="22"/>
                <w:lang w:val="et-EE"/>
              </w:rPr>
              <w:t xml:space="preserve">46 500 </w:t>
            </w:r>
            <w:r w:rsidR="00F82001">
              <w:rPr>
                <w:rFonts w:cs="Arial"/>
                <w:szCs w:val="22"/>
                <w:lang w:val="et-EE"/>
              </w:rPr>
              <w:t>FT AMSL</w:t>
            </w:r>
          </w:p>
          <w:p w:rsidR="00680528" w:rsidRPr="00680528" w:rsidRDefault="00680528" w:rsidP="00BB4464">
            <w:pPr>
              <w:jc w:val="both"/>
              <w:rPr>
                <w:rFonts w:cs="Arial"/>
                <w:b/>
                <w:szCs w:val="22"/>
                <w:lang w:val="et-EE"/>
              </w:rPr>
            </w:pPr>
          </w:p>
        </w:tc>
      </w:tr>
    </w:tbl>
    <w:p w:rsidR="005817A5" w:rsidRPr="00680528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680528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9464" w:type="dxa"/>
            <w:gridSpan w:val="3"/>
          </w:tcPr>
          <w:p w:rsidR="005817A5" w:rsidRPr="00680528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680528" w:rsidTr="00B2511C">
        <w:tc>
          <w:tcPr>
            <w:tcW w:w="5211" w:type="dxa"/>
            <w:gridSpan w:val="2"/>
          </w:tcPr>
          <w:p w:rsidR="005817A5" w:rsidRPr="00680528" w:rsidRDefault="005817A5" w:rsidP="00E843D1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  <w:r w:rsidR="00D610F9" w:rsidRPr="00680528">
              <w:rPr>
                <w:rFonts w:cs="Arial"/>
                <w:szCs w:val="22"/>
                <w:lang w:val="et-EE"/>
              </w:rPr>
              <w:t xml:space="preserve"> </w:t>
            </w:r>
            <w:r w:rsidR="00E843D1" w:rsidRPr="00680528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680528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 xml:space="preserve">Allkiri: </w:t>
            </w:r>
            <w:r w:rsidRPr="00680528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FE194B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680528" w:rsidTr="00B2511C">
        <w:tc>
          <w:tcPr>
            <w:tcW w:w="3225" w:type="dxa"/>
          </w:tcPr>
          <w:p w:rsidR="005817A5" w:rsidRPr="00680528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680528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680528" w:rsidTr="00B2511C">
        <w:tc>
          <w:tcPr>
            <w:tcW w:w="3225" w:type="dxa"/>
          </w:tcPr>
          <w:p w:rsidR="005817A5" w:rsidRPr="00680528" w:rsidRDefault="00D04717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>NOTAM-büroo t</w:t>
            </w:r>
            <w:r w:rsidR="005817A5" w:rsidRPr="00680528">
              <w:rPr>
                <w:rFonts w:cs="Arial"/>
                <w:szCs w:val="22"/>
                <w:lang w:val="et-EE"/>
              </w:rPr>
              <w:t>öötaja allkiri:</w:t>
            </w:r>
          </w:p>
        </w:tc>
        <w:tc>
          <w:tcPr>
            <w:tcW w:w="6239" w:type="dxa"/>
          </w:tcPr>
          <w:p w:rsidR="005817A5" w:rsidRPr="00680528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680528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D04717" w:rsidRPr="00680528" w:rsidRDefault="00D04717">
      <w:pPr>
        <w:rPr>
          <w:rFonts w:cs="Arial"/>
          <w:szCs w:val="22"/>
        </w:rPr>
      </w:pPr>
    </w:p>
    <w:sectPr w:rsidR="00D04717" w:rsidRPr="00680528" w:rsidSect="004C6432">
      <w:headerReference w:type="default" r:id="rId9"/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D17" w:rsidRDefault="00DA4D17">
      <w:r>
        <w:separator/>
      </w:r>
    </w:p>
  </w:endnote>
  <w:endnote w:type="continuationSeparator" w:id="0">
    <w:p w:rsidR="00DA4D17" w:rsidRDefault="00DA4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D17" w:rsidRDefault="00DA4D17">
      <w:r>
        <w:separator/>
      </w:r>
    </w:p>
  </w:footnote>
  <w:footnote w:type="continuationSeparator" w:id="0">
    <w:p w:rsidR="00DA4D17" w:rsidRDefault="00DA4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812" w:rsidRPr="00EA2812" w:rsidRDefault="00DA4D17">
    <w:pPr>
      <w:pStyle w:val="Head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07591"/>
    <w:rsid w:val="00020E25"/>
    <w:rsid w:val="000262B1"/>
    <w:rsid w:val="00046F28"/>
    <w:rsid w:val="000474AA"/>
    <w:rsid w:val="0005087C"/>
    <w:rsid w:val="0007754F"/>
    <w:rsid w:val="000B450E"/>
    <w:rsid w:val="000B5CCF"/>
    <w:rsid w:val="000C083D"/>
    <w:rsid w:val="000E695F"/>
    <w:rsid w:val="000F21C7"/>
    <w:rsid w:val="00165FB8"/>
    <w:rsid w:val="00173E66"/>
    <w:rsid w:val="00174DC0"/>
    <w:rsid w:val="0019175B"/>
    <w:rsid w:val="00191E37"/>
    <w:rsid w:val="001A1785"/>
    <w:rsid w:val="001B62AD"/>
    <w:rsid w:val="0020589F"/>
    <w:rsid w:val="00235FF2"/>
    <w:rsid w:val="00252FD4"/>
    <w:rsid w:val="0028130D"/>
    <w:rsid w:val="002836EC"/>
    <w:rsid w:val="002D156B"/>
    <w:rsid w:val="002D6E63"/>
    <w:rsid w:val="002E2566"/>
    <w:rsid w:val="00301991"/>
    <w:rsid w:val="00332EBD"/>
    <w:rsid w:val="00386119"/>
    <w:rsid w:val="00386D78"/>
    <w:rsid w:val="003A47CC"/>
    <w:rsid w:val="003A6BBD"/>
    <w:rsid w:val="003B507B"/>
    <w:rsid w:val="003D03B3"/>
    <w:rsid w:val="00411300"/>
    <w:rsid w:val="00413F19"/>
    <w:rsid w:val="00420C72"/>
    <w:rsid w:val="00462724"/>
    <w:rsid w:val="00495613"/>
    <w:rsid w:val="00497270"/>
    <w:rsid w:val="004A67AD"/>
    <w:rsid w:val="004B4E84"/>
    <w:rsid w:val="004B7D69"/>
    <w:rsid w:val="004C5AB8"/>
    <w:rsid w:val="004F31DB"/>
    <w:rsid w:val="005162F9"/>
    <w:rsid w:val="005436B9"/>
    <w:rsid w:val="005506FC"/>
    <w:rsid w:val="00566769"/>
    <w:rsid w:val="005817A5"/>
    <w:rsid w:val="00586F90"/>
    <w:rsid w:val="005D3058"/>
    <w:rsid w:val="005D45E0"/>
    <w:rsid w:val="005F3144"/>
    <w:rsid w:val="00602272"/>
    <w:rsid w:val="006261AC"/>
    <w:rsid w:val="00652920"/>
    <w:rsid w:val="00662D83"/>
    <w:rsid w:val="00670F12"/>
    <w:rsid w:val="00680528"/>
    <w:rsid w:val="006C3412"/>
    <w:rsid w:val="006E1445"/>
    <w:rsid w:val="00700115"/>
    <w:rsid w:val="0075235E"/>
    <w:rsid w:val="00754ED1"/>
    <w:rsid w:val="0076503E"/>
    <w:rsid w:val="00772199"/>
    <w:rsid w:val="0078720B"/>
    <w:rsid w:val="007C6DB7"/>
    <w:rsid w:val="007D31D2"/>
    <w:rsid w:val="00806A54"/>
    <w:rsid w:val="00840948"/>
    <w:rsid w:val="008655B1"/>
    <w:rsid w:val="008D46E4"/>
    <w:rsid w:val="00932969"/>
    <w:rsid w:val="00955B5A"/>
    <w:rsid w:val="009932B6"/>
    <w:rsid w:val="0099350D"/>
    <w:rsid w:val="009F2F08"/>
    <w:rsid w:val="00A01181"/>
    <w:rsid w:val="00A253E2"/>
    <w:rsid w:val="00A5417E"/>
    <w:rsid w:val="00A631ED"/>
    <w:rsid w:val="00A93AFB"/>
    <w:rsid w:val="00A9443A"/>
    <w:rsid w:val="00AB1F18"/>
    <w:rsid w:val="00AB747A"/>
    <w:rsid w:val="00AD3C87"/>
    <w:rsid w:val="00B06BAE"/>
    <w:rsid w:val="00B224F4"/>
    <w:rsid w:val="00B3261E"/>
    <w:rsid w:val="00B40809"/>
    <w:rsid w:val="00B47D13"/>
    <w:rsid w:val="00B66B8A"/>
    <w:rsid w:val="00B8322E"/>
    <w:rsid w:val="00BB4464"/>
    <w:rsid w:val="00BF4939"/>
    <w:rsid w:val="00C4399A"/>
    <w:rsid w:val="00C5243C"/>
    <w:rsid w:val="00C915D0"/>
    <w:rsid w:val="00CD7DF3"/>
    <w:rsid w:val="00D043AC"/>
    <w:rsid w:val="00D04717"/>
    <w:rsid w:val="00D43782"/>
    <w:rsid w:val="00D610F9"/>
    <w:rsid w:val="00D77074"/>
    <w:rsid w:val="00D80904"/>
    <w:rsid w:val="00D9541B"/>
    <w:rsid w:val="00DA169E"/>
    <w:rsid w:val="00DA4D17"/>
    <w:rsid w:val="00DD0008"/>
    <w:rsid w:val="00E13D58"/>
    <w:rsid w:val="00E2011A"/>
    <w:rsid w:val="00E516FB"/>
    <w:rsid w:val="00E563D0"/>
    <w:rsid w:val="00E843D1"/>
    <w:rsid w:val="00E921C2"/>
    <w:rsid w:val="00E924C0"/>
    <w:rsid w:val="00EA7C35"/>
    <w:rsid w:val="00EC3630"/>
    <w:rsid w:val="00EC4746"/>
    <w:rsid w:val="00F13579"/>
    <w:rsid w:val="00F253D0"/>
    <w:rsid w:val="00F82001"/>
    <w:rsid w:val="00F91A17"/>
    <w:rsid w:val="00FB0310"/>
    <w:rsid w:val="00FC6A70"/>
    <w:rsid w:val="00FD588C"/>
    <w:rsid w:val="00FE1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13F0D5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20B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65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0D22E620434134EBA03AC0214D431D4" ma:contentTypeVersion="9" ma:contentTypeDescription="Loo uus dokument" ma:contentTypeScope="" ma:versionID="f713d87088b18e45b439ad61365492be">
  <xsd:schema xmlns:xsd="http://www.w3.org/2001/XMLSchema" xmlns:xs="http://www.w3.org/2001/XMLSchema" xmlns:p="http://schemas.microsoft.com/office/2006/metadata/properties" xmlns:ns2="26530d91-7036-43cc-9a18-39c2d99dc121" xmlns:ns3="1081b0cd-bfdb-40e7-b8c0-fcf45bb6f2df" xmlns:ns4="http://schemas.microsoft.com/sharepoint/v4" targetNamespace="http://schemas.microsoft.com/office/2006/metadata/properties" ma:root="true" ma:fieldsID="4d531409102153818381b34dc158ac10" ns2:_="" ns3:_="" ns4:_="">
    <xsd:import namespace="26530d91-7036-43cc-9a18-39c2d99dc121"/>
    <xsd:import namespace="1081b0cd-bfdb-40e7-b8c0-fcf45bb6f2d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g8812d315a244f06a22cbcb41a944e86" minOccurs="0"/>
                <xsd:element ref="ns4:IconOverlay" minOccurs="0"/>
                <xsd:element ref="ns3:Dokumendi_x0020_liik" minOccurs="0"/>
                <xsd:element ref="ns3:Ala_x0020_tunn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30d91-7036-43cc-9a18-39c2d99dc12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Ettevõtte märksõnad" ma:fieldId="{23f27201-bee3-471e-b2e7-b64fd8b7ca38}" ma:taxonomyMulti="true" ma:sspId="5e71c30e-1cc3-4d38-9da9-f9e01e8a0bb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6a30d186-8913-4278-88b6-06deb1d1d939}" ma:internalName="TaxCatchAll" ma:showField="CatchAllData" ma:web="26530d91-7036-43cc-9a18-39c2d99dc1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1b0cd-bfdb-40e7-b8c0-fcf45bb6f2df" elementFormDefault="qualified">
    <xsd:import namespace="http://schemas.microsoft.com/office/2006/documentManagement/types"/>
    <xsd:import namespace="http://schemas.microsoft.com/office/infopath/2007/PartnerControls"/>
    <xsd:element name="g8812d315a244f06a22cbcb41a944e86" ma:index="12" nillable="true" ma:taxonomy="true" ma:internalName="g8812d315a244f06a22cbcb41a944e86" ma:taxonomyFieldName="Valdkond" ma:displayName="Valdkond" ma:default="" ma:fieldId="{08812d31-5a24-4f06-a22c-bcb41a944e86}" ma:taxonomyMulti="true" ma:sspId="5e71c30e-1cc3-4d38-9da9-f9e01e8a0bb2" ma:termSetId="d90586fc-1cd5-47ec-b4d8-8a36abc8df2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kumendi_x0020_liik" ma:index="14" nillable="true" ma:displayName="Dokumendi liik" ma:description="Valmiduspäev&#10;Kasutuseeskiri&#10;Juhtkond&#10;Arendus&#10;Kord&#10;NOTAM&#10;Õhuohuala&#10;Eelarve&#10;Teavitus" ma:internalName="Dokumendi_x0020_liik">
      <xsd:simpleType>
        <xsd:restriction base="dms:Text">
          <xsd:maxLength value="255"/>
        </xsd:restriction>
      </xsd:simpleType>
    </xsd:element>
    <xsd:element name="Ala_x0020_tunnus" ma:index="15" nillable="true" ma:displayName="Ala tunnus" ma:internalName="Ala_x0020_tunnu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3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26530d91-7036-43cc-9a18-39c2d99dc121">
      <Terms xmlns="http://schemas.microsoft.com/office/infopath/2007/PartnerControls"/>
    </TaxKeywordTaxHTField>
    <IconOverlay xmlns="http://schemas.microsoft.com/sharepoint/v4" xsi:nil="true"/>
    <Dokumendi_x0020_liik xmlns="1081b0cd-bfdb-40e7-b8c0-fcf45bb6f2df">NOTAM</Dokumendi_x0020_liik>
    <TaxCatchAll xmlns="26530d91-7036-43cc-9a18-39c2d99dc121"/>
    <g8812d315a244f06a22cbcb41a944e86 xmlns="1081b0cd-bfdb-40e7-b8c0-fcf45bb6f2df">
      <Terms xmlns="http://schemas.microsoft.com/office/infopath/2007/PartnerControls"/>
    </g8812d315a244f06a22cbcb41a944e86>
    <Ala_x0020_tunnus xmlns="1081b0cd-bfdb-40e7-b8c0-fcf45bb6f2df">EED32</Ala_x0020_tunnu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41DFD1-F84C-49C6-A4A3-8AC024BD1D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530d91-7036-43cc-9a18-39c2d99dc121"/>
    <ds:schemaRef ds:uri="1081b0cd-bfdb-40e7-b8c0-fcf45bb6f2d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281F07-B4FC-475D-A554-E732C3074460}">
  <ds:schemaRefs>
    <ds:schemaRef ds:uri="http://schemas.microsoft.com/office/2006/metadata/properties"/>
    <ds:schemaRef ds:uri="http://schemas.microsoft.com/office/infopath/2007/PartnerControls"/>
    <ds:schemaRef ds:uri="26530d91-7036-43cc-9a18-39c2d99dc121"/>
    <ds:schemaRef ds:uri="http://schemas.microsoft.com/sharepoint/v4"/>
    <ds:schemaRef ds:uri="1081b0cd-bfdb-40e7-b8c0-fcf45bb6f2df"/>
  </ds:schemaRefs>
</ds:datastoreItem>
</file>

<file path=customXml/itemProps3.xml><?xml version="1.0" encoding="utf-8"?>
<ds:datastoreItem xmlns:ds="http://schemas.openxmlformats.org/officeDocument/2006/customXml" ds:itemID="{C7010CB0-60C8-487A-8F4A-CD32C5F26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4</cp:revision>
  <dcterms:created xsi:type="dcterms:W3CDTF">2024-03-17T12:54:00Z</dcterms:created>
  <dcterms:modified xsi:type="dcterms:W3CDTF">2024-03-18T11:36:00Z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0x010100A0D22E620434134EBA03AC0214D431D4</vt:lpwstr>
  </property>
  <property fmtid="{D5CDD505-2E9C-101B-9397-08002B2CF9AE}" pid="3" name="TaxKeyword">
    <vt:lpwstr/>
  </property>
  <property fmtid="{D5CDD505-2E9C-101B-9397-08002B2CF9AE}" pid="4" name="Valdkond">
    <vt:lpwstr/>
  </property>
</Properties>
</file>