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4A9E34A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B376FE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8CCF9F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55EC9A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257905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448212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E2BE7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B3FB8E9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06B568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0E23AE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1F97D11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DD30EC0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6A5AF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D552A7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74A70B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EBCA7E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4E98F4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F2B559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803D4E" w14:textId="77777777" w:rsidR="005B4552" w:rsidRPr="00B4508D" w:rsidRDefault="00D05E9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Viimsi Keevitus AS</w:t>
            </w:r>
          </w:p>
        </w:tc>
      </w:tr>
      <w:tr w:rsidR="00D807CB" w:rsidRPr="00B4508D" w14:paraId="465B80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6836A6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A96689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37E510" w14:textId="77777777" w:rsidR="005B4552" w:rsidRPr="00B4508D" w:rsidRDefault="00D05E9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10041320</w:t>
            </w:r>
          </w:p>
        </w:tc>
      </w:tr>
      <w:tr w:rsidR="00D807CB" w:rsidRPr="00B4508D" w14:paraId="411BC60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F4DADB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0D807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B0670A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5B5C01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189BA6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C1383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E978428" w14:textId="77777777" w:rsidR="005B4552" w:rsidRPr="00B4508D" w:rsidRDefault="00D05E9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Kaluri tee 13, Haabneeme, Viimsi vald, Harjumaa, 74001</w:t>
            </w:r>
          </w:p>
        </w:tc>
      </w:tr>
      <w:tr w:rsidR="00D807CB" w:rsidRPr="00B4508D" w14:paraId="235068B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896BF6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A395066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CE1033" w14:textId="77777777" w:rsidR="005B4552" w:rsidRPr="00B4508D" w:rsidRDefault="00D05E9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6090343, viimsikeevitus@viimsikeevitus.ee</w:t>
            </w:r>
          </w:p>
        </w:tc>
      </w:tr>
      <w:tr w:rsidR="00D807CB" w:rsidRPr="00B4508D" w14:paraId="2C543D5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ECF104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8B1143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60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615566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6C1891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9B545C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43620C" w14:textId="77777777" w:rsidR="00AF6B33" w:rsidRPr="00B4508D" w:rsidRDefault="00D05E9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Sweco EST, Rain Reino</w:t>
            </w:r>
          </w:p>
        </w:tc>
      </w:tr>
      <w:tr w:rsidR="00AF6B33" w:rsidRPr="00B4508D" w14:paraId="39AD528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B9F8FF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363EB6D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B4B7AA8" w14:textId="77777777" w:rsidR="00AF6B33" w:rsidRPr="00B4508D" w:rsidRDefault="00D05E9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Rain.reino@sweco.ee</w:t>
            </w:r>
          </w:p>
        </w:tc>
      </w:tr>
      <w:tr w:rsidR="00D807CB" w:rsidRPr="00B4508D" w14:paraId="3594136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942DF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8BCE42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748EB8" w14:textId="77777777" w:rsidR="005B4552" w:rsidRPr="00B4508D" w:rsidRDefault="00D05E9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Signaal OÜ</w:t>
            </w:r>
          </w:p>
        </w:tc>
      </w:tr>
      <w:tr w:rsidR="00D807CB" w:rsidRPr="00B4508D" w14:paraId="4D53244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CB8C88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F2D8A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6DB205" w14:textId="77777777" w:rsidR="005B4552" w:rsidRPr="00B4508D" w:rsidRDefault="00D05E9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 2652, signaal@signaal.ee</w:t>
            </w:r>
          </w:p>
        </w:tc>
      </w:tr>
      <w:tr w:rsidR="001047DA" w:rsidRPr="00B4508D" w14:paraId="233988E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9A2EBE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A40639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C205DD5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146A33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DF175B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33EA30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45006B4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9D8DD8F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40BC827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AE5805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71789E0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B5292D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55A0D35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FB89669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76EFD5B" w14:textId="77777777" w:rsidR="00B4508D" w:rsidRDefault="00D05E96" w:rsidP="00B4508D">
            <w:pPr>
              <w:rPr>
                <w:i/>
                <w:sz w:val="20"/>
              </w:rPr>
            </w:pPr>
            <w:r w:rsidRPr="00B63F04">
              <w:rPr>
                <w:i/>
                <w:sz w:val="20"/>
              </w:rPr>
              <w:t>Paide Päästekomando</w:t>
            </w:r>
            <w:r w:rsidR="00B63F04" w:rsidRPr="00B63F04">
              <w:rPr>
                <w:i/>
                <w:sz w:val="20"/>
              </w:rPr>
              <w:t>hoone ehitus</w:t>
            </w:r>
            <w:r w:rsidR="00B63F04">
              <w:rPr>
                <w:i/>
                <w:sz w:val="20"/>
              </w:rPr>
              <w:t>- küte</w:t>
            </w:r>
          </w:p>
          <w:p w14:paraId="67FA6346" w14:textId="77777777" w:rsidR="00B63F04" w:rsidRPr="00B4508D" w:rsidRDefault="00B63F0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sz w:val="20"/>
              </w:rPr>
              <w:t>Paide päästekomando ehitus- vesi ja kanal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BBF5EC2" w14:textId="77777777" w:rsidR="00B4508D" w:rsidRDefault="00B63F0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2023-028//</w:t>
            </w:r>
          </w:p>
          <w:p w14:paraId="47A2E249" w14:textId="77777777" w:rsidR="00B63F04" w:rsidRPr="00B4508D" w:rsidRDefault="00B63F0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040522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ECFF1FF" w14:textId="77777777" w:rsidR="00B4508D" w:rsidRDefault="00B63F0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7.1-22319087-2, 28.09.2023//</w:t>
            </w:r>
          </w:p>
          <w:p w14:paraId="1A83978F" w14:textId="77777777" w:rsidR="00B63F04" w:rsidRPr="00B4508D" w:rsidRDefault="00B63F0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7.1-22319149-2, 28.09.2023</w:t>
            </w:r>
          </w:p>
        </w:tc>
      </w:tr>
      <w:tr w:rsidR="00B4508D" w:rsidRPr="00B4508D" w14:paraId="286ED42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AB9964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CC7DEF7" w14:textId="77777777" w:rsidR="00B4508D" w:rsidRPr="00B63F04" w:rsidRDefault="00B63F04" w:rsidP="00B4508D">
            <w:pPr>
              <w:rPr>
                <w:i/>
                <w:sz w:val="20"/>
              </w:rPr>
            </w:pPr>
            <w:r w:rsidRPr="00B63F04">
              <w:rPr>
                <w:i/>
                <w:sz w:val="20"/>
              </w:rPr>
              <w:t>12522_TP_TL-1-1_Lasteaia_tn_Paide</w:t>
            </w:r>
          </w:p>
          <w:p w14:paraId="0AC17F27" w14:textId="77777777" w:rsidR="00B63F04" w:rsidRPr="00B4508D" w:rsidRDefault="00B63F04" w:rsidP="00B4508D">
            <w:pPr>
              <w:rPr>
                <w:i/>
                <w:color w:val="FF0000"/>
                <w:sz w:val="20"/>
              </w:rPr>
            </w:pPr>
            <w:r w:rsidRPr="00B63F04">
              <w:rPr>
                <w:i/>
                <w:sz w:val="20"/>
              </w:rPr>
              <w:t>12523_TP_TL-1-1_T15175_Paide__Mündi__Mäeküla_km</w:t>
            </w:r>
            <w:r>
              <w:rPr>
                <w:i/>
                <w:sz w:val="20"/>
              </w:rPr>
              <w:t xml:space="preserve"> </w:t>
            </w:r>
            <w:r w:rsidRPr="00B63F04">
              <w:rPr>
                <w:i/>
                <w:sz w:val="20"/>
              </w:rPr>
              <w:t>0,11-0,16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C37B157" w14:textId="77777777" w:rsidR="00B4508D" w:rsidRDefault="00B63F0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12522</w:t>
            </w:r>
          </w:p>
          <w:p w14:paraId="3F9B3CF5" w14:textId="77777777" w:rsidR="00B63F04" w:rsidRPr="00B4508D" w:rsidRDefault="00B63F0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12523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17E617D" w14:textId="77777777" w:rsidR="00B4508D" w:rsidRPr="00B4508D" w:rsidRDefault="00B63F0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01.09.2023</w:t>
            </w:r>
          </w:p>
        </w:tc>
      </w:tr>
      <w:tr w:rsidR="00B4508D" w:rsidRPr="00B4508D" w14:paraId="69C0545B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ECC8FB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8B1386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CD2BE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71ABD2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7D822E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619278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2710FB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6756F9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247F5D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DADF83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16E99F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E0E71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B219D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39BF9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1B100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E7CE5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86A229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ABDE2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1B1EA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A83EEA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14C31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68D22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F7507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7BBCA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A417A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CF34D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CEE94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D467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157643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266EB2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16AB89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0ACB5A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4CC08993" w14:textId="77777777" w:rsidR="00B4508D" w:rsidRPr="00B4508D" w:rsidRDefault="00B63F0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Järvamaa</w:t>
            </w:r>
          </w:p>
        </w:tc>
      </w:tr>
      <w:tr w:rsidR="00B4508D" w:rsidRPr="00B4508D" w14:paraId="2DABDF5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6373A8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FCD8BE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B7C4F7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B0082F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9DCFE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5A408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0EB3A1C" w14:textId="77777777" w:rsidR="00B4508D" w:rsidRPr="00B4508D" w:rsidRDefault="00B63F0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Paide_Mündi_Mäeküla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B214487" w14:textId="77777777" w:rsidR="00B4508D" w:rsidRPr="00B4508D" w:rsidRDefault="00E451A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64EA85E" w14:textId="77777777" w:rsidR="00B4508D" w:rsidRPr="00B4508D" w:rsidRDefault="00E451A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</w:tr>
      <w:tr w:rsidR="00B4508D" w:rsidRPr="00B4508D" w14:paraId="28F8834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B3D9BC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58DC00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A0C1F1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E1078D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BC265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0D13D5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62A36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C71F4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AC550D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96E9E2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316F1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22F400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9B785C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095446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8EEEE7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B528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7F232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19961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433DC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4AB03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FA7EF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89493B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6F3FA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C24045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13FB2FB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2DCE64F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285EEC" w14:textId="159268A1" w:rsidR="00B4508D" w:rsidRPr="00B4508D" w:rsidRDefault="00E451A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Vee, kanalisatsiooni ja sademeveesüsteemi ehitamine. Läbiviimise aeg 04.</w:t>
            </w:r>
            <w:r w:rsidR="003B152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.2023- 01.12.2023</w:t>
            </w:r>
          </w:p>
        </w:tc>
      </w:tr>
      <w:tr w:rsidR="00B4508D" w:rsidRPr="00B4508D" w14:paraId="7CD97F7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05354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188225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FBEB8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868A36D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E9949B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9AD54C9" w14:textId="77777777" w:rsidR="00B4508D" w:rsidRPr="00B4508D" w:rsidRDefault="00E451A2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Jaak Ritso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99A670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3705B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C6FB39D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15260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05BF1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25D0E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7118CC9" w14:textId="77777777" w:rsidR="00B4508D" w:rsidRPr="00B4508D" w:rsidRDefault="00E451A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B4508D" w:rsidRPr="00B4508D">
              <w:rPr>
                <w:sz w:val="20"/>
                <w:szCs w:val="20"/>
              </w:rPr>
              <w:t xml:space="preserve"> </w:t>
            </w:r>
            <w:r w:rsidR="00B4508D"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="00B4508D"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B4508D" w:rsidRPr="00B4508D">
              <w:rPr>
                <w:sz w:val="20"/>
                <w:szCs w:val="20"/>
              </w:rPr>
              <w:fldChar w:fldCharType="end"/>
            </w:r>
            <w:bookmarkEnd w:id="0"/>
            <w:r w:rsidR="00B4508D" w:rsidRPr="00B4508D">
              <w:rPr>
                <w:sz w:val="20"/>
                <w:szCs w:val="20"/>
              </w:rPr>
              <w:t xml:space="preserve">   Seadusjärgne</w:t>
            </w:r>
          </w:p>
          <w:p w14:paraId="4752BE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797DED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44A7D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8C728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B6143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8E0B81A" w14:textId="77777777" w:rsidR="0064686F" w:rsidRPr="00B4508D" w:rsidRDefault="0064686F">
      <w:pPr>
        <w:rPr>
          <w:b/>
        </w:rPr>
      </w:pPr>
    </w:p>
    <w:p w14:paraId="40039077" w14:textId="77777777" w:rsidR="003B5A18" w:rsidRPr="00B4508D" w:rsidRDefault="003B5A18">
      <w:pPr>
        <w:rPr>
          <w:b/>
        </w:rPr>
      </w:pPr>
    </w:p>
    <w:p w14:paraId="63CA08F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8C69624" w14:textId="77777777" w:rsidR="003B5A18" w:rsidRPr="00B4508D" w:rsidRDefault="003B5A18" w:rsidP="003B5A18">
      <w:pPr>
        <w:jc w:val="center"/>
        <w:rPr>
          <w:b/>
        </w:rPr>
      </w:pPr>
    </w:p>
    <w:p w14:paraId="557AB59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F94A1B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0CD719" w14:textId="77777777" w:rsidR="003B5A18" w:rsidRPr="00B4508D" w:rsidRDefault="003B5A18" w:rsidP="003B5A18">
      <w:pPr>
        <w:jc w:val="center"/>
        <w:rPr>
          <w:b/>
        </w:rPr>
      </w:pPr>
    </w:p>
    <w:p w14:paraId="5BA4D051" w14:textId="77777777" w:rsidR="003B5A18" w:rsidRPr="00B4508D" w:rsidRDefault="003B5A18" w:rsidP="003B5A18">
      <w:pPr>
        <w:jc w:val="center"/>
        <w:rPr>
          <w:b/>
        </w:rPr>
      </w:pPr>
    </w:p>
    <w:p w14:paraId="5CD8A564" w14:textId="77777777" w:rsidR="003B5A18" w:rsidRPr="00B4508D" w:rsidRDefault="003B5A18" w:rsidP="003B5A18">
      <w:pPr>
        <w:jc w:val="center"/>
        <w:rPr>
          <w:b/>
        </w:rPr>
      </w:pPr>
    </w:p>
    <w:p w14:paraId="7E4DD1BB" w14:textId="77777777" w:rsidR="003B5A18" w:rsidRPr="00B4508D" w:rsidRDefault="003B5A18" w:rsidP="003B5A18">
      <w:pPr>
        <w:jc w:val="center"/>
        <w:rPr>
          <w:b/>
        </w:rPr>
      </w:pPr>
    </w:p>
    <w:p w14:paraId="0A73DC1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30132363">
    <w:abstractNumId w:val="6"/>
  </w:num>
  <w:num w:numId="2" w16cid:durableId="377248474">
    <w:abstractNumId w:val="4"/>
  </w:num>
  <w:num w:numId="3" w16cid:durableId="641354009">
    <w:abstractNumId w:val="5"/>
  </w:num>
  <w:num w:numId="4" w16cid:durableId="1155025156">
    <w:abstractNumId w:val="1"/>
  </w:num>
  <w:num w:numId="5" w16cid:durableId="679356515">
    <w:abstractNumId w:val="3"/>
  </w:num>
  <w:num w:numId="6" w16cid:durableId="979000544">
    <w:abstractNumId w:val="0"/>
  </w:num>
  <w:num w:numId="7" w16cid:durableId="1040057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1520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3F04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05E96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451A2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C7C3E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277</Words>
  <Characters>1610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Helena Aru</cp:lastModifiedBy>
  <cp:revision>8</cp:revision>
  <cp:lastPrinted>2013-01-31T06:41:00Z</cp:lastPrinted>
  <dcterms:created xsi:type="dcterms:W3CDTF">2021-01-28T17:18:00Z</dcterms:created>
  <dcterms:modified xsi:type="dcterms:W3CDTF">2023-09-28T10:30:00Z</dcterms:modified>
</cp:coreProperties>
</file>