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E0EB" w14:textId="77777777" w:rsidR="009C1414" w:rsidRDefault="009C1414"/>
    <w:p w14:paraId="1CBA82C9" w14:textId="6587CDA9" w:rsidR="00BE1F9A" w:rsidRDefault="00BE1F9A">
      <w:r>
        <w:t xml:space="preserve">Lääne-Nigula vallas </w:t>
      </w:r>
      <w:proofErr w:type="spellStart"/>
      <w:r>
        <w:t>Keedika</w:t>
      </w:r>
      <w:proofErr w:type="spellEnd"/>
      <w:r>
        <w:t xml:space="preserve"> külas, katastriüksusel </w:t>
      </w:r>
      <w:proofErr w:type="spellStart"/>
      <w:r>
        <w:t>Keedika</w:t>
      </w:r>
      <w:proofErr w:type="spellEnd"/>
      <w:r>
        <w:t xml:space="preserve"> karjäär (55201:001:0097)</w:t>
      </w:r>
      <w:r>
        <w:t>.</w:t>
      </w:r>
    </w:p>
    <w:p w14:paraId="25F143ED" w14:textId="7E6340ED" w:rsidR="00BE1F9A" w:rsidRDefault="00BE1F9A">
      <w:r>
        <w:t xml:space="preserve">1994. a, mil hinnati </w:t>
      </w:r>
      <w:proofErr w:type="spellStart"/>
      <w:r>
        <w:t>Keedika</w:t>
      </w:r>
      <w:proofErr w:type="spellEnd"/>
      <w:r>
        <w:t xml:space="preserve"> karjääri jääkvaru, jäeti varu arvestusest välja Keila - Haapsalu maantee projekteeritava õgvenduse tarvis jäetavas muldkehas ja selle kaitsetervikus paiknev kruus. Sarnaselt on jääkvaru hinnatud ka 2013. a ja ka 2017. a kaevandamise loa taotlemisel on arvestatud karjääri keskosa läbiva Keila - Haapsalu maantee uue teetrassiga. Kui mujal karjääris on kaevandamine lubatud 27,2 m </w:t>
      </w:r>
      <w:proofErr w:type="spellStart"/>
      <w:r>
        <w:t>abs</w:t>
      </w:r>
      <w:proofErr w:type="spellEnd"/>
      <w:r>
        <w:t xml:space="preserve"> kõrguseni (EH2000), siis karjääri läbiva teetrassi alusel 40 m laiusel ribal on varu kinnitatud ja kaevandamine lubatud 35,2 m </w:t>
      </w:r>
      <w:proofErr w:type="spellStart"/>
      <w:r>
        <w:t>abs</w:t>
      </w:r>
      <w:proofErr w:type="spellEnd"/>
      <w:r>
        <w:t xml:space="preserve"> kõrguseni.</w:t>
      </w:r>
    </w:p>
    <w:sectPr w:rsidR="00BE1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9A"/>
    <w:rsid w:val="000E0909"/>
    <w:rsid w:val="009C1414"/>
    <w:rsid w:val="00B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DE7F"/>
  <w15:chartTrackingRefBased/>
  <w15:docId w15:val="{BFEB6EE6-A044-467E-A835-879CD586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547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Kallas</dc:creator>
  <cp:keywords/>
  <dc:description/>
  <cp:lastModifiedBy>Rein Kallas</cp:lastModifiedBy>
  <cp:revision>1</cp:revision>
  <dcterms:created xsi:type="dcterms:W3CDTF">2024-10-22T19:26:00Z</dcterms:created>
  <dcterms:modified xsi:type="dcterms:W3CDTF">2024-10-22T19:27:00Z</dcterms:modified>
</cp:coreProperties>
</file>