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2ECC35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B22325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9F1F91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054C1C8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00EA2F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C8FC1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420762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806D74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E9ADA2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5AF71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6A877C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9A80B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97E2A3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826753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466CAF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A51264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49B6E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02FB0A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73C2FC2C" w14:textId="0BB13483" w:rsidR="005B4552" w:rsidRPr="00B4508D" w:rsidRDefault="00D84A07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Avanditeenus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0E3DE67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636AA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3773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C6232A5" w14:textId="26B9136C" w:rsidR="005B4552" w:rsidRPr="00B4508D" w:rsidRDefault="00D84A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12317209</w:t>
            </w:r>
          </w:p>
        </w:tc>
      </w:tr>
      <w:tr w:rsidR="00D807CB" w:rsidRPr="00B4508D" w14:paraId="0ADEE87F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7BF4D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103914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00E922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B18B70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489FF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D16F00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5402D0FF" w14:textId="794257A7" w:rsidR="005B4552" w:rsidRPr="00B4508D" w:rsidRDefault="00D84A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15a, Tõrva linn, Valga maakond</w:t>
            </w:r>
          </w:p>
        </w:tc>
      </w:tr>
      <w:tr w:rsidR="00D807CB" w:rsidRPr="00B4508D" w14:paraId="1F5DA25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E32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0751FC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84FFB04" w14:textId="18184C1D" w:rsidR="005B4552" w:rsidRPr="00B4508D" w:rsidRDefault="00D84A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+37253447479; andrus@venso.ee</w:t>
            </w:r>
          </w:p>
        </w:tc>
      </w:tr>
      <w:tr w:rsidR="00D807CB" w:rsidRPr="00B4508D" w14:paraId="1FD3797D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62AD4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41EFE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0421CD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00011A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EE8798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78B87C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0EE41B82" w14:textId="0658F6B9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30882A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DB151A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696AA1F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D0926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49A3BC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889F3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F55081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6C250E15" w14:textId="6374F437" w:rsidR="005B4552" w:rsidRPr="00B4508D" w:rsidRDefault="00D84A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Sokk</w:t>
            </w:r>
          </w:p>
        </w:tc>
      </w:tr>
      <w:tr w:rsidR="00D807CB" w:rsidRPr="00B4508D" w14:paraId="2D69A3A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BF34C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FC41DF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71BE5256" w14:textId="1B443FF4" w:rsidR="005B4552" w:rsidRPr="00B4508D" w:rsidRDefault="00D84A0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53447479</w:t>
            </w:r>
          </w:p>
        </w:tc>
      </w:tr>
      <w:tr w:rsidR="001047DA" w:rsidRPr="00B4508D" w14:paraId="65A7A44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48B7310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6E0B5B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937DBA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6B55916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4CB902C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0AD443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421EF8B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0E3B21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2EF2230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A35C3F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1BAAC19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0D11A1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660052F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6A33D0E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60E139D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B75528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EEC32A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FC9900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CB3D81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6A7568B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53EC1B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39B75A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6F707C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1E8663F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4B632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7CBD548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660F06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4FF350C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816A49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023B1EB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116FC66" w14:textId="51CBD562" w:rsidR="00B4508D" w:rsidRPr="00B4508D" w:rsidRDefault="00D84A0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Kaevetöö joonis</w:t>
            </w:r>
          </w:p>
        </w:tc>
        <w:tc>
          <w:tcPr>
            <w:tcW w:w="539" w:type="pct"/>
            <w:gridSpan w:val="4"/>
            <w:noWrap/>
          </w:tcPr>
          <w:p w14:paraId="59DD9053" w14:textId="13C5F8C1" w:rsidR="00B4508D" w:rsidRPr="00B4508D" w:rsidRDefault="00D84A0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noWrap/>
          </w:tcPr>
          <w:p w14:paraId="23F6A4A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03FECE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7B4B7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AFB2A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094A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131C29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A7F07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6621C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CE564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74BC1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F3B60AB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F6FAA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9DDF8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3A150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EA51D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2F70CD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58DEB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08560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CAEE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9F4D04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03F85C2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36B406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6FE670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767FA054" w14:textId="7A6490A0" w:rsidR="00B4508D" w:rsidRPr="00B4508D" w:rsidRDefault="00D84A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 maakond</w:t>
            </w:r>
          </w:p>
        </w:tc>
      </w:tr>
      <w:tr w:rsidR="00B4508D" w:rsidRPr="00B4508D" w14:paraId="24848BF5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62A5073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7013D72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4431AFC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41318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47CECB7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BFA0774" w14:textId="7F0D471A" w:rsidR="00B4508D" w:rsidRPr="00B4508D" w:rsidRDefault="00D84A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6" w:type="pct"/>
            <w:gridSpan w:val="3"/>
          </w:tcPr>
          <w:p w14:paraId="11FCB1A1" w14:textId="5FB18F8F" w:rsidR="00B4508D" w:rsidRPr="00B4508D" w:rsidRDefault="00D84A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Valga-Uulu</w:t>
            </w:r>
            <w:r w:rsidR="00660496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</w:tcPr>
          <w:p w14:paraId="263721B7" w14:textId="3B2B49CF" w:rsidR="00B4508D" w:rsidRPr="00B4508D" w:rsidRDefault="006604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698" w:type="pct"/>
            <w:gridSpan w:val="2"/>
          </w:tcPr>
          <w:p w14:paraId="2C15341C" w14:textId="3FD6CCD9" w:rsidR="00B4508D" w:rsidRPr="00B4508D" w:rsidRDefault="006604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</w:tr>
      <w:tr w:rsidR="00B4508D" w:rsidRPr="00B4508D" w14:paraId="78BEDBE5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791FA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64203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D7B7A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52071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3747BE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D06E1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C14D1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65C372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161A33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55BD4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1C7F0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4F481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28E03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1D21BC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91DC5D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E4C0A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6499C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1096B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515BD6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B3C94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E29C5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539DC4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6689DA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934231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3BFBBC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22785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55F3289" w14:textId="59B402A0" w:rsidR="00B4508D" w:rsidRPr="00B4508D" w:rsidRDefault="00D84A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Olerex Tõrva tankla ajutine sadeveeühendus linna trassiga</w:t>
            </w:r>
            <w:r w:rsidR="00660496">
              <w:rPr>
                <w:rFonts w:ascii="Times New Roman" w:hAnsi="Times New Roman" w:cs="Times New Roman"/>
                <w:sz w:val="20"/>
                <w:szCs w:val="20"/>
              </w:rPr>
              <w:t>. Kaevetööd maantee kaitsevööndis.</w:t>
            </w:r>
          </w:p>
        </w:tc>
      </w:tr>
      <w:tr w:rsidR="00B4508D" w:rsidRPr="00B4508D" w14:paraId="42BA0875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56FF29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BBD73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5E3518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02E886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D3C999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8DE4286" w14:textId="62C12E2A" w:rsidR="00B4508D" w:rsidRPr="00B4508D" w:rsidRDefault="00D84A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AVANDITEENUS OÜ</w:t>
            </w:r>
          </w:p>
        </w:tc>
        <w:tc>
          <w:tcPr>
            <w:tcW w:w="1147" w:type="pct"/>
            <w:gridSpan w:val="2"/>
          </w:tcPr>
          <w:p w14:paraId="61AAFFB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8221FE5" w14:textId="098E3E64" w:rsidR="00B4508D" w:rsidRPr="00B4508D" w:rsidRDefault="00D84A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Sokk</w:t>
            </w:r>
          </w:p>
        </w:tc>
      </w:tr>
      <w:tr w:rsidR="00B4508D" w:rsidRPr="00B4508D" w14:paraId="371F2A32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433CD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25152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D853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9F5CD64" w14:textId="09D2C0A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84A0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84A07">
              <w:rPr>
                <w:sz w:val="20"/>
                <w:szCs w:val="20"/>
              </w:rPr>
              <w:instrText xml:space="preserve"> FORMCHECKBOX </w:instrText>
            </w:r>
            <w:r w:rsidR="00D84A07">
              <w:rPr>
                <w:sz w:val="20"/>
                <w:szCs w:val="20"/>
              </w:rPr>
            </w:r>
            <w:r w:rsidR="00D84A07">
              <w:rPr>
                <w:sz w:val="20"/>
                <w:szCs w:val="20"/>
              </w:rPr>
              <w:fldChar w:fldCharType="separate"/>
            </w:r>
            <w:r w:rsidR="00D84A0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5D568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46AF2E8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41A281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124934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1D731E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F5A81D" w14:textId="77777777" w:rsidR="0064686F" w:rsidRPr="00B4508D" w:rsidRDefault="0064686F">
      <w:pPr>
        <w:rPr>
          <w:b/>
        </w:rPr>
      </w:pPr>
    </w:p>
    <w:p w14:paraId="6C3F47B6" w14:textId="77777777" w:rsidR="003B5A18" w:rsidRPr="00B4508D" w:rsidRDefault="003B5A18">
      <w:pPr>
        <w:rPr>
          <w:b/>
        </w:rPr>
      </w:pPr>
    </w:p>
    <w:p w14:paraId="52AEEF9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C2AC2BC" w14:textId="77777777" w:rsidR="003B5A18" w:rsidRPr="00B4508D" w:rsidRDefault="003B5A18" w:rsidP="003B5A18">
      <w:pPr>
        <w:jc w:val="center"/>
        <w:rPr>
          <w:b/>
        </w:rPr>
      </w:pPr>
    </w:p>
    <w:p w14:paraId="2F7D6D5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9D810D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10B2CCC" w14:textId="77777777" w:rsidR="003B5A18" w:rsidRPr="00B4508D" w:rsidRDefault="003B5A18" w:rsidP="003B5A18">
      <w:pPr>
        <w:jc w:val="center"/>
        <w:rPr>
          <w:b/>
        </w:rPr>
      </w:pPr>
    </w:p>
    <w:p w14:paraId="54C2718A" w14:textId="77777777" w:rsidR="003B5A18" w:rsidRPr="00B4508D" w:rsidRDefault="003B5A18" w:rsidP="003B5A18">
      <w:pPr>
        <w:jc w:val="center"/>
        <w:rPr>
          <w:b/>
        </w:rPr>
      </w:pPr>
    </w:p>
    <w:p w14:paraId="428A9678" w14:textId="77777777" w:rsidR="003B5A18" w:rsidRPr="00B4508D" w:rsidRDefault="003B5A18" w:rsidP="003B5A18">
      <w:pPr>
        <w:jc w:val="center"/>
        <w:rPr>
          <w:b/>
        </w:rPr>
      </w:pPr>
    </w:p>
    <w:p w14:paraId="59BB638B" w14:textId="77777777" w:rsidR="003B5A18" w:rsidRPr="00B4508D" w:rsidRDefault="003B5A18" w:rsidP="003B5A18">
      <w:pPr>
        <w:jc w:val="center"/>
        <w:rPr>
          <w:b/>
        </w:rPr>
      </w:pPr>
    </w:p>
    <w:p w14:paraId="04E69F3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122141">
    <w:abstractNumId w:val="6"/>
  </w:num>
  <w:num w:numId="2" w16cid:durableId="837497003">
    <w:abstractNumId w:val="4"/>
  </w:num>
  <w:num w:numId="3" w16cid:durableId="1100491106">
    <w:abstractNumId w:val="5"/>
  </w:num>
  <w:num w:numId="4" w16cid:durableId="1138844352">
    <w:abstractNumId w:val="1"/>
  </w:num>
  <w:num w:numId="5" w16cid:durableId="1574118635">
    <w:abstractNumId w:val="3"/>
  </w:num>
  <w:num w:numId="6" w16cid:durableId="1152677695">
    <w:abstractNumId w:val="0"/>
  </w:num>
  <w:num w:numId="7" w16cid:durableId="147537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3EE6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7E6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0496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A07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1E7A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1336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Andrus Sokk</cp:lastModifiedBy>
  <cp:revision>6</cp:revision>
  <cp:lastPrinted>2013-01-31T06:41:00Z</cp:lastPrinted>
  <dcterms:created xsi:type="dcterms:W3CDTF">2021-01-28T17:18:00Z</dcterms:created>
  <dcterms:modified xsi:type="dcterms:W3CDTF">2025-07-29T08:13:00Z</dcterms:modified>
</cp:coreProperties>
</file>