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42C3C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C42C3C" w:rsidRDefault="00C42C3C" w:rsidP="00C42C3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F93F99A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eskkonnaprojekt OÜ"/>
                  </w:textInput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Keskkonnaprojekt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42C3C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F71D348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69210"/>
                  </w:textInput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10769210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C42C3C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C42C3C" w:rsidRDefault="00C42C3C" w:rsidP="00C42C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E42E660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2" w:name="Text4"/>
            <w:r w:rsidRPr="002C5B0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C42C3C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17D06E2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42C3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1E85633" w:rsidR="00C42C3C" w:rsidRDefault="00C42C3C" w:rsidP="00802CA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14 5419"/>
                  </w:textInput>
                </w:ffData>
              </w:fldChar>
            </w:r>
            <w:bookmarkStart w:id="4" w:name="Text6"/>
            <w:r w:rsidR="00802CA9" w:rsidRPr="00802CA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02CA9" w:rsidRPr="00802CA9">
              <w:rPr>
                <w:rFonts w:eastAsia="Arial Unicode MS"/>
                <w:noProof/>
                <w:sz w:val="22"/>
                <w:szCs w:val="22"/>
              </w:rPr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2CA9">
              <w:rPr>
                <w:rFonts w:eastAsia="Arial Unicode MS"/>
                <w:noProof/>
                <w:sz w:val="22"/>
                <w:szCs w:val="22"/>
              </w:rPr>
              <w:t>+372 514 5419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C42C3C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B1BCB9D" w:rsidR="00C42C3C" w:rsidRDefault="00C42C3C" w:rsidP="00802CA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nnika.orav@keskkonnaprojekt.ee"/>
                  </w:textInput>
                </w:ffData>
              </w:fldChar>
            </w:r>
            <w:bookmarkStart w:id="5" w:name="Text8"/>
            <w:r w:rsidR="00802CA9" w:rsidRPr="00802CA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02CA9" w:rsidRPr="00802CA9">
              <w:rPr>
                <w:rFonts w:eastAsia="Arial Unicode MS"/>
                <w:noProof/>
                <w:sz w:val="22"/>
                <w:szCs w:val="22"/>
              </w:rPr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2CA9">
              <w:rPr>
                <w:rFonts w:eastAsia="Arial Unicode MS"/>
                <w:noProof/>
                <w:sz w:val="22"/>
                <w:szCs w:val="22"/>
              </w:rPr>
              <w:t>annika.orav@keskkonnaprojekt.ee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42C3C" w14:paraId="472F64E0" w14:textId="77777777" w:rsidTr="00FF523F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6D759DA" w:rsidR="00C42C3C" w:rsidRDefault="00802CA9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7F82E0D" w:rsidR="00C42C3C" w:rsidRDefault="00802CA9" w:rsidP="00C42C3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Nõo alevikus Kiriku tn piirkonna infrastruktuuride projekteerimine  OSA-1 TL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D78C8" w14:textId="16DEC618" w:rsidR="00C42C3C" w:rsidRDefault="00802CA9" w:rsidP="00C42C3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 nr 2306</w:t>
            </w:r>
          </w:p>
        </w:tc>
      </w:tr>
      <w:tr w:rsidR="00C42C3C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4076150A" w:rsidR="00C42C3C" w:rsidRDefault="00802CA9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35B890B" w:rsidR="00C42C3C" w:rsidRDefault="00802CA9" w:rsidP="00C42C3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Nõo alevikus Kiriku tn piirkonna infrastruktuuride projekteerimine  OSA</w:t>
            </w:r>
            <w:r>
              <w:rPr>
                <w:noProof/>
                <w:sz w:val="22"/>
                <w:szCs w:val="20"/>
              </w:rPr>
              <w:t>-2 VK, OSA-3 EL, OSA-4 EN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46E3FEE" w:rsidR="00C42C3C" w:rsidRDefault="00802CA9" w:rsidP="00C42C3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 3239</w:t>
            </w:r>
          </w:p>
        </w:tc>
      </w:tr>
      <w:tr w:rsidR="00802CA9" w14:paraId="28BCE78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9730D" w14:textId="3E0213F2" w:rsidR="00802CA9" w:rsidRDefault="00802CA9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DF7E96" w14:textId="60309D12" w:rsidR="00802CA9" w:rsidRDefault="00802CA9" w:rsidP="00C42C3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Nõo alevikus Kiriku tn piirkonna infrastruktuuride projekteerimine  OSA</w:t>
            </w:r>
            <w:r>
              <w:rPr>
                <w:noProof/>
                <w:sz w:val="22"/>
                <w:szCs w:val="20"/>
              </w:rPr>
              <w:t>-5 SV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7F133" w14:textId="2EB57C6F" w:rsidR="00802CA9" w:rsidRDefault="00802CA9" w:rsidP="00C42C3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Töö nr 0004</w:t>
            </w:r>
          </w:p>
        </w:tc>
      </w:tr>
      <w:tr w:rsidR="00C42C3C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C42C3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F5B17A6" w:rsidR="00C42C3C" w:rsidRPr="00317FEC" w:rsidRDefault="00CB7AE7" w:rsidP="00CB7A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Tartu maakond, Nõo vald, Nõo alevik</w:t>
            </w:r>
          </w:p>
        </w:tc>
      </w:tr>
      <w:tr w:rsidR="00C42C3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C42C3C" w:rsidRPr="003A3D59" w:rsidRDefault="00C42C3C" w:rsidP="00C42C3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42C3C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C42C3C" w:rsidRPr="00317FEC" w:rsidRDefault="00C42C3C" w:rsidP="00C42C3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C42C3C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BA020" w14:textId="2DB2CD10" w:rsidR="00C42C3C" w:rsidRDefault="00C42C3C" w:rsidP="00F418FB">
            <w:pPr>
              <w:rPr>
                <w:noProof/>
                <w:sz w:val="18"/>
                <w:szCs w:val="18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F418FB" w:rsidRPr="00F418FB">
              <w:rPr>
                <w:noProof/>
                <w:sz w:val="18"/>
                <w:szCs w:val="18"/>
              </w:rPr>
              <w:t xml:space="preserve">22154 Aiamaa-Nõo tee </w:t>
            </w:r>
            <w:r w:rsidR="00F418FB" w:rsidRPr="00317FEC">
              <w:rPr>
                <w:noProof/>
                <w:sz w:val="18"/>
                <w:szCs w:val="18"/>
              </w:rPr>
              <w:t xml:space="preserve"> km </w:t>
            </w:r>
            <w:r w:rsidR="00F418FB">
              <w:rPr>
                <w:noProof/>
                <w:sz w:val="18"/>
                <w:szCs w:val="18"/>
              </w:rPr>
              <w:t>3,36</w:t>
            </w:r>
            <w:r w:rsidR="00F418FB">
              <w:rPr>
                <w:noProof/>
                <w:sz w:val="18"/>
                <w:szCs w:val="18"/>
              </w:rPr>
              <w:t xml:space="preserve"> (sidetrass)</w:t>
            </w:r>
          </w:p>
          <w:p w14:paraId="53F40096" w14:textId="6950ECE5" w:rsidR="00F418FB" w:rsidRPr="00B73CD1" w:rsidRDefault="00F418FB" w:rsidP="00F418F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F418FB">
              <w:rPr>
                <w:noProof/>
                <w:sz w:val="18"/>
                <w:szCs w:val="18"/>
              </w:rPr>
              <w:t xml:space="preserve">22155 Nõo-Tamsa tee 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0,</w:t>
            </w:r>
            <w:r>
              <w:rPr>
                <w:noProof/>
                <w:sz w:val="18"/>
                <w:szCs w:val="18"/>
              </w:rPr>
              <w:t>67 (truup); 0,62 (kuppelrest)</w:t>
            </w:r>
          </w:p>
        </w:tc>
      </w:tr>
      <w:tr w:rsidR="00C42C3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1A32F0" w14:textId="5CAF3FAC" w:rsidR="00CB7AE7" w:rsidRDefault="00C42C3C" w:rsidP="00CB7AE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B7AE7" w:rsidRPr="00F418FB">
              <w:rPr>
                <w:noProof/>
                <w:sz w:val="18"/>
                <w:szCs w:val="18"/>
              </w:rPr>
              <w:t xml:space="preserve">22155 Nõo-Tamsa </w:t>
            </w:r>
            <w:proofErr w:type="gramStart"/>
            <w:r w:rsidR="00CB7AE7" w:rsidRPr="00F418FB">
              <w:rPr>
                <w:noProof/>
                <w:sz w:val="18"/>
                <w:szCs w:val="18"/>
              </w:rPr>
              <w:t xml:space="preserve">tee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F418FB">
              <w:rPr>
                <w:noProof/>
                <w:sz w:val="18"/>
                <w:szCs w:val="18"/>
              </w:rPr>
              <w:t>kaitsevööndis</w:t>
            </w:r>
            <w:proofErr w:type="gramEnd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B7AE7">
              <w:rPr>
                <w:noProof/>
                <w:sz w:val="18"/>
                <w:szCs w:val="18"/>
              </w:rPr>
              <w:t>0,47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B7AE7">
              <w:rPr>
                <w:noProof/>
                <w:sz w:val="18"/>
                <w:szCs w:val="18"/>
              </w:rPr>
              <w:t>0,79</w:t>
            </w:r>
          </w:p>
          <w:p w14:paraId="44BE89C2" w14:textId="758BD7F6" w:rsidR="00C42C3C" w:rsidRPr="00317FEC" w:rsidRDefault="00CB7AE7" w:rsidP="00CB7AE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F418FB">
              <w:rPr>
                <w:noProof/>
                <w:sz w:val="18"/>
                <w:szCs w:val="18"/>
              </w:rPr>
              <w:t xml:space="preserve">22154 Aiamaa-Nõo tee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F418FB">
              <w:rPr>
                <w:noProof/>
                <w:sz w:val="18"/>
                <w:szCs w:val="18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3</w:t>
            </w:r>
            <w:r w:rsidR="00F418FB">
              <w:rPr>
                <w:noProof/>
                <w:sz w:val="18"/>
                <w:szCs w:val="18"/>
              </w:rPr>
              <w:t>6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5</w:t>
            </w:r>
            <w:r w:rsidR="002156E7">
              <w:rPr>
                <w:noProof/>
                <w:sz w:val="18"/>
                <w:szCs w:val="18"/>
              </w:rPr>
              <w:t>9</w:t>
            </w:r>
            <w:bookmarkStart w:id="7" w:name="_GoBack"/>
            <w:bookmarkEnd w:id="7"/>
          </w:p>
        </w:tc>
      </w:tr>
      <w:tr w:rsidR="00C42C3C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C42C3C" w:rsidRPr="00B73CD1" w:rsidRDefault="00C42C3C" w:rsidP="00C42C3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C42C3C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0B9B502" w:rsidR="00C42C3C" w:rsidRPr="002156E7" w:rsidRDefault="00F418FB" w:rsidP="00F418FB">
            <w:pPr>
              <w:rPr>
                <w:rFonts w:eastAsia="Arial Unicode MS"/>
                <w:noProof/>
                <w:sz w:val="22"/>
                <w:szCs w:val="20"/>
              </w:rPr>
            </w:pPr>
            <w:r w:rsidRPr="002156E7">
              <w:rPr>
                <w:bCs/>
                <w:noProof/>
                <w:sz w:val="22"/>
                <w:szCs w:val="22"/>
                <w:lang w:val="fi-FI"/>
              </w:rPr>
              <w:t>Truubi ja kuppelresti rajamine enne kergliiklustee edasist ehitust, muus osas ei ole ehituse aeg teada.</w:t>
            </w:r>
          </w:p>
        </w:tc>
      </w:tr>
      <w:tr w:rsidR="00C42C3C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42C3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42C3C" w:rsidRPr="00B73CD1" w:rsidRDefault="00C42C3C" w:rsidP="00C42C3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42C3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C64C195" w:rsidR="00C42C3C" w:rsidRDefault="00C42C3C" w:rsidP="00F418F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C42C3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42C3C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C42C3C" w:rsidRDefault="00C42C3C" w:rsidP="00C42C3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42C3C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42C3C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</w:p>
        </w:tc>
      </w:tr>
      <w:tr w:rsidR="00C42C3C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42C3C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42C3C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</w:p>
        </w:tc>
      </w:tr>
      <w:tr w:rsidR="00C42C3C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C42C3C" w:rsidRDefault="00C42C3C" w:rsidP="00C42C3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C42C3C" w:rsidRDefault="00C42C3C" w:rsidP="00C42C3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9281729" w:rsidR="00C42C3C" w:rsidRDefault="00C42C3C" w:rsidP="002156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56E7">
              <w:rPr>
                <w:rFonts w:eastAsia="Arial Unicode MS"/>
                <w:noProof/>
                <w:sz w:val="22"/>
                <w:szCs w:val="20"/>
              </w:rPr>
              <w:t>Annika Orav</w:t>
            </w:r>
          </w:p>
        </w:tc>
      </w:tr>
      <w:tr w:rsidR="00C42C3C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C42C3C" w:rsidRPr="00C5207C" w:rsidRDefault="00C42C3C" w:rsidP="00C42C3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649FF6" w:rsidR="00C42C3C" w:rsidRPr="00C42C3C" w:rsidRDefault="00C42C3C" w:rsidP="00C42C3C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 w:rsidRPr="00C42C3C">
              <w:rPr>
                <w:i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C42C3C" w:rsidRPr="00C42C3C" w:rsidRDefault="00C42C3C" w:rsidP="00C42C3C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</w:p>
        </w:tc>
      </w:tr>
      <w:tr w:rsidR="00C42C3C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CFADCDE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Vastavalt digiallkirja kuupäevale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5F8ACF93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2156E7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2156E7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84168"/>
    <w:rsid w:val="002156E7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2CA9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42C3C"/>
    <w:rsid w:val="00C5207C"/>
    <w:rsid w:val="00C53255"/>
    <w:rsid w:val="00C61E87"/>
    <w:rsid w:val="00CB7AE7"/>
    <w:rsid w:val="00D0716E"/>
    <w:rsid w:val="00D51EF9"/>
    <w:rsid w:val="00DB6EF9"/>
    <w:rsid w:val="00DB72D0"/>
    <w:rsid w:val="00E055A8"/>
    <w:rsid w:val="00EF027A"/>
    <w:rsid w:val="00F22F56"/>
    <w:rsid w:val="00F335AA"/>
    <w:rsid w:val="00F418FB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1BE7-17CD-434D-B16D-61131C8C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359</Words>
  <Characters>2083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Annika</cp:lastModifiedBy>
  <cp:revision>4</cp:revision>
  <cp:lastPrinted>2007-05-24T06:29:00Z</cp:lastPrinted>
  <dcterms:created xsi:type="dcterms:W3CDTF">2022-07-07T12:09:00Z</dcterms:created>
  <dcterms:modified xsi:type="dcterms:W3CDTF">2024-01-04T08:09:00Z</dcterms:modified>
</cp:coreProperties>
</file>