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5B6" w14:textId="77777777" w:rsidR="003823A8" w:rsidRDefault="003823A8" w:rsidP="003823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et-EE"/>
        </w:rPr>
      </w:pPr>
      <w:r w:rsidRPr="006C4583">
        <w:rPr>
          <w:rFonts w:ascii="Times New Roman" w:eastAsia="Times New Roman" w:hAnsi="Times New Roman"/>
          <w:sz w:val="24"/>
          <w:szCs w:val="20"/>
          <w:lang w:eastAsia="et-EE"/>
        </w:rPr>
        <w:t>EELNÕU</w:t>
      </w:r>
    </w:p>
    <w:p w14:paraId="0791341D" w14:textId="597EDD32" w:rsidR="003823A8" w:rsidRPr="006C4583" w:rsidRDefault="00A97956" w:rsidP="003823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20</w:t>
      </w:r>
      <w:r w:rsidR="3D0C214E" w:rsidRPr="18F22ECD">
        <w:rPr>
          <w:rFonts w:ascii="Times New Roman" w:eastAsia="Times New Roman" w:hAnsi="Times New Roman"/>
          <w:sz w:val="24"/>
          <w:szCs w:val="24"/>
          <w:lang w:eastAsia="et-EE"/>
        </w:rPr>
        <w:t>.0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9</w:t>
      </w:r>
      <w:r w:rsidR="003823A8" w:rsidRPr="18F22ECD">
        <w:rPr>
          <w:rFonts w:ascii="Times New Roman" w:eastAsia="Times New Roman" w:hAnsi="Times New Roman"/>
          <w:sz w:val="24"/>
          <w:szCs w:val="24"/>
          <w:lang w:eastAsia="et-EE"/>
        </w:rPr>
        <w:t>.2025</w:t>
      </w:r>
    </w:p>
    <w:p w14:paraId="6888EA77" w14:textId="77777777" w:rsidR="003823A8" w:rsidRPr="006C4583" w:rsidRDefault="003823A8" w:rsidP="003823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6797BE54" w14:textId="77777777" w:rsidR="003823A8" w:rsidRPr="006C4583" w:rsidRDefault="003823A8" w:rsidP="003823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436D9A52" w14:textId="77777777" w:rsidR="003823A8" w:rsidRPr="006C4583" w:rsidRDefault="003823A8" w:rsidP="003823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2BDF04B5" w14:textId="0821E7F6" w:rsidR="003823A8" w:rsidRDefault="003823A8" w:rsidP="00382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  <w:r w:rsidRPr="006C4583">
        <w:rPr>
          <w:rFonts w:ascii="Times New Roman" w:eastAsia="Times New Roman" w:hAnsi="Times New Roman"/>
          <w:sz w:val="24"/>
          <w:szCs w:val="20"/>
          <w:lang w:eastAsia="et-EE"/>
        </w:rPr>
        <w:t>VABARIIGI VALITSUS</w:t>
      </w:r>
    </w:p>
    <w:p w14:paraId="1CBD47DD" w14:textId="77777777" w:rsidR="003823A8" w:rsidRPr="006C4583" w:rsidRDefault="003823A8" w:rsidP="00382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25C45D1C" w14:textId="77777777" w:rsidR="003823A8" w:rsidRPr="006C4583" w:rsidRDefault="003823A8" w:rsidP="00382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  <w:r w:rsidRPr="006C4583">
        <w:rPr>
          <w:rFonts w:ascii="Times New Roman" w:eastAsia="Times New Roman" w:hAnsi="Times New Roman"/>
          <w:sz w:val="24"/>
          <w:szCs w:val="20"/>
          <w:lang w:eastAsia="et-EE"/>
        </w:rPr>
        <w:t>KORRALDUS</w:t>
      </w:r>
    </w:p>
    <w:p w14:paraId="7934CE57" w14:textId="77777777" w:rsidR="003823A8" w:rsidRPr="006C4583" w:rsidRDefault="003823A8" w:rsidP="003823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79DCD145" w14:textId="77777777" w:rsidR="003823A8" w:rsidRPr="006C4583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27553309" w14:textId="77777777" w:rsidR="003823A8" w:rsidRPr="006C4583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0A93BA90" w14:textId="16E07731" w:rsidR="003823A8" w:rsidRPr="00354C1D" w:rsidRDefault="003823A8" w:rsidP="5D785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et-EE"/>
        </w:rPr>
      </w:pPr>
      <w:r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>Tallinn</w:t>
      </w:r>
      <w:r w:rsidRPr="00354C1D">
        <w:rPr>
          <w:sz w:val="24"/>
          <w:szCs w:val="24"/>
        </w:rPr>
        <w:tab/>
      </w:r>
      <w:r w:rsidRPr="00354C1D">
        <w:rPr>
          <w:sz w:val="24"/>
          <w:szCs w:val="24"/>
        </w:rPr>
        <w:tab/>
      </w:r>
      <w:r w:rsidRPr="00354C1D">
        <w:rPr>
          <w:sz w:val="24"/>
          <w:szCs w:val="24"/>
        </w:rPr>
        <w:tab/>
      </w:r>
      <w:r w:rsidRPr="00354C1D">
        <w:rPr>
          <w:sz w:val="24"/>
          <w:szCs w:val="24"/>
        </w:rPr>
        <w:tab/>
      </w:r>
      <w:r w:rsidRPr="00354C1D">
        <w:rPr>
          <w:sz w:val="24"/>
          <w:szCs w:val="24"/>
        </w:rPr>
        <w:tab/>
      </w:r>
      <w:r w:rsidRPr="00354C1D">
        <w:rPr>
          <w:sz w:val="24"/>
          <w:szCs w:val="24"/>
        </w:rPr>
        <w:tab/>
      </w:r>
      <w:r w:rsidR="00F83FD6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                </w:t>
      </w:r>
      <w:r w:rsidR="16C23999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          </w:t>
      </w:r>
      <w:r w:rsidR="4D23EA19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        </w:t>
      </w:r>
      <w:r w:rsidR="16C23999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       </w:t>
      </w:r>
      <w:r w:rsidR="3ED31C21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     </w:t>
      </w:r>
      <w:proofErr w:type="spellStart"/>
      <w:r w:rsidR="00A97956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>oktoober</w:t>
      </w:r>
      <w:proofErr w:type="spellEnd"/>
      <w:r w:rsidR="00A97956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</w:t>
      </w:r>
      <w:r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>20</w:t>
      </w:r>
      <w:r w:rsidR="0011310E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>25</w:t>
      </w:r>
      <w:r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</w:t>
      </w:r>
      <w:proofErr w:type="spellStart"/>
      <w:r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>nr</w:t>
      </w:r>
      <w:proofErr w:type="spellEnd"/>
      <w:r w:rsidR="0011310E" w:rsidRPr="00354C1D">
        <w:rPr>
          <w:rFonts w:ascii="Times New Roman" w:eastAsia="Times New Roman" w:hAnsi="Times New Roman"/>
          <w:sz w:val="24"/>
          <w:szCs w:val="24"/>
          <w:lang w:val="de-DE" w:eastAsia="et-EE"/>
        </w:rPr>
        <w:t xml:space="preserve"> </w:t>
      </w:r>
    </w:p>
    <w:p w14:paraId="6068D511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0C2D434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E7F75E9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1A88545" w14:textId="4C54FDE0" w:rsidR="004A02CA" w:rsidRPr="00354C1D" w:rsidRDefault="00A97956" w:rsidP="00A97956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bookmarkStart w:id="0" w:name="_Hlk209082884"/>
      <w:r w:rsidRPr="00354C1D">
        <w:rPr>
          <w:rFonts w:ascii="Times New Roman" w:hAnsi="Times New Roman"/>
          <w:b/>
          <w:sz w:val="24"/>
          <w:szCs w:val="24"/>
        </w:rPr>
        <w:t xml:space="preserve">Ukraina vastu toime pandud agressioonikuriteo </w:t>
      </w:r>
      <w:bookmarkStart w:id="1" w:name="_Hlk206745630"/>
      <w:r w:rsidRPr="00354C1D">
        <w:rPr>
          <w:rFonts w:ascii="Times New Roman" w:hAnsi="Times New Roman"/>
          <w:b/>
          <w:sz w:val="24"/>
          <w:szCs w:val="24"/>
        </w:rPr>
        <w:t xml:space="preserve">eritribunali halduskomitee asutamise  </w:t>
      </w:r>
      <w:bookmarkEnd w:id="1"/>
      <w:r w:rsidRPr="00354C1D">
        <w:rPr>
          <w:rFonts w:ascii="Times New Roman" w:hAnsi="Times New Roman"/>
          <w:b/>
          <w:sz w:val="24"/>
          <w:szCs w:val="24"/>
          <w:lang w:eastAsia="et-EE"/>
        </w:rPr>
        <w:t>Euroopa Nõukogu</w:t>
      </w:r>
      <w:r w:rsidRPr="00354C1D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206772978"/>
      <w:r w:rsidRPr="00354C1D">
        <w:rPr>
          <w:rFonts w:ascii="Times New Roman" w:hAnsi="Times New Roman"/>
          <w:b/>
          <w:sz w:val="24"/>
          <w:szCs w:val="24"/>
        </w:rPr>
        <w:t>laiendatud osalise kokkuleppe</w:t>
      </w:r>
      <w:r w:rsidRPr="00354C1D">
        <w:rPr>
          <w:rFonts w:ascii="Times New Roman" w:hAnsi="Times New Roman"/>
          <w:b/>
          <w:sz w:val="24"/>
          <w:szCs w:val="24"/>
          <w:lang w:eastAsia="et-EE"/>
        </w:rPr>
        <w:t xml:space="preserve"> </w:t>
      </w:r>
      <w:bookmarkEnd w:id="2"/>
      <w:r w:rsidRPr="00354C1D">
        <w:rPr>
          <w:rFonts w:ascii="Times New Roman" w:hAnsi="Times New Roman"/>
          <w:b/>
          <w:sz w:val="24"/>
          <w:szCs w:val="24"/>
          <w:lang w:bidi="et-EE"/>
        </w:rPr>
        <w:t xml:space="preserve">eelnõu </w:t>
      </w:r>
      <w:bookmarkEnd w:id="0"/>
      <w:r w:rsidRPr="00354C1D">
        <w:rPr>
          <w:rFonts w:ascii="Times New Roman" w:hAnsi="Times New Roman"/>
          <w:b/>
          <w:sz w:val="24"/>
          <w:szCs w:val="24"/>
          <w:lang w:eastAsia="et-EE"/>
        </w:rPr>
        <w:t>heakskiitmine</w:t>
      </w:r>
      <w:r w:rsidRPr="00354C1D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 </w:t>
      </w:r>
    </w:p>
    <w:p w14:paraId="790D80EE" w14:textId="77777777" w:rsidR="004A02CA" w:rsidRPr="00354C1D" w:rsidRDefault="004A02CA" w:rsidP="00A97956">
      <w:pPr>
        <w:jc w:val="both"/>
        <w:rPr>
          <w:rFonts w:ascii="Times New Roman" w:hAnsi="Times New Roman"/>
          <w:sz w:val="24"/>
          <w:szCs w:val="24"/>
          <w:lang w:eastAsia="et-EE"/>
        </w:rPr>
      </w:pPr>
      <w:r w:rsidRPr="00354C1D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0848D25F" w14:textId="4BEEA832" w:rsidR="00A97956" w:rsidRPr="00354C1D" w:rsidRDefault="00A97956" w:rsidP="00A97956">
      <w:pPr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54C1D">
        <w:rPr>
          <w:rFonts w:ascii="Times New Roman" w:hAnsi="Times New Roman"/>
          <w:sz w:val="24"/>
          <w:szCs w:val="24"/>
        </w:rPr>
        <w:t>Välissuhtlemisseaduse</w:t>
      </w:r>
      <w:proofErr w:type="spellEnd"/>
      <w:r w:rsidRPr="00354C1D">
        <w:rPr>
          <w:rFonts w:ascii="Times New Roman" w:hAnsi="Times New Roman"/>
          <w:sz w:val="24"/>
          <w:szCs w:val="24"/>
        </w:rPr>
        <w:t xml:space="preserve"> § 16 alusel kiita heaks Ukraina vastu toime pandud agressioonikuriteo eritribunali halduskomitee asutamise </w:t>
      </w:r>
      <w:r w:rsidRPr="00354C1D">
        <w:rPr>
          <w:rFonts w:ascii="Times New Roman" w:hAnsi="Times New Roman"/>
          <w:sz w:val="24"/>
          <w:szCs w:val="24"/>
          <w:lang w:eastAsia="et-EE"/>
        </w:rPr>
        <w:t>Euroopa Nõukogu</w:t>
      </w:r>
      <w:r w:rsidRPr="00354C1D">
        <w:rPr>
          <w:rFonts w:ascii="Times New Roman" w:hAnsi="Times New Roman"/>
          <w:sz w:val="24"/>
          <w:szCs w:val="24"/>
        </w:rPr>
        <w:t xml:space="preserve"> laiendatud osalise kokkuleppe</w:t>
      </w:r>
      <w:r w:rsidRPr="00354C1D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354C1D">
        <w:rPr>
          <w:rFonts w:ascii="Times New Roman" w:hAnsi="Times New Roman"/>
          <w:sz w:val="24"/>
          <w:szCs w:val="24"/>
          <w:lang w:bidi="et-EE"/>
        </w:rPr>
        <w:t>eelnõu</w:t>
      </w:r>
      <w:r w:rsidRPr="00354C1D">
        <w:rPr>
          <w:rFonts w:ascii="Times New Roman" w:hAnsi="Times New Roman"/>
          <w:sz w:val="24"/>
          <w:szCs w:val="24"/>
          <w:lang w:eastAsia="et-EE"/>
        </w:rPr>
        <w:t xml:space="preserve">. </w:t>
      </w:r>
    </w:p>
    <w:p w14:paraId="67D3BE4D" w14:textId="55E80AB3" w:rsidR="003823A8" w:rsidRPr="00354C1D" w:rsidRDefault="003823A8" w:rsidP="664D690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lang w:eastAsia="et-EE"/>
        </w:rPr>
      </w:pPr>
    </w:p>
    <w:p w14:paraId="01832B78" w14:textId="4FFAB9F8" w:rsidR="003823A8" w:rsidRPr="00354C1D" w:rsidRDefault="003823A8" w:rsidP="664D690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lang w:eastAsia="et-EE"/>
        </w:rPr>
      </w:pPr>
      <w:r w:rsidRPr="00354C1D">
        <w:rPr>
          <w:rFonts w:ascii="Times New Roman" w:eastAsia="Times New Roman" w:hAnsi="Times New Roman"/>
          <w:lang w:eastAsia="et-EE"/>
        </w:rPr>
        <w:t xml:space="preserve"> </w:t>
      </w:r>
    </w:p>
    <w:p w14:paraId="1B34CF1A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3F9E595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E9721D" w14:textId="77777777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ACB90C2" w14:textId="2C087D8B" w:rsidR="003823A8" w:rsidRPr="00354C1D" w:rsidRDefault="00A413C0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 xml:space="preserve">Kristen </w:t>
      </w:r>
      <w:proofErr w:type="spellStart"/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>Michal</w:t>
      </w:r>
      <w:proofErr w:type="spellEnd"/>
    </w:p>
    <w:p w14:paraId="6D5AF9AA" w14:textId="77777777" w:rsidR="00E34A64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>Peaminister</w:t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ab/>
      </w:r>
    </w:p>
    <w:p w14:paraId="77481472" w14:textId="77777777" w:rsidR="00E34A64" w:rsidRPr="00354C1D" w:rsidRDefault="00E34A64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397D616" w14:textId="77777777" w:rsidR="00E34A64" w:rsidRPr="00354C1D" w:rsidRDefault="00E34A64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E7D5497" w14:textId="09B5685F" w:rsidR="003823A8" w:rsidRPr="00354C1D" w:rsidRDefault="00EA5894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>Keit Kasemets</w:t>
      </w:r>
    </w:p>
    <w:p w14:paraId="59231745" w14:textId="7A6D15A9" w:rsidR="003823A8" w:rsidRPr="00354C1D" w:rsidRDefault="003823A8" w:rsidP="00382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54C1D">
        <w:rPr>
          <w:rFonts w:ascii="Times New Roman" w:eastAsia="Times New Roman" w:hAnsi="Times New Roman"/>
          <w:sz w:val="24"/>
          <w:szCs w:val="24"/>
          <w:lang w:eastAsia="et-EE"/>
        </w:rPr>
        <w:t>Riigisekretär</w:t>
      </w:r>
    </w:p>
    <w:p w14:paraId="324099FE" w14:textId="77777777" w:rsidR="003823A8" w:rsidRPr="006C4583" w:rsidRDefault="003823A8" w:rsidP="003823A8"/>
    <w:p w14:paraId="621BB025" w14:textId="77777777" w:rsidR="00311885" w:rsidRDefault="00311885"/>
    <w:sectPr w:rsidR="0031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1FB8"/>
    <w:multiLevelType w:val="hybridMultilevel"/>
    <w:tmpl w:val="C8A0385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8714C"/>
    <w:multiLevelType w:val="hybridMultilevel"/>
    <w:tmpl w:val="7E8E727A"/>
    <w:lvl w:ilvl="0" w:tplc="0F6E4B5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9B8DB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8F67D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D6266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F98A4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2E49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EAB3C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27A6E5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C4082C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3"/>
    <w:rsid w:val="00034DFA"/>
    <w:rsid w:val="00065B30"/>
    <w:rsid w:val="000C6625"/>
    <w:rsid w:val="000D4555"/>
    <w:rsid w:val="0011310E"/>
    <w:rsid w:val="00117F70"/>
    <w:rsid w:val="001E4067"/>
    <w:rsid w:val="00255464"/>
    <w:rsid w:val="002A3D55"/>
    <w:rsid w:val="002D0ECE"/>
    <w:rsid w:val="00311885"/>
    <w:rsid w:val="00350D4F"/>
    <w:rsid w:val="00354C1D"/>
    <w:rsid w:val="003823A8"/>
    <w:rsid w:val="0038487A"/>
    <w:rsid w:val="003A2D79"/>
    <w:rsid w:val="003E0167"/>
    <w:rsid w:val="004077C3"/>
    <w:rsid w:val="004261EB"/>
    <w:rsid w:val="004520D2"/>
    <w:rsid w:val="004654A4"/>
    <w:rsid w:val="004A02CA"/>
    <w:rsid w:val="004B2E2D"/>
    <w:rsid w:val="004E151D"/>
    <w:rsid w:val="004F416A"/>
    <w:rsid w:val="0053545D"/>
    <w:rsid w:val="0058394A"/>
    <w:rsid w:val="00710A04"/>
    <w:rsid w:val="0075138A"/>
    <w:rsid w:val="007B66CB"/>
    <w:rsid w:val="00805EE5"/>
    <w:rsid w:val="008175B9"/>
    <w:rsid w:val="00855FA4"/>
    <w:rsid w:val="009231E6"/>
    <w:rsid w:val="0093020F"/>
    <w:rsid w:val="00964167"/>
    <w:rsid w:val="009729F7"/>
    <w:rsid w:val="00A34BE5"/>
    <w:rsid w:val="00A413C0"/>
    <w:rsid w:val="00A576FD"/>
    <w:rsid w:val="00A73D21"/>
    <w:rsid w:val="00A97956"/>
    <w:rsid w:val="00C052F6"/>
    <w:rsid w:val="00C23A09"/>
    <w:rsid w:val="00C41DEF"/>
    <w:rsid w:val="00C66512"/>
    <w:rsid w:val="00C84F7A"/>
    <w:rsid w:val="00D93448"/>
    <w:rsid w:val="00DB7A2C"/>
    <w:rsid w:val="00DD045A"/>
    <w:rsid w:val="00E34A64"/>
    <w:rsid w:val="00EA5894"/>
    <w:rsid w:val="00EA70E2"/>
    <w:rsid w:val="00F172F1"/>
    <w:rsid w:val="00F4090E"/>
    <w:rsid w:val="00F71CA3"/>
    <w:rsid w:val="00F83FD6"/>
    <w:rsid w:val="00FD4FA9"/>
    <w:rsid w:val="020C7BE4"/>
    <w:rsid w:val="02162DC4"/>
    <w:rsid w:val="0C8B3C27"/>
    <w:rsid w:val="0CD9CAA7"/>
    <w:rsid w:val="16C23999"/>
    <w:rsid w:val="18F22ECD"/>
    <w:rsid w:val="1C87BCEE"/>
    <w:rsid w:val="1D51D1D4"/>
    <w:rsid w:val="22BC867F"/>
    <w:rsid w:val="2646B5C3"/>
    <w:rsid w:val="26BFC484"/>
    <w:rsid w:val="2A52890B"/>
    <w:rsid w:val="2FBFAD7F"/>
    <w:rsid w:val="31D20A6C"/>
    <w:rsid w:val="34FBDDF8"/>
    <w:rsid w:val="3D0C214E"/>
    <w:rsid w:val="3ED31C21"/>
    <w:rsid w:val="3FC82FC7"/>
    <w:rsid w:val="4055AC02"/>
    <w:rsid w:val="408D77CA"/>
    <w:rsid w:val="43952E5F"/>
    <w:rsid w:val="45D7C1F3"/>
    <w:rsid w:val="466901D9"/>
    <w:rsid w:val="4A751906"/>
    <w:rsid w:val="4D23EA19"/>
    <w:rsid w:val="5D785313"/>
    <w:rsid w:val="5E8971F1"/>
    <w:rsid w:val="5F5821E0"/>
    <w:rsid w:val="6038C8C9"/>
    <w:rsid w:val="60962464"/>
    <w:rsid w:val="648B175F"/>
    <w:rsid w:val="65D60444"/>
    <w:rsid w:val="664D6900"/>
    <w:rsid w:val="67CBE3AB"/>
    <w:rsid w:val="6CDA5C3E"/>
    <w:rsid w:val="6EAB7A0B"/>
    <w:rsid w:val="72025761"/>
    <w:rsid w:val="73CA4CAF"/>
    <w:rsid w:val="77958C4B"/>
    <w:rsid w:val="77A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CB93"/>
  <w15:chartTrackingRefBased/>
  <w15:docId w15:val="{C210785D-5B7F-4E15-AA74-B3C85746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7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7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7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7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7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7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7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7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7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7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705a33-3f2b-415e-bdbe-518043f82699" xsi:nil="true"/>
    <lcf76f155ced4ddcb4097134ff3c332f xmlns="245b9c3a-3b68-41d6-a750-920a12699c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B1F3A87110240B59608774E889E05" ma:contentTypeVersion="12" ma:contentTypeDescription="Loo uus dokument" ma:contentTypeScope="" ma:versionID="539f9aed27283cbaaded71cc65bc994f">
  <xsd:schema xmlns:xsd="http://www.w3.org/2001/XMLSchema" xmlns:xs="http://www.w3.org/2001/XMLSchema" xmlns:p="http://schemas.microsoft.com/office/2006/metadata/properties" xmlns:ns2="245b9c3a-3b68-41d6-a750-920a12699c89" xmlns:ns3="59705a33-3f2b-415e-bdbe-518043f82699" targetNamespace="http://schemas.microsoft.com/office/2006/metadata/properties" ma:root="true" ma:fieldsID="e384abc04183e5f0ab239ce7428e2443" ns2:_="" ns3:_="">
    <xsd:import namespace="245b9c3a-3b68-41d6-a750-920a12699c89"/>
    <xsd:import namespace="59705a33-3f2b-415e-bdbe-518043f82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9c3a-3b68-41d6-a750-920a1269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05a33-3f2b-415e-bdbe-518043f826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448e6f-66ae-4464-acc4-ca94cbf2b745}" ma:internalName="TaxCatchAll" ma:showField="CatchAllData" ma:web="59705a33-3f2b-415e-bdbe-518043f82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E0B4F-9DF9-40DA-A3D9-83300143D97E}">
  <ds:schemaRefs>
    <ds:schemaRef ds:uri="http://schemas.microsoft.com/office/2006/metadata/properties"/>
    <ds:schemaRef ds:uri="http://schemas.microsoft.com/office/infopath/2007/PartnerControls"/>
    <ds:schemaRef ds:uri="59705a33-3f2b-415e-bdbe-518043f82699"/>
    <ds:schemaRef ds:uri="245b9c3a-3b68-41d6-a750-920a12699c89"/>
  </ds:schemaRefs>
</ds:datastoreItem>
</file>

<file path=customXml/itemProps2.xml><?xml version="1.0" encoding="utf-8"?>
<ds:datastoreItem xmlns:ds="http://schemas.openxmlformats.org/officeDocument/2006/customXml" ds:itemID="{8C66EC8B-2006-4BEC-BF48-A4FDF0053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F5DD0-5096-4AE9-AE53-0DBE985C6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b9c3a-3b68-41d6-a750-920a12699c89"/>
    <ds:schemaRef ds:uri="59705a33-3f2b-415e-bdbe-518043f82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469</Characters>
  <Application>Microsoft Office Word</Application>
  <DocSecurity>4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Zaitseva - JUSTDIGI</dc:creator>
  <cp:keywords/>
  <dc:description/>
  <cp:lastModifiedBy>Mai Hion</cp:lastModifiedBy>
  <cp:revision>2</cp:revision>
  <dcterms:created xsi:type="dcterms:W3CDTF">2025-10-23T13:42:00Z</dcterms:created>
  <dcterms:modified xsi:type="dcterms:W3CDTF">2025-10-23T13:42:00Z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2025-03-31T10:44:17Z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aa16fa94-031f-447d-88de-7d6cbfc4d358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0x010100360B1F3A87110240B59608774E889E05</vt:lpwstr>
  </property>
  <property fmtid="{D5CDD505-2E9C-101B-9397-08002B2CF9AE}" pid="11" name="MediaServiceImageTags">
    <vt:lpwstr/>
  </property>
</Properties>
</file>