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Lisa 3</w:t>
      </w:r>
    </w:p>
    <w:p w14:paraId="00000002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Viljandi Linnavalitsuse 23.01.2017</w:t>
      </w:r>
    </w:p>
    <w:p w14:paraId="00000003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korraldusele nr 30</w:t>
      </w:r>
    </w:p>
    <w:p w14:paraId="00000004" w14:textId="77777777" w:rsidR="00F94317" w:rsidRDefault="00F94317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p w14:paraId="00000005" w14:textId="77777777" w:rsidR="00F94317" w:rsidRDefault="00F9431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6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TURVALISUSE JA MEDITSIINLISE ABI KÄTTESAADAVUSE TAGAMISE PLAAN</w:t>
      </w:r>
    </w:p>
    <w:p w14:paraId="00000007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(Esitatakse koos avaliku ürituse korraldamise loa taotlusega)</w:t>
      </w:r>
    </w:p>
    <w:p w14:paraId="00000008" w14:textId="77777777" w:rsidR="00F94317" w:rsidRDefault="00F9431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9" w14:textId="77777777" w:rsidR="00F94317" w:rsidRDefault="00F9431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0000000A" w14:textId="436B1CCA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1. Ürituse korraldaja:</w:t>
      </w:r>
      <w:r w:rsidR="00530017">
        <w:t xml:space="preserve"> Sakala Keskus</w:t>
      </w:r>
    </w:p>
    <w:p w14:paraId="0000000B" w14:textId="5F2D31E4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2. Ürituse nimetus ja laad: </w:t>
      </w:r>
      <w:proofErr w:type="spellStart"/>
      <w:r w:rsidR="0097534C">
        <w:t>M</w:t>
      </w:r>
      <w:r w:rsidR="00530017">
        <w:t>uinastulede</w:t>
      </w:r>
      <w:proofErr w:type="spellEnd"/>
      <w:r w:rsidR="00530017">
        <w:t xml:space="preserve"> öö 2025 Viljandis järve rannas, p</w:t>
      </w:r>
      <w:r w:rsidR="0097534C">
        <w:t>ereüritus</w:t>
      </w:r>
    </w:p>
    <w:p w14:paraId="0000000C" w14:textId="2829034D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3. Ürituse toimumise koht: Viljandi </w:t>
      </w:r>
      <w:r w:rsidR="0097534C">
        <w:t>järve rand</w:t>
      </w:r>
    </w:p>
    <w:p w14:paraId="0000000D" w14:textId="31C9FE65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4. Kuupäev (päevad):</w:t>
      </w:r>
      <w:r w:rsidR="0097534C">
        <w:t>30.08.2025</w:t>
      </w:r>
    </w:p>
    <w:p w14:paraId="0000000E" w14:textId="560D7D5F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5. Kellaaeg (ajad):</w:t>
      </w:r>
      <w:r w:rsidR="0097534C">
        <w:t xml:space="preserve"> 20.30 – 23.00</w:t>
      </w:r>
    </w:p>
    <w:p w14:paraId="0000000F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6. Külastajate ja/või osavõtjate eeldatav arv: u 500</w:t>
      </w:r>
    </w:p>
    <w:p w14:paraId="00000010" w14:textId="214107D5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7. Korraldaja samalaadse üritus</w:t>
      </w:r>
      <w:r w:rsidR="0097534C">
        <w:t>e korraldamise kogemus: Sakala Keskuse</w:t>
      </w:r>
      <w:r w:rsidR="00530017">
        <w:t>l</w:t>
      </w:r>
      <w:r w:rsidR="0097534C">
        <w:t xml:space="preserve"> on 13-aasta pikkune vabaõhusündmuste korraldamise kogemus</w:t>
      </w:r>
      <w:r>
        <w:t xml:space="preserve"> </w:t>
      </w:r>
    </w:p>
    <w:p w14:paraId="00000011" w14:textId="4543A7E6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8. Üritusel turvalisuse tagamise eest vastutavate isikute arv koos </w:t>
      </w:r>
      <w:proofErr w:type="spellStart"/>
      <w:r>
        <w:t>sisselülitatud</w:t>
      </w:r>
      <w:proofErr w:type="spellEnd"/>
      <w:r>
        <w:t xml:space="preserve"> ja laetud mobiiltelefonidega:</w:t>
      </w:r>
      <w:r>
        <w:rPr>
          <w:color w:val="FF0000"/>
        </w:rPr>
        <w:t xml:space="preserve"> </w:t>
      </w:r>
      <w:r>
        <w:t xml:space="preserve">2 </w:t>
      </w:r>
    </w:p>
    <w:p w14:paraId="00000012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9. Kas sündmuse ala on suletud või avatud: avatud</w:t>
      </w:r>
    </w:p>
    <w:p w14:paraId="00000013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10. Mitut evakuatsiooniteed saab kasutada kiireks lahkumiseks alalt: 4</w:t>
      </w:r>
    </w:p>
    <w:p w14:paraId="00000014" w14:textId="0E7FCA52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11. Üritusel tekkinud ohuolukorra puhul masside / osalejate juhti</w:t>
      </w:r>
      <w:r w:rsidR="0097534C">
        <w:t>misega tegelevate isikute arv:</w:t>
      </w:r>
      <w:r w:rsidR="0097534C">
        <w:br/>
        <w:t>6</w:t>
      </w:r>
      <w:r>
        <w:t xml:space="preserve"> isikut</w:t>
      </w:r>
    </w:p>
    <w:p w14:paraId="00000015" w14:textId="02C9C9B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9</w:t>
      </w:r>
      <w:r>
        <w:rPr>
          <w:color w:val="FF0000"/>
        </w:rPr>
        <w:t xml:space="preserve">. </w:t>
      </w:r>
      <w:r>
        <w:t xml:space="preserve">Üritusel meditsiinilise abi kättesaadavuse eest vastutavate isikute arv koos </w:t>
      </w:r>
      <w:proofErr w:type="spellStart"/>
      <w:r>
        <w:t>sisselülitatud</w:t>
      </w:r>
      <w:proofErr w:type="spellEnd"/>
      <w:r w:rsidR="0097534C">
        <w:t xml:space="preserve"> ja laetud mobiiltelefonidega: 2</w:t>
      </w:r>
      <w:r>
        <w:t xml:space="preserve"> isikut</w:t>
      </w:r>
    </w:p>
    <w:p w14:paraId="00000016" w14:textId="2AF90A63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10. Mitmel nei</w:t>
      </w:r>
      <w:r w:rsidR="0097534C">
        <w:t>st on kehtiv esmaabitunnistus: 2</w:t>
      </w:r>
      <w:r>
        <w:t xml:space="preserve"> isikul</w:t>
      </w:r>
    </w:p>
    <w:p w14:paraId="00000017" w14:textId="1B704608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11. Ürituse toimumise paigas ole</w:t>
      </w:r>
      <w:r w:rsidR="0097534C">
        <w:t>vad esmaabivahendid: Eesti Punas</w:t>
      </w:r>
      <w:r>
        <w:t>e Rist</w:t>
      </w:r>
      <w:r w:rsidR="0097534C">
        <w:t>i Viljandimaa Seltsi</w:t>
      </w:r>
      <w:r>
        <w:t xml:space="preserve"> </w:t>
      </w:r>
      <w:r w:rsidR="0097534C">
        <w:t>esmaabipunkt ja meedik</w:t>
      </w:r>
      <w:r w:rsidR="00060467">
        <w:t>.</w:t>
      </w:r>
    </w:p>
    <w:p w14:paraId="607CEE40" w14:textId="5884DB1C" w:rsidR="00060467" w:rsidRDefault="00060467" w:rsidP="00060467">
      <w:r>
        <w:t xml:space="preserve">Kuni kella 22-ni on kohal rannavalve, </w:t>
      </w:r>
      <w:proofErr w:type="spellStart"/>
      <w:r>
        <w:rPr>
          <w:rFonts w:ascii="Calibri" w:hAnsi="Calibri" w:cs="Calibri"/>
          <w:color w:val="000000"/>
        </w:rPr>
        <w:t>Gold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Security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Group</w:t>
      </w:r>
      <w:proofErr w:type="spellEnd"/>
      <w:r>
        <w:rPr>
          <w:rFonts w:ascii="Calibri" w:hAnsi="Calibri" w:cs="Calibri"/>
          <w:color w:val="000000"/>
        </w:rPr>
        <w:t xml:space="preserve"> OÜ</w:t>
      </w:r>
      <w:r>
        <w:rPr>
          <w:rFonts w:ascii="Calibri" w:hAnsi="Calibri" w:cs="Calibri"/>
          <w:color w:val="000000"/>
        </w:rPr>
        <w:t>.</w:t>
      </w:r>
    </w:p>
    <w:p w14:paraId="3D3B6099" w14:textId="6EB8C873" w:rsidR="00060467" w:rsidRDefault="00060467">
      <w:pPr>
        <w:pBdr>
          <w:top w:val="nil"/>
          <w:left w:val="nil"/>
          <w:bottom w:val="nil"/>
          <w:right w:val="nil"/>
          <w:between w:val="nil"/>
        </w:pBdr>
        <w:spacing w:after="120"/>
      </w:pPr>
      <w:bookmarkStart w:id="0" w:name="_GoBack"/>
      <w:bookmarkEnd w:id="0"/>
      <w:r>
        <w:t>Kella 22ks lahkuvad järvelt paadid, lõppeb kontsert ja hüppetorn suletakse.</w:t>
      </w:r>
    </w:p>
    <w:p w14:paraId="00000018" w14:textId="482E25FE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12. Kuidas on tagatud juurdepääs kiirabile ja päästeautole: sissesõidu teed </w:t>
      </w:r>
      <w:r w:rsidR="00FE36C2">
        <w:t xml:space="preserve">järve rannale </w:t>
      </w:r>
      <w:r>
        <w:t>on liikluseks avatud ja takistusteta.</w:t>
      </w:r>
    </w:p>
    <w:p w14:paraId="00000019" w14:textId="1CE514E1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13. Kas ürituse toimumise kohas on kokkulepitud koht, kuhu kiirabi kutsutakse: </w:t>
      </w:r>
      <w:r w:rsidR="00FE36C2">
        <w:t>linnastaadioni kõrval asuv parkla</w:t>
      </w:r>
    </w:p>
    <w:p w14:paraId="0000001A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14. Mitu autot koos kehtivate autojuhilubadega isikutega on ürituse toimumise läheduses kannatanute kiireks transpordiks õnnetuse puhul: 2 autot</w:t>
      </w:r>
    </w:p>
    <w:p w14:paraId="0000001B" w14:textId="77777777" w:rsidR="00F94317" w:rsidRDefault="00F9431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FF0000"/>
        </w:rPr>
      </w:pPr>
    </w:p>
    <w:p w14:paraId="0000001C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r>
        <w:rPr>
          <w:b/>
        </w:rPr>
        <w:t>Lisada juurde turvaasendiplaan, kuhu on märgitud:</w:t>
      </w:r>
    </w:p>
    <w:p w14:paraId="0000001D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1) ajutiste ehitiste (telgid, lavad, aiad, piirded, atraktsioonid, mittestatsionaarsed valgusallikad ja heliseadmed, müügi- ja teeninduspunktid, WC-de jms) asetus;</w:t>
      </w:r>
    </w:p>
    <w:p w14:paraId="0000001E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2) evakuatsiooniteed ja päästesõidukite sisenemisteed;</w:t>
      </w:r>
    </w:p>
    <w:p w14:paraId="0000001F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3) kokkulepitud koht, kuhu kutsutakse kiirabi;</w:t>
      </w:r>
    </w:p>
    <w:p w14:paraId="00000020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4) esmaabivahendite paiknemine;</w:t>
      </w:r>
    </w:p>
    <w:p w14:paraId="00000021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5) kannatanu kiireks transportimiseks mõeldud autode paiknemine</w:t>
      </w:r>
    </w:p>
    <w:p w14:paraId="00000022" w14:textId="77777777" w:rsidR="00F94317" w:rsidRDefault="00F9431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00000023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Avaliku ürituse korraldaja või tema esindaja</w:t>
      </w:r>
    </w:p>
    <w:p w14:paraId="00000027" w14:textId="203FA131" w:rsidR="00F94317" w:rsidRDefault="00FE36C2">
      <w:pPr>
        <w:jc w:val="both"/>
      </w:pPr>
      <w:r>
        <w:t>Maris Aarna</w:t>
      </w:r>
    </w:p>
    <w:p w14:paraId="4417886D" w14:textId="5662E12B" w:rsidR="00FE36C2" w:rsidRDefault="00FE36C2">
      <w:pPr>
        <w:jc w:val="both"/>
      </w:pPr>
      <w:r>
        <w:t>Sakala Keskuse projekti- ja kommunikatsioonijuht</w:t>
      </w:r>
    </w:p>
    <w:p w14:paraId="00000028" w14:textId="77777777" w:rsidR="00F94317" w:rsidRDefault="00F94317">
      <w:pPr>
        <w:jc w:val="both"/>
      </w:pPr>
    </w:p>
    <w:p w14:paraId="00000029" w14:textId="77777777" w:rsidR="00F94317" w:rsidRDefault="00F9431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sectPr w:rsidR="00F94317">
      <w:pgSz w:w="11907" w:h="16840"/>
      <w:pgMar w:top="680" w:right="851" w:bottom="680" w:left="170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17"/>
    <w:rsid w:val="00060467"/>
    <w:rsid w:val="0014491A"/>
    <w:rsid w:val="00530017"/>
    <w:rsid w:val="0097534C"/>
    <w:rsid w:val="00F94317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A1F4A-4D02-4930-A2AC-6DA85E0A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Pealkiri2">
    <w:name w:val="heading 2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Pealkiri3">
    <w:name w:val="heading 3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Pealkiri4">
    <w:name w:val="heading 4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Pealkiri5">
    <w:name w:val="heading 5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Pealkiri6">
    <w:name w:val="heading 6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lapealkiri">
    <w:name w:val="Subtitle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YyGD/e8Ay8dlneJw+a9HnABIQ==">CgMxLjA4AXIhMWZoV0E2MVhSbmlTcEZLcFJ6cnI3MDF1ajJrV0tlTHlJ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337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Sakalakeskus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 Aarna</dc:creator>
  <cp:lastModifiedBy>Maris Aarna</cp:lastModifiedBy>
  <cp:revision>4</cp:revision>
  <dcterms:created xsi:type="dcterms:W3CDTF">2025-08-18T11:59:00Z</dcterms:created>
  <dcterms:modified xsi:type="dcterms:W3CDTF">2025-08-19T08:08:00Z</dcterms:modified>
</cp:coreProperties>
</file>