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467653A4" wp14:paraId="02F6E958" wp14:textId="45011FEB">
      <w:pPr>
        <w:spacing w:before="0" w:beforeAutospacing="off" w:after="160" w:afterAutospacing="off" w:line="276" w:lineRule="auto"/>
      </w:pPr>
      <w:r w:rsidRPr="467653A4" w:rsidR="75E9793F">
        <w:rPr>
          <w:rFonts w:ascii="Aptos" w:hAnsi="Aptos" w:eastAsia="Aptos" w:cs="Aptos"/>
          <w:noProof w:val="0"/>
          <w:sz w:val="24"/>
          <w:szCs w:val="24"/>
          <w:lang w:val="et-EE"/>
        </w:rPr>
        <w:t>14.00 rongkäigu algus Kose kalmistu juurest</w:t>
      </w:r>
      <w:r>
        <w:br/>
      </w:r>
      <w:r w:rsidRPr="467653A4" w:rsidR="75E9793F">
        <w:rPr>
          <w:rFonts w:ascii="Aptos" w:hAnsi="Aptos" w:eastAsia="Aptos" w:cs="Aptos"/>
          <w:noProof w:val="0"/>
          <w:sz w:val="24"/>
          <w:szCs w:val="24"/>
          <w:lang w:val="et-EE"/>
        </w:rPr>
        <w:t xml:space="preserve"> 15.30 Kontserti avab akustilise etteastega Katriin Randorg</w:t>
      </w:r>
      <w:r>
        <w:br/>
      </w:r>
      <w:r w:rsidRPr="467653A4" w:rsidR="75E9793F">
        <w:rPr>
          <w:rFonts w:ascii="Aptos" w:hAnsi="Aptos" w:eastAsia="Aptos" w:cs="Aptos"/>
          <w:noProof w:val="0"/>
          <w:sz w:val="24"/>
          <w:szCs w:val="24"/>
          <w:lang w:val="et-EE"/>
        </w:rPr>
        <w:t xml:space="preserve"> 16.00- 16.45 Kaitseliidu BIG BAND dirigent Peeter Saani juhendamisel. Pluss solistid: Tanja Mihhailova, Erich Krieger, Sandra Nurmsalu, Anet Vaikma, Margus Jürisson.</w:t>
      </w:r>
      <w:r>
        <w:br/>
      </w:r>
      <w:r w:rsidRPr="467653A4" w:rsidR="75E9793F">
        <w:rPr>
          <w:rFonts w:ascii="Aptos" w:hAnsi="Aptos" w:eastAsia="Aptos" w:cs="Aptos"/>
          <w:noProof w:val="0"/>
          <w:sz w:val="24"/>
          <w:szCs w:val="24"/>
          <w:lang w:val="et-EE"/>
        </w:rPr>
        <w:t xml:space="preserve"> 17.05-17.50 Kaitseliidu BIG BAND II osa</w:t>
      </w:r>
    </w:p>
    <w:p xmlns:wp14="http://schemas.microsoft.com/office/word/2010/wordml" wp14:paraId="4728856F" wp14:textId="2CBD1E20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108DEE"/>
    <w:rsid w:val="43108DEE"/>
    <w:rsid w:val="467653A4"/>
    <w:rsid w:val="75E9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08DEE"/>
  <w15:chartTrackingRefBased/>
  <w15:docId w15:val="{886EE143-A78A-4A2D-8C97-CC55D35BDD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t-E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2024-08-08T15:17:37.8445926Z</dcterms:created>
  <dcterms:modified xsi:type="dcterms:W3CDTF">2024-08-08T15:18:20.4120493Z</dcterms:modified>
  <dc:creator>Katrin Taniste</dc:creator>
  <lastModifiedBy>Katrin Taniste</lastModifiedBy>
</coreProperties>
</file>