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F0F3" w14:textId="4D000594" w:rsidR="002C4C1B" w:rsidRDefault="002C4C1B" w:rsidP="002C4C1B">
      <w:r>
        <w:t>Ürituse koht.</w:t>
      </w:r>
    </w:p>
    <w:p w14:paraId="1B73BE16" w14:textId="77777777" w:rsidR="002C4C1B" w:rsidRDefault="002C4C1B" w:rsidP="002C4C1B"/>
    <w:p w14:paraId="5C4420BC" w14:textId="7D575C10" w:rsidR="002C4C1B" w:rsidRDefault="002C4C1B" w:rsidP="002C4C1B">
      <w:r>
        <w:t>Üritus toimub Kotre, Raudsepa küla. Suletavaid territooriume ja sulgemise aega ei ole.</w:t>
      </w:r>
    </w:p>
    <w:p w14:paraId="3CA8A77C" w14:textId="77777777" w:rsidR="002C4C1B" w:rsidRDefault="002C4C1B" w:rsidP="002C4C1B">
      <w:r>
        <w:t>Seletus skeemile: Punane ala on külastajate parkla.</w:t>
      </w:r>
    </w:p>
    <w:p w14:paraId="2D2E1C0F" w14:textId="77777777" w:rsidR="002C4C1B" w:rsidRDefault="002C4C1B" w:rsidP="002C4C1B">
      <w:r>
        <w:t xml:space="preserve"> Helesinine ala on võistlejad ja ööbijad.</w:t>
      </w:r>
    </w:p>
    <w:p w14:paraId="5CF74763" w14:textId="77777777" w:rsidR="002C4C1B" w:rsidRDefault="002C4C1B" w:rsidP="002C4C1B">
      <w:r>
        <w:t>Lilla ala on võistlejate tehnilise kontrolli ala ja kinnine parkla võistlusmasinatele.</w:t>
      </w:r>
    </w:p>
    <w:p w14:paraId="157A75F0" w14:textId="77777777" w:rsidR="002C4C1B" w:rsidRDefault="002C4C1B" w:rsidP="002C4C1B">
      <w:r>
        <w:t>Lilla joon on ajasõitude tee.</w:t>
      </w:r>
    </w:p>
    <w:p w14:paraId="160B2AEB" w14:textId="77777777" w:rsidR="002C4C1B" w:rsidRDefault="002C4C1B" w:rsidP="002C4C1B">
      <w:r>
        <w:t>Punane joon on võistlusrajad.</w:t>
      </w:r>
    </w:p>
    <w:p w14:paraId="457A2BB9" w14:textId="77777777" w:rsidR="002C4C1B" w:rsidRDefault="002C4C1B" w:rsidP="002C4C1B">
      <w:r>
        <w:t>Kollane joon on pääste ja evakuatsiooniteed. Kasutavad ka külastajad.</w:t>
      </w:r>
    </w:p>
    <w:p w14:paraId="43C18F1F" w14:textId="7AEC3471" w:rsidR="00CA00CD" w:rsidRDefault="002C4C1B" w:rsidP="002C4C1B">
      <w:r>
        <w:t>Hallid alad on turva alad, kus ei viibi peale lipu kohtunike keegi.</w:t>
      </w:r>
    </w:p>
    <w:p w14:paraId="5C6611F2" w14:textId="77777777" w:rsidR="002C4C1B" w:rsidRDefault="002C4C1B" w:rsidP="002C4C1B"/>
    <w:p w14:paraId="5F63B8BA" w14:textId="77777777" w:rsidR="002C4C1B" w:rsidRDefault="002C4C1B" w:rsidP="002C4C1B"/>
    <w:p w14:paraId="53A6169B" w14:textId="7EA00A8D" w:rsidR="002C4C1B" w:rsidRDefault="002C4C1B" w:rsidP="002C4C1B">
      <w:r>
        <w:t>Ürituse vorm.</w:t>
      </w:r>
    </w:p>
    <w:p w14:paraId="0A80789F" w14:textId="77777777" w:rsidR="002C4C1B" w:rsidRDefault="002C4C1B" w:rsidP="002C4C1B">
      <w:r>
        <w:t>Spordivõistlus, offroad üritus. Rahvaoffroad sarja 3 etapp ja Offroad racing´u Eesti meistrivõistluse 3 etapp.</w:t>
      </w:r>
    </w:p>
    <w:p w14:paraId="7DA0339D" w14:textId="77777777" w:rsidR="002C4C1B" w:rsidRDefault="002C4C1B" w:rsidP="002C4C1B">
      <w:r>
        <w:t xml:space="preserve">Kotre Muda võistlejatele toimub lauspuhumine. Vastutaja Anti Aria. Kohal on erameditsiin. Vastutaja Silvar Kiivet. </w:t>
      </w:r>
    </w:p>
    <w:p w14:paraId="05E915A9" w14:textId="77777777" w:rsidR="002C4C1B" w:rsidRDefault="002C4C1B" w:rsidP="002C4C1B">
      <w:r>
        <w:t>Turvaülem on Kärt Sikk, meeskonnaga.</w:t>
      </w:r>
    </w:p>
    <w:p w14:paraId="59F09F2D" w14:textId="77777777" w:rsidR="002C4C1B" w:rsidRDefault="002C4C1B" w:rsidP="002C4C1B">
      <w:r>
        <w:t>Võistlusautodel on kohustuslik tulekustuti ja esmaabi pakk.</w:t>
      </w:r>
    </w:p>
    <w:p w14:paraId="7F1776AF" w14:textId="77777777" w:rsidR="002C4C1B" w:rsidRDefault="002C4C1B" w:rsidP="002C4C1B">
      <w:r>
        <w:t>Võistlusautode tehnilise järelvalve eest vastutab Sulev Jäer ja Veiko Varik.</w:t>
      </w:r>
    </w:p>
    <w:p w14:paraId="423102A6" w14:textId="77777777" w:rsidR="002C4C1B" w:rsidRDefault="002C4C1B" w:rsidP="002C4C1B">
      <w:r>
        <w:t>Kuna võistlus toimub EAL egiidi all, siis saadame spordidivisjoni juhile Kuldar Sikkule võistlusjuhendi ja ohutuse plaani, et saada  luba meistrivõistluste  läbiviimiseks.</w:t>
      </w:r>
    </w:p>
    <w:p w14:paraId="6D3F6382" w14:textId="77777777" w:rsidR="002C4C1B" w:rsidRDefault="002C4C1B" w:rsidP="002C4C1B"/>
    <w:p w14:paraId="0DDAFC26" w14:textId="6B18E1A0" w:rsidR="002C4C1B" w:rsidRDefault="002C4C1B" w:rsidP="002C4C1B">
      <w:r>
        <w:t>Üritus toimub kinnistutel: Kotre, Kotre-Rebastemäe, Kotre- Kondsapõllu ja Kotre- Kon</w:t>
      </w:r>
      <w:r w:rsidR="006A7340">
        <w:t>t</w:t>
      </w:r>
      <w:r>
        <w:t>samäe.</w:t>
      </w:r>
    </w:p>
    <w:sectPr w:rsidR="002C4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1B"/>
    <w:rsid w:val="000F2906"/>
    <w:rsid w:val="0028385C"/>
    <w:rsid w:val="002C4C1B"/>
    <w:rsid w:val="004F2876"/>
    <w:rsid w:val="006A7340"/>
    <w:rsid w:val="00CA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5EFE"/>
  <w15:chartTrackingRefBased/>
  <w15:docId w15:val="{EEE6418E-8C16-4731-920B-76C07960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C4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C4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C4C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C4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C4C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C4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C4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C4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C4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C4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C4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C4C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C4C1B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C4C1B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C4C1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C4C1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C4C1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C4C1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C4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C4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C4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C4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C4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C4C1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C4C1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C4C1B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C4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C4C1B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C4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Mänd</dc:creator>
  <cp:keywords/>
  <dc:description/>
  <cp:lastModifiedBy>Katrin Mänd</cp:lastModifiedBy>
  <cp:revision>2</cp:revision>
  <dcterms:created xsi:type="dcterms:W3CDTF">2025-07-23T17:41:00Z</dcterms:created>
  <dcterms:modified xsi:type="dcterms:W3CDTF">2025-08-04T16:40:00Z</dcterms:modified>
</cp:coreProperties>
</file>