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29F0C3DA" w:rsidR="00C30774" w:rsidRDefault="00545D1D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Hütimaa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6044F9A9" w:rsidR="005B59EA" w:rsidRPr="0073738C" w:rsidRDefault="00545D1D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Poama k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>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Hiiumaa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 vald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Hiiu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14FE0231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03012E">
              <w:rPr>
                <w:rFonts w:eastAsia="Arial Unicode MS"/>
                <w:noProof/>
                <w:sz w:val="22"/>
                <w:szCs w:val="20"/>
              </w:rPr>
              <w:t>2467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3012E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4937CED4" w:rsidR="00317FEC" w:rsidRPr="003500FF" w:rsidRDefault="001242DB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Hiiu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>
              <w:rPr>
                <w:noProof/>
                <w:sz w:val="18"/>
                <w:szCs w:val="18"/>
                <w:lang w:val="fi-FI"/>
              </w:rPr>
              <w:t>Hiiumaa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vald, </w:t>
            </w:r>
            <w:r>
              <w:rPr>
                <w:noProof/>
                <w:sz w:val="18"/>
                <w:szCs w:val="18"/>
                <w:lang w:val="fi-FI"/>
              </w:rPr>
              <w:t>Poama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5C45AA94" w:rsidR="00123857" w:rsidRPr="00854837" w:rsidRDefault="005D6914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12162 Poama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123857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55659858" w:rsidR="00123857" w:rsidRPr="00922AA2" w:rsidRDefault="005D6914" w:rsidP="0055014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kulgemine maanteemaal</w:t>
            </w:r>
            <w:r w:rsidR="0055014A" w:rsidRPr="00922AA2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1,28</w:t>
            </w:r>
            <w:r w:rsidR="0055014A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123857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0F33A9AB" w:rsidR="00123857" w:rsidRPr="00922AA2" w:rsidRDefault="005D6914" w:rsidP="0055014A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kaitsevööndis</w:t>
            </w:r>
            <w:r w:rsidR="0043078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km-l 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1,28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1,31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123857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03012E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CD509E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69C393D9" w:rsidR="00123857" w:rsidRPr="00DF7BBD" w:rsidRDefault="005D6914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 kV õhuliinimasti</w:t>
            </w:r>
            <w:r w:rsidR="00F83311">
              <w:rPr>
                <w:noProof/>
                <w:sz w:val="22"/>
                <w:szCs w:val="22"/>
                <w:lang w:val="fi-FI"/>
              </w:rPr>
              <w:t xml:space="preserve"> vahetus ning </w:t>
            </w:r>
            <w:r w:rsidR="006D6D2B"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03012E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1373803F" w:rsidR="00123857" w:rsidRPr="00CC16B1" w:rsidRDefault="0003012E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</w:t>
            </w:r>
            <w:r w:rsidR="00CD509E">
              <w:rPr>
                <w:noProof/>
                <w:sz w:val="22"/>
                <w:szCs w:val="22"/>
              </w:rPr>
              <w:t>9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3012E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242DB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27826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723E"/>
    <w:rsid w:val="00500117"/>
    <w:rsid w:val="005114EA"/>
    <w:rsid w:val="0053144C"/>
    <w:rsid w:val="00545D1D"/>
    <w:rsid w:val="0055014A"/>
    <w:rsid w:val="005532A0"/>
    <w:rsid w:val="00565F77"/>
    <w:rsid w:val="005A12EA"/>
    <w:rsid w:val="005B3533"/>
    <w:rsid w:val="005B59EA"/>
    <w:rsid w:val="005C4661"/>
    <w:rsid w:val="005D328D"/>
    <w:rsid w:val="005D6914"/>
    <w:rsid w:val="005D7451"/>
    <w:rsid w:val="005D77CC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D509E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E6395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83311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59</cp:revision>
  <cp:lastPrinted>2007-05-24T06:29:00Z</cp:lastPrinted>
  <dcterms:created xsi:type="dcterms:W3CDTF">2022-09-19T04:49:00Z</dcterms:created>
  <dcterms:modified xsi:type="dcterms:W3CDTF">2024-09-23T11:11:00Z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