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B93500F" w:rsidR="005B59EA" w:rsidRDefault="001C3327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IP6072-1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1C3327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6FBAA957" w:rsidR="00317FEC" w:rsidRPr="001C3327" w:rsidRDefault="00317FEC" w:rsidP="00915FB0">
            <w:pPr>
              <w:rPr>
                <w:noProof/>
                <w:sz w:val="22"/>
                <w:szCs w:val="22"/>
              </w:rPr>
            </w:pPr>
            <w:r w:rsidRPr="001C3327">
              <w:rPr>
                <w:noProof/>
                <w:sz w:val="22"/>
                <w:szCs w:val="22"/>
              </w:rPr>
              <w:t xml:space="preserve">Maakond, vald, küla: </w:t>
            </w:r>
            <w:r w:rsidR="001C3327" w:rsidRPr="001C3327">
              <w:rPr>
                <w:noProof/>
                <w:sz w:val="22"/>
                <w:szCs w:val="22"/>
              </w:rPr>
              <w:t>Sipe küla, Kambja vald, Tartu maak</w:t>
            </w:r>
            <w:r w:rsidR="001C3327">
              <w:rPr>
                <w:noProof/>
                <w:sz w:val="22"/>
                <w:szCs w:val="22"/>
              </w:rPr>
              <w:t>ond</w:t>
            </w:r>
          </w:p>
        </w:tc>
      </w:tr>
      <w:tr w:rsidR="00317FEC" w:rsidRPr="001C3327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F44CC3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F44CC3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1C332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1B40CB98" w:rsidR="00502E71" w:rsidRPr="00715848" w:rsidRDefault="001C3327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22142 Vana-Kuuste – Lootvina tee 2,39km</w:t>
            </w:r>
            <w:r w:rsidR="00502E71"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</w:p>
        </w:tc>
      </w:tr>
      <w:tr w:rsidR="00715848" w:rsidRPr="001C3327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9F122" w14:textId="77777777" w:rsidR="001C3327" w:rsidRPr="00715848" w:rsidRDefault="00715848" w:rsidP="001C3327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 w:rsidR="001C3327"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="001C3327"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7C1A9118" w14:textId="1FCF3979" w:rsidR="00715848" w:rsidRPr="00715848" w:rsidRDefault="001C3327" w:rsidP="001C3327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22142 Vana-Kuuste – Lootvina tee 2,51km</w:t>
            </w:r>
          </w:p>
        </w:tc>
      </w:tr>
      <w:tr w:rsidR="001C3327" w:rsidRPr="00F44CC3" w14:paraId="68448AF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C56B3" w14:textId="77777777" w:rsidR="001C3327" w:rsidRPr="00F44CC3" w:rsidRDefault="001C3327" w:rsidP="001C3327">
            <w:pPr>
              <w:rPr>
                <w:noProof/>
                <w:sz w:val="22"/>
                <w:szCs w:val="22"/>
              </w:rPr>
            </w:pPr>
            <w:r w:rsidRPr="00F44CC3">
              <w:rPr>
                <w:noProof/>
                <w:sz w:val="22"/>
                <w:szCs w:val="22"/>
                <w:u w:val="single"/>
              </w:rPr>
              <w:t>Kulgemine riigiteel</w:t>
            </w:r>
            <w:r w:rsidRPr="00F44CC3">
              <w:rPr>
                <w:noProof/>
                <w:sz w:val="22"/>
                <w:szCs w:val="22"/>
              </w:rPr>
              <w:t xml:space="preserve"> nr </w:t>
            </w:r>
          </w:p>
          <w:p w14:paraId="4E31D1A5" w14:textId="59BF9715" w:rsidR="001C3327" w:rsidRPr="00F44CC3" w:rsidRDefault="001C3327" w:rsidP="001C3327">
            <w:pPr>
              <w:rPr>
                <w:noProof/>
                <w:sz w:val="22"/>
                <w:szCs w:val="22"/>
                <w:lang w:val="sv-SE"/>
              </w:rPr>
            </w:pPr>
            <w:r w:rsidRPr="00F44CC3">
              <w:rPr>
                <w:noProof/>
                <w:sz w:val="22"/>
                <w:szCs w:val="22"/>
                <w:lang w:val="sv-SE"/>
              </w:rPr>
              <w:t>22142 Vana-Kuuste – Lootvina tee 2,51km 2,3</w:t>
            </w:r>
            <w:r w:rsidR="00F44CC3" w:rsidRPr="00F44CC3">
              <w:rPr>
                <w:noProof/>
                <w:sz w:val="22"/>
                <w:szCs w:val="22"/>
                <w:lang w:val="sv-SE"/>
              </w:rPr>
              <w:t>9</w:t>
            </w:r>
            <w:r w:rsidRPr="00F44CC3">
              <w:rPr>
                <w:noProof/>
                <w:sz w:val="22"/>
                <w:szCs w:val="22"/>
                <w:lang w:val="sv-SE"/>
              </w:rPr>
              <w:t xml:space="preserve"> – 2,54 km,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40C0A61C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1C3327">
              <w:rPr>
                <w:bCs/>
                <w:noProof/>
                <w:sz w:val="22"/>
                <w:szCs w:val="22"/>
              </w:rPr>
              <w:t>Madalpinge</w:t>
            </w:r>
            <w:r w:rsidR="00F558BB" w:rsidRPr="00F558BB">
              <w:rPr>
                <w:bCs/>
                <w:noProof/>
                <w:sz w:val="22"/>
                <w:szCs w:val="22"/>
              </w:rPr>
              <w:t xml:space="preserve">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iinide rajamine</w:t>
            </w:r>
            <w:r w:rsidR="001C3327">
              <w:rPr>
                <w:bCs/>
                <w:noProof/>
                <w:sz w:val="22"/>
                <w:szCs w:val="22"/>
              </w:rPr>
              <w:t xml:space="preserve"> ja jaotuskilbi paigaldamine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7A6EA84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C3327">
              <w:rPr>
                <w:noProof/>
                <w:sz w:val="22"/>
                <w:szCs w:val="20"/>
              </w:rPr>
              <w:t>13.02.2024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C3327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973FE"/>
    <w:rsid w:val="00AB5CF0"/>
    <w:rsid w:val="00AD4E10"/>
    <w:rsid w:val="00B93F34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44CC3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1769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22</cp:revision>
  <cp:lastPrinted>2007-05-24T06:29:00Z</cp:lastPrinted>
  <dcterms:created xsi:type="dcterms:W3CDTF">2021-04-20T05:33:00Z</dcterms:created>
  <dcterms:modified xsi:type="dcterms:W3CDTF">2024-02-13T10:20:00Z</dcterms:modified>
</cp:coreProperties>
</file>