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D3A1E14" w14:textId="77777777" w:rsidTr="00B732E4">
        <w:trPr>
          <w:trHeight w:val="1987"/>
        </w:trPr>
        <w:tc>
          <w:tcPr>
            <w:tcW w:w="5387" w:type="dxa"/>
          </w:tcPr>
          <w:p w14:paraId="1D3A1E0C" w14:textId="77777777" w:rsidR="00A02197" w:rsidRPr="00A10E66" w:rsidRDefault="00A02197" w:rsidP="00B732E4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3A1E42" wp14:editId="1D3A1E4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D3A1E13" w14:textId="77777777" w:rsidR="00A02197" w:rsidRPr="00BC1A62" w:rsidRDefault="00A02197" w:rsidP="007157F7">
            <w:pPr>
              <w:pStyle w:val="AK"/>
            </w:pPr>
          </w:p>
        </w:tc>
      </w:tr>
      <w:tr w:rsidR="00A02197" w:rsidRPr="00927C1A" w14:paraId="1D3A1E1B" w14:textId="77777777" w:rsidTr="00B732E4">
        <w:trPr>
          <w:trHeight w:val="1985"/>
        </w:trPr>
        <w:tc>
          <w:tcPr>
            <w:tcW w:w="5387" w:type="dxa"/>
          </w:tcPr>
          <w:p w14:paraId="3907DDE1" w14:textId="0B1405F2" w:rsidR="00915033" w:rsidRDefault="00DA0720" w:rsidP="006E2668">
            <w:pPr>
              <w:pStyle w:val="BodyText"/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Janno Karu</w:t>
            </w:r>
          </w:p>
          <w:p w14:paraId="0FC986CA" w14:textId="53F175A9" w:rsidR="00CA0756" w:rsidRPr="002A72E4" w:rsidRDefault="00DA0720" w:rsidP="006E2668">
            <w:pPr>
              <w:pStyle w:val="BodyText"/>
              <w:spacing w:after="0" w:line="240" w:lineRule="auto"/>
              <w:jc w:val="left"/>
              <w:rPr>
                <w:b/>
              </w:rPr>
            </w:pPr>
            <w:r>
              <w:t>OÜ Pähklipesa</w:t>
            </w:r>
          </w:p>
          <w:p w14:paraId="17E049A8" w14:textId="4AC02658" w:rsidR="002A72E4" w:rsidRDefault="00DA0720" w:rsidP="006E2668">
            <w:pPr>
              <w:pStyle w:val="BodyText"/>
              <w:spacing w:after="0" w:line="240" w:lineRule="auto"/>
              <w:jc w:val="left"/>
            </w:pPr>
            <w:r>
              <w:t>Keskküla tn 52</w:t>
            </w:r>
            <w:r w:rsidR="002A72E4">
              <w:t xml:space="preserve">, </w:t>
            </w:r>
          </w:p>
          <w:p w14:paraId="397C0F67" w14:textId="5C43B32D" w:rsidR="002A72E4" w:rsidRDefault="001F76FE" w:rsidP="006E2668">
            <w:pPr>
              <w:pStyle w:val="BodyText"/>
              <w:spacing w:after="0" w:line="240" w:lineRule="auto"/>
              <w:jc w:val="left"/>
            </w:pPr>
            <w:r>
              <w:t>Tallinn</w:t>
            </w:r>
            <w:r w:rsidR="002A72E4">
              <w:t>, Harjumaa</w:t>
            </w:r>
          </w:p>
          <w:p w14:paraId="630D7F7A" w14:textId="0A30CC62" w:rsidR="002A72E4" w:rsidRDefault="00000000" w:rsidP="006E2668">
            <w:pPr>
              <w:pStyle w:val="BodyText"/>
              <w:spacing w:after="0" w:line="240" w:lineRule="auto"/>
              <w:jc w:val="left"/>
            </w:pPr>
            <w:hyperlink r:id="rId7" w:history="1">
              <w:r w:rsidR="00DA0720">
                <w:rPr>
                  <w:rStyle w:val="Hyperlink"/>
                  <w:lang w:val="en-US"/>
                </w:rPr>
                <w:t>janno.karu@scania.com</w:t>
              </w:r>
            </w:hyperlink>
          </w:p>
          <w:p w14:paraId="1D3A1E17" w14:textId="41BD21E1" w:rsidR="002A72E4" w:rsidRPr="004D264D" w:rsidRDefault="002A72E4" w:rsidP="006E2668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1D3A1E19" w14:textId="77777777" w:rsidR="00A02197" w:rsidRPr="00927C1A" w:rsidRDefault="00A02197" w:rsidP="00B732E4">
            <w:pPr>
              <w:ind w:right="142"/>
            </w:pPr>
          </w:p>
          <w:p w14:paraId="1D3A1E1A" w14:textId="7BB2B4E7" w:rsidR="00A02197" w:rsidRPr="00927C1A" w:rsidRDefault="009A676A" w:rsidP="001F76FE">
            <w:pPr>
              <w:jc w:val="left"/>
            </w:pPr>
            <w:r w:rsidRPr="00927C1A">
              <w:t xml:space="preserve">Meie: </w:t>
            </w:r>
            <w:r w:rsidR="00EE1DAC">
              <w:t>17.</w:t>
            </w:r>
            <w:r w:rsidR="001E5A1A">
              <w:t>10</w:t>
            </w:r>
            <w:r w:rsidR="00DA0720" w:rsidRPr="00927C1A">
              <w:t>.2024</w:t>
            </w:r>
            <w:r w:rsidR="00A02197" w:rsidRPr="00927C1A">
              <w:t xml:space="preserve"> nr </w:t>
            </w:r>
            <w:r w:rsidR="00927C1A" w:rsidRPr="000C02CD">
              <w:rPr>
                <w:color w:val="000000" w:themeColor="text1"/>
                <w:shd w:val="clear" w:color="auto" w:fill="FFFFFF"/>
              </w:rPr>
              <w:t>7.2-2.1/5590-</w:t>
            </w:r>
            <w:r w:rsidR="000C02CD" w:rsidRPr="000C02CD">
              <w:rPr>
                <w:color w:val="000000" w:themeColor="text1"/>
                <w:shd w:val="clear" w:color="auto" w:fill="FFFFFF"/>
              </w:rPr>
              <w:t>2</w:t>
            </w:r>
          </w:p>
        </w:tc>
      </w:tr>
    </w:tbl>
    <w:p w14:paraId="1D3A1E1C" w14:textId="1449D5A4" w:rsidR="00A02197" w:rsidRPr="00E03BC9" w:rsidRDefault="00CA6097" w:rsidP="00E03BC9">
      <w:pPr>
        <w:pStyle w:val="Title"/>
      </w:pPr>
      <w:r>
        <w:t>Tõend</w:t>
      </w:r>
    </w:p>
    <w:p w14:paraId="1D3A1E1D" w14:textId="77777777" w:rsidR="00A02197" w:rsidRDefault="00A02197" w:rsidP="00E03BC9">
      <w:pPr>
        <w:pStyle w:val="Title"/>
      </w:pPr>
    </w:p>
    <w:p w14:paraId="1D3A1E1E" w14:textId="77777777" w:rsidR="00E03BC9" w:rsidRDefault="00E03BC9" w:rsidP="00E03BC9">
      <w:pPr>
        <w:pStyle w:val="Title"/>
      </w:pPr>
    </w:p>
    <w:p w14:paraId="1D3A1E1F" w14:textId="5C6E210A" w:rsidR="00E03BC9" w:rsidRDefault="00D0325B" w:rsidP="00A02197">
      <w:pPr>
        <w:pStyle w:val="Snum"/>
      </w:pPr>
      <w:r>
        <w:t xml:space="preserve">Lp </w:t>
      </w:r>
      <w:r w:rsidR="00DA0720">
        <w:t>Janno Karu</w:t>
      </w:r>
    </w:p>
    <w:p w14:paraId="1D3A1E20" w14:textId="77777777" w:rsidR="00E03BC9" w:rsidRDefault="00E03BC9" w:rsidP="00A02197">
      <w:pPr>
        <w:pStyle w:val="Snum"/>
      </w:pPr>
    </w:p>
    <w:p w14:paraId="1D3A1E22" w14:textId="5406535C" w:rsidR="00A02197" w:rsidRDefault="00A02197" w:rsidP="00A02197">
      <w:pPr>
        <w:pStyle w:val="Snum"/>
      </w:pPr>
    </w:p>
    <w:p w14:paraId="18AEF490" w14:textId="7560AD1E" w:rsidR="00DA0720" w:rsidRPr="00EE1DAC" w:rsidRDefault="00D0325B" w:rsidP="00DA0720">
      <w:pPr>
        <w:rPr>
          <w:rFonts w:eastAsiaTheme="minorHAnsi"/>
          <w:color w:val="000000"/>
          <w:kern w:val="0"/>
          <w:lang w:val="en-GB" w:eastAsia="en-US" w:bidi="ar-SA"/>
        </w:rPr>
      </w:pPr>
      <w:r w:rsidRPr="00927C1A">
        <w:t xml:space="preserve">Vastuseks Teie taotlusele </w:t>
      </w:r>
      <w:r w:rsidR="00AF5651" w:rsidRPr="00927C1A">
        <w:t>kinnitame</w:t>
      </w:r>
      <w:r w:rsidRPr="00927C1A">
        <w:t xml:space="preserve">, et Päästeameti Põhja </w:t>
      </w:r>
      <w:r w:rsidR="00927C1A">
        <w:t xml:space="preserve">päästekeskus </w:t>
      </w:r>
      <w:r w:rsidR="00DA0720" w:rsidRPr="00927C1A">
        <w:rPr>
          <w:color w:val="000000"/>
          <w:lang w:val="en-GB" w:eastAsia="en-US"/>
        </w:rPr>
        <w:t xml:space="preserve">on üle vaadanud </w:t>
      </w:r>
      <w:r w:rsidR="00EE1DAC">
        <w:rPr>
          <w:color w:val="000000"/>
          <w:lang w:val="en-GB" w:eastAsia="en-US"/>
        </w:rPr>
        <w:t xml:space="preserve">aadressil </w:t>
      </w:r>
      <w:r w:rsidR="00DA0720" w:rsidRPr="00927C1A">
        <w:rPr>
          <w:color w:val="000000"/>
          <w:lang w:val="en-GB" w:eastAsia="en-US"/>
        </w:rPr>
        <w:t>Tilgu tee 53</w:t>
      </w:r>
      <w:r w:rsidR="00EE1DAC">
        <w:rPr>
          <w:color w:val="000000"/>
          <w:lang w:val="en-GB" w:eastAsia="en-US"/>
        </w:rPr>
        <w:t>, Meriküla, Harku vald, Harjumaa</w:t>
      </w:r>
      <w:r w:rsidR="00DA0720" w:rsidRPr="00927C1A">
        <w:rPr>
          <w:color w:val="000000"/>
          <w:lang w:val="en-GB" w:eastAsia="en-US"/>
        </w:rPr>
        <w:t xml:space="preserve"> ruumid, mida OÜ Pähklipesa soovib kasutada erihoolekande teenuse osutamiseks (kasutusviis III). </w:t>
      </w:r>
      <w:r w:rsidR="00EE1DAC">
        <w:rPr>
          <w:color w:val="000000"/>
          <w:lang w:val="en-GB" w:eastAsia="en-US"/>
        </w:rPr>
        <w:t>Päästeamet teavitab, et ei sea takistusi erihoolekandeteenuse osutamiseks aadressil Tilgu tee 53, Meriküla, Harku vald, Harjumaa.</w:t>
      </w:r>
    </w:p>
    <w:p w14:paraId="1D3A1E23" w14:textId="7C5D52E9" w:rsidR="00C11713" w:rsidRDefault="00C11713" w:rsidP="00DA0720">
      <w:pPr>
        <w:pStyle w:val="BodyText"/>
        <w:spacing w:after="0" w:line="240" w:lineRule="auto"/>
      </w:pPr>
    </w:p>
    <w:p w14:paraId="1D3A1E24" w14:textId="77777777" w:rsidR="00A02197" w:rsidRDefault="00A02197" w:rsidP="00A02197">
      <w:pPr>
        <w:pStyle w:val="Snum"/>
      </w:pPr>
    </w:p>
    <w:p w14:paraId="1D3A1E25" w14:textId="77777777" w:rsidR="00A02197" w:rsidRDefault="0002087B" w:rsidP="00A02197">
      <w:pPr>
        <w:pStyle w:val="Snum"/>
      </w:pPr>
      <w:r>
        <w:t>Lugupidamisega</w:t>
      </w:r>
    </w:p>
    <w:p w14:paraId="1D3A1E26" w14:textId="77777777" w:rsidR="00A02197" w:rsidRDefault="00A02197" w:rsidP="00A02197">
      <w:pPr>
        <w:pStyle w:val="Snum"/>
      </w:pPr>
    </w:p>
    <w:p w14:paraId="1D3A1E27" w14:textId="77777777" w:rsidR="00A02197" w:rsidRDefault="00A02197" w:rsidP="00A02197">
      <w:pPr>
        <w:pStyle w:val="Snum"/>
      </w:pPr>
    </w:p>
    <w:p w14:paraId="1D3A1E28" w14:textId="77777777" w:rsidR="00A02197" w:rsidRDefault="00A02197" w:rsidP="00A02197">
      <w:pPr>
        <w:pStyle w:val="Snum"/>
      </w:pPr>
    </w:p>
    <w:p w14:paraId="1D3A1E29" w14:textId="77777777" w:rsidR="00A02197" w:rsidRDefault="00A02197" w:rsidP="00A02197">
      <w:pPr>
        <w:pStyle w:val="Snum"/>
      </w:pPr>
    </w:p>
    <w:p w14:paraId="1D3A1E2A" w14:textId="77777777" w:rsidR="00A02197" w:rsidRDefault="00A02197" w:rsidP="00A02197">
      <w:pPr>
        <w:pStyle w:val="Snum"/>
      </w:pPr>
      <w:r>
        <w:t>(allkirjastatud digitaalselt)</w:t>
      </w:r>
    </w:p>
    <w:p w14:paraId="1D3A1E2B" w14:textId="40BE4B01" w:rsidR="00A02197" w:rsidRDefault="00D0325B" w:rsidP="00A02197">
      <w:pPr>
        <w:pStyle w:val="Snum"/>
      </w:pPr>
      <w:r>
        <w:rPr>
          <w:lang w:eastAsia="et-EE"/>
        </w:rPr>
        <w:t>Jana Aguraiuja</w:t>
      </w:r>
    </w:p>
    <w:p w14:paraId="1D3A1E2C" w14:textId="42F4606A" w:rsidR="00A02197" w:rsidRDefault="00DD08AE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72A65D5C" w14:textId="28FDAA4A" w:rsidR="00116961" w:rsidRDefault="00116961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358994A" w14:textId="267A9CD8" w:rsidR="00116961" w:rsidRDefault="00116961" w:rsidP="00A02197">
      <w:pPr>
        <w:pStyle w:val="Snum"/>
      </w:pPr>
      <w:r>
        <w:rPr>
          <w:lang w:eastAsia="et-EE"/>
        </w:rPr>
        <w:t>Põhja päästekeskus</w:t>
      </w:r>
    </w:p>
    <w:p w14:paraId="1D3A1E2E" w14:textId="77777777" w:rsidR="00A02197" w:rsidRDefault="00A02197" w:rsidP="00A02197">
      <w:pPr>
        <w:pStyle w:val="Snum"/>
      </w:pPr>
    </w:p>
    <w:p w14:paraId="1D3A1E2F" w14:textId="77777777" w:rsidR="00C11713" w:rsidRDefault="00C11713" w:rsidP="00A02197">
      <w:pPr>
        <w:pStyle w:val="Snum"/>
      </w:pPr>
    </w:p>
    <w:p w14:paraId="1D3A1E40" w14:textId="77777777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B455C">
        <w:rPr>
          <w:lang w:eastAsia="et-EE"/>
        </w:rPr>
        <w:instrText xml:space="preserve"> delta_ownerPhone  \* MERGEFORMAT</w:instrText>
      </w:r>
      <w:r>
        <w:rPr>
          <w:lang w:eastAsia="et-EE"/>
        </w:rPr>
        <w:fldChar w:fldCharType="separate"/>
      </w:r>
      <w:r w:rsidR="006B455C">
        <w:rPr>
          <w:lang w:eastAsia="et-EE"/>
        </w:rPr>
        <w:t>53345826</w:t>
      </w:r>
      <w:r>
        <w:rPr>
          <w:lang w:eastAsia="et-EE"/>
        </w:rPr>
        <w:fldChar w:fldCharType="end"/>
      </w:r>
    </w:p>
    <w:p w14:paraId="1D3A1E41" w14:textId="7A6CC83D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B455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0325B">
        <w:rPr>
          <w:lang w:eastAsia="et-EE"/>
        </w:rPr>
        <w:t>jana.aguraiuja</w:t>
      </w:r>
      <w:r w:rsidR="006B455C">
        <w:rPr>
          <w:lang w:eastAsia="et-EE"/>
        </w:rPr>
        <w:t>@rescue.ee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5D7F0" w14:textId="77777777" w:rsidR="001C0515" w:rsidRDefault="001C0515">
      <w:pPr>
        <w:spacing w:line="240" w:lineRule="auto"/>
      </w:pPr>
      <w:r>
        <w:separator/>
      </w:r>
    </w:p>
  </w:endnote>
  <w:endnote w:type="continuationSeparator" w:id="0">
    <w:p w14:paraId="5EAB77F5" w14:textId="77777777" w:rsidR="001C0515" w:rsidRDefault="001C0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1E4E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>
      <w:t>75</w:t>
    </w:r>
    <w:r w:rsidR="00CE7F61">
      <w:t>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CE7F61">
      <w:t>www.pää</w:t>
    </w:r>
    <w:r w:rsidR="00CE7F61" w:rsidRPr="00A83F5F">
      <w:t>steamet.ee</w:t>
    </w:r>
    <w:r w:rsidR="00CE7F61">
      <w:t xml:space="preserve"> / </w:t>
    </w:r>
  </w:p>
  <w:p w14:paraId="1D3A1E4F" w14:textId="77777777" w:rsidR="00C95BAF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C70B" w14:textId="77777777" w:rsidR="001C0515" w:rsidRDefault="001C0515">
      <w:pPr>
        <w:spacing w:line="240" w:lineRule="auto"/>
      </w:pPr>
      <w:r>
        <w:separator/>
      </w:r>
    </w:p>
  </w:footnote>
  <w:footnote w:type="continuationSeparator" w:id="0">
    <w:p w14:paraId="0C14C8ED" w14:textId="77777777" w:rsidR="001C0515" w:rsidRDefault="001C0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1E49" w14:textId="77777777" w:rsidR="00C95BAF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ED1E25">
      <w:rPr>
        <w:noProof/>
      </w:rPr>
      <w:fldChar w:fldCharType="begin"/>
    </w:r>
    <w:r w:rsidR="00ED1E25">
      <w:rPr>
        <w:noProof/>
      </w:rPr>
      <w:instrText xml:space="preserve"> NUMPAGES </w:instrText>
    </w:r>
    <w:r w:rsidR="00ED1E25">
      <w:rPr>
        <w:noProof/>
      </w:rPr>
      <w:fldChar w:fldCharType="separate"/>
    </w:r>
    <w:r w:rsidR="008B011B">
      <w:rPr>
        <w:noProof/>
      </w:rPr>
      <w:t>2</w:t>
    </w:r>
    <w:r w:rsidR="00ED1E25">
      <w:rPr>
        <w:noProof/>
      </w:rPr>
      <w:fldChar w:fldCharType="end"/>
    </w:r>
    <w:r w:rsidRPr="00AD2EA7">
      <w:t>)</w:t>
    </w:r>
  </w:p>
  <w:p w14:paraId="1D3A1E4A" w14:textId="77777777" w:rsidR="00C95BAF" w:rsidRDefault="00C95B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97"/>
    <w:rsid w:val="0002087B"/>
    <w:rsid w:val="000C02CD"/>
    <w:rsid w:val="000D6018"/>
    <w:rsid w:val="00111F9D"/>
    <w:rsid w:val="00116961"/>
    <w:rsid w:val="00150486"/>
    <w:rsid w:val="00157F0F"/>
    <w:rsid w:val="001C0515"/>
    <w:rsid w:val="001D0B8E"/>
    <w:rsid w:val="001E5A1A"/>
    <w:rsid w:val="001F76FE"/>
    <w:rsid w:val="002819D7"/>
    <w:rsid w:val="00294D7A"/>
    <w:rsid w:val="002A72E4"/>
    <w:rsid w:val="002C2635"/>
    <w:rsid w:val="002E563A"/>
    <w:rsid w:val="00355BEE"/>
    <w:rsid w:val="00391BE4"/>
    <w:rsid w:val="0039296E"/>
    <w:rsid w:val="003B7242"/>
    <w:rsid w:val="004043C2"/>
    <w:rsid w:val="004148B7"/>
    <w:rsid w:val="004546AC"/>
    <w:rsid w:val="004A2DE3"/>
    <w:rsid w:val="004A6FB3"/>
    <w:rsid w:val="004D6B10"/>
    <w:rsid w:val="005A12F5"/>
    <w:rsid w:val="005C4D20"/>
    <w:rsid w:val="00613B9B"/>
    <w:rsid w:val="006B455C"/>
    <w:rsid w:val="006E2668"/>
    <w:rsid w:val="006F58F8"/>
    <w:rsid w:val="007157F7"/>
    <w:rsid w:val="007420FC"/>
    <w:rsid w:val="00807973"/>
    <w:rsid w:val="00833FA2"/>
    <w:rsid w:val="00850C13"/>
    <w:rsid w:val="00862420"/>
    <w:rsid w:val="008B011B"/>
    <w:rsid w:val="00915033"/>
    <w:rsid w:val="00927C1A"/>
    <w:rsid w:val="00932545"/>
    <w:rsid w:val="00985B29"/>
    <w:rsid w:val="009A676A"/>
    <w:rsid w:val="009C019A"/>
    <w:rsid w:val="00A02197"/>
    <w:rsid w:val="00A06A04"/>
    <w:rsid w:val="00A0700F"/>
    <w:rsid w:val="00A7507F"/>
    <w:rsid w:val="00AF41B2"/>
    <w:rsid w:val="00AF5651"/>
    <w:rsid w:val="00B0270A"/>
    <w:rsid w:val="00B74DEC"/>
    <w:rsid w:val="00C11713"/>
    <w:rsid w:val="00C22C76"/>
    <w:rsid w:val="00C82BE4"/>
    <w:rsid w:val="00C95BAF"/>
    <w:rsid w:val="00CA0756"/>
    <w:rsid w:val="00CA6097"/>
    <w:rsid w:val="00CA64F4"/>
    <w:rsid w:val="00CE7F61"/>
    <w:rsid w:val="00D0325B"/>
    <w:rsid w:val="00D460E6"/>
    <w:rsid w:val="00D85BB3"/>
    <w:rsid w:val="00DA0720"/>
    <w:rsid w:val="00DD08AE"/>
    <w:rsid w:val="00DF70BD"/>
    <w:rsid w:val="00E03BC9"/>
    <w:rsid w:val="00E0407C"/>
    <w:rsid w:val="00E464D4"/>
    <w:rsid w:val="00E86CFA"/>
    <w:rsid w:val="00ED1E25"/>
    <w:rsid w:val="00EE1DAC"/>
    <w:rsid w:val="00EE3669"/>
    <w:rsid w:val="00F33678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1E0C"/>
  <w15:docId w15:val="{A67A1B6A-D08B-4272-9C1F-3404A6C4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A0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no.karu@scan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Kallas</dc:creator>
  <cp:keywords/>
  <dc:description/>
  <cp:lastModifiedBy>Jana Aguraiuja</cp:lastModifiedBy>
  <cp:revision>6</cp:revision>
  <cp:lastPrinted>2024-08-28T09:59:00Z</cp:lastPrinted>
  <dcterms:created xsi:type="dcterms:W3CDTF">2024-10-17T13:34:00Z</dcterms:created>
  <dcterms:modified xsi:type="dcterms:W3CDTF">2024-10-17T13:42:00Z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