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F2A9E" w14:textId="77777777" w:rsidR="00A14A4F" w:rsidRDefault="00A14A4F" w:rsidP="00D142F0">
      <w:pPr>
        <w:autoSpaceDN w:val="0"/>
        <w:adjustRightInd w:val="0"/>
      </w:pPr>
    </w:p>
    <w:p w14:paraId="12F2C9B1" w14:textId="6863C4B2" w:rsidR="00D142F0" w:rsidRPr="002A6F42" w:rsidRDefault="00BB360C" w:rsidP="00D142F0">
      <w:pPr>
        <w:autoSpaceDN w:val="0"/>
        <w:adjustRightInd w:val="0"/>
      </w:pPr>
      <w:r>
        <w:t>Transpordi</w:t>
      </w:r>
      <w:r w:rsidR="00D142F0" w:rsidRPr="002A6F42">
        <w:t xml:space="preserve">amet </w:t>
      </w:r>
      <w:r w:rsidR="00D142F0" w:rsidRPr="002A6F42">
        <w:tab/>
      </w:r>
      <w:r w:rsidR="00D142F0" w:rsidRPr="002A6F42">
        <w:tab/>
      </w:r>
      <w:r w:rsidR="00D142F0" w:rsidRPr="002A6F42">
        <w:tab/>
      </w:r>
      <w:r w:rsidR="00D142F0" w:rsidRPr="002A6F42">
        <w:tab/>
      </w:r>
      <w:r w:rsidR="00D142F0" w:rsidRPr="002A6F42">
        <w:tab/>
      </w:r>
      <w:r w:rsidR="00D142F0" w:rsidRPr="002A6F42">
        <w:tab/>
      </w:r>
      <w:r>
        <w:tab/>
      </w:r>
      <w:r>
        <w:tab/>
      </w:r>
      <w:r>
        <w:tab/>
      </w:r>
      <w:r>
        <w:tab/>
      </w:r>
      <w:r w:rsidR="000958DA">
        <w:t>02</w:t>
      </w:r>
      <w:r>
        <w:t>.0</w:t>
      </w:r>
      <w:r w:rsidR="000958DA">
        <w:t>9</w:t>
      </w:r>
      <w:r w:rsidR="00D142F0">
        <w:t>.20</w:t>
      </w:r>
      <w:r>
        <w:t>2</w:t>
      </w:r>
      <w:r w:rsidR="000958DA">
        <w:t>5</w:t>
      </w:r>
    </w:p>
    <w:p w14:paraId="07303A0F" w14:textId="77777777" w:rsidR="00D142F0" w:rsidRPr="002A6F42" w:rsidRDefault="00D142F0" w:rsidP="00D142F0">
      <w:pPr>
        <w:autoSpaceDN w:val="0"/>
        <w:adjustRightInd w:val="0"/>
      </w:pPr>
    </w:p>
    <w:p w14:paraId="6030121C" w14:textId="77777777" w:rsidR="00D142F0" w:rsidRPr="002A6F42" w:rsidRDefault="00D142F0" w:rsidP="00D142F0">
      <w:pPr>
        <w:autoSpaceDN w:val="0"/>
        <w:adjustRightInd w:val="0"/>
      </w:pPr>
      <w:r w:rsidRPr="002A6F42">
        <w:t>TAOTLUS</w:t>
      </w:r>
    </w:p>
    <w:p w14:paraId="2F33B302" w14:textId="77777777" w:rsidR="00D142F0" w:rsidRPr="002A6F42" w:rsidRDefault="00D142F0" w:rsidP="00D142F0">
      <w:pPr>
        <w:autoSpaceDN w:val="0"/>
        <w:adjustRightInd w:val="0"/>
      </w:pPr>
    </w:p>
    <w:p w14:paraId="6D6730B6" w14:textId="675FF56B" w:rsidR="008D1089" w:rsidRDefault="00D142F0" w:rsidP="00D142F0">
      <w:pPr>
        <w:autoSpaceDN w:val="0"/>
        <w:adjustRightInd w:val="0"/>
      </w:pPr>
      <w:r>
        <w:t>Orienteerumisklubi Võru korraldab</w:t>
      </w:r>
      <w:r w:rsidRPr="002A6F42">
        <w:t xml:space="preserve"> </w:t>
      </w:r>
      <w:r w:rsidR="000958DA">
        <w:t>27.-28.septembril 2025</w:t>
      </w:r>
      <w:r w:rsidRPr="002A6F42">
        <w:t xml:space="preserve"> </w:t>
      </w:r>
      <w:r>
        <w:t>Võru</w:t>
      </w:r>
      <w:r w:rsidR="00A14A4F">
        <w:t>maal, Rõuge vallas, Hintsiko külas</w:t>
      </w:r>
      <w:r>
        <w:t xml:space="preserve"> </w:t>
      </w:r>
      <w:r w:rsidR="000958DA">
        <w:rPr>
          <w:b/>
        </w:rPr>
        <w:t>orienteerumisvõistlused “Magaziin Orienteering Games”</w:t>
      </w:r>
      <w:r w:rsidRPr="00AB6DC0">
        <w:rPr>
          <w:b/>
        </w:rPr>
        <w:t>.</w:t>
      </w:r>
      <w:r w:rsidRPr="002A6F42">
        <w:t xml:space="preserve"> Võistlusele on oodata osalema </w:t>
      </w:r>
      <w:r w:rsidR="00A14A4F">
        <w:t xml:space="preserve">umbes </w:t>
      </w:r>
      <w:r w:rsidR="000958DA">
        <w:t>400</w:t>
      </w:r>
      <w:r w:rsidR="00A14A4F">
        <w:t xml:space="preserve"> </w:t>
      </w:r>
      <w:r>
        <w:t>võistlejat</w:t>
      </w:r>
      <w:r w:rsidR="001217B0">
        <w:t xml:space="preserve">. </w:t>
      </w:r>
    </w:p>
    <w:p w14:paraId="2AC49FEB" w14:textId="73E8F754" w:rsidR="00D142F0" w:rsidRDefault="001217B0" w:rsidP="00D142F0">
      <w:pPr>
        <w:autoSpaceDN w:val="0"/>
        <w:adjustRightInd w:val="0"/>
      </w:pPr>
      <w:r>
        <w:t xml:space="preserve">Võistlejad liiguvad võistluskeskusest </w:t>
      </w:r>
      <w:r w:rsidR="00B500C8">
        <w:t xml:space="preserve">jalgsi </w:t>
      </w:r>
      <w:r>
        <w:t>starti mööda kõrvalmaanteed 25112</w:t>
      </w:r>
      <w:r w:rsidR="000958DA">
        <w:t xml:space="preserve"> ning</w:t>
      </w:r>
      <w:r>
        <w:t xml:space="preserve"> </w:t>
      </w:r>
      <w:r w:rsidR="000958DA">
        <w:t>võistluse käigus ületavad kõrvalmaanteesid 25112 ja 25213 skeemil näidatud piirkonnas</w:t>
      </w:r>
      <w:r w:rsidR="00D142F0">
        <w:t>:</w:t>
      </w:r>
    </w:p>
    <w:p w14:paraId="5437C021" w14:textId="6362F3CA" w:rsidR="00D142F0" w:rsidRDefault="00FF5AC8" w:rsidP="00D142F0">
      <w:pPr>
        <w:autoSpaceDN w:val="0"/>
        <w:adjustRightInd w:val="0"/>
      </w:pPr>
      <w:r>
        <w:rPr>
          <w:noProof/>
        </w:rPr>
        <w:drawing>
          <wp:inline distT="0" distB="0" distL="0" distR="0" wp14:anchorId="13458179" wp14:editId="51DB413F">
            <wp:extent cx="6391275" cy="443865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28FF2" w14:textId="77777777" w:rsidR="00D142F0" w:rsidRDefault="00D142F0" w:rsidP="00D142F0">
      <w:pPr>
        <w:autoSpaceDN w:val="0"/>
        <w:adjustRightInd w:val="0"/>
      </w:pPr>
    </w:p>
    <w:p w14:paraId="1DE92E94" w14:textId="1FFFFCB7" w:rsidR="00D142F0" w:rsidRDefault="00D142F0" w:rsidP="00D142F0">
      <w:pPr>
        <w:autoSpaceDN w:val="0"/>
        <w:adjustRightInd w:val="0"/>
      </w:pPr>
      <w:r>
        <w:t>Palume luba kehtestada</w:t>
      </w:r>
      <w:r w:rsidR="001217B0">
        <w:t xml:space="preserve">  </w:t>
      </w:r>
      <w:r w:rsidR="000958DA">
        <w:t>27</w:t>
      </w:r>
      <w:r w:rsidR="001217B0">
        <w:t xml:space="preserve">. </w:t>
      </w:r>
      <w:r w:rsidR="000958DA">
        <w:t>septembril</w:t>
      </w:r>
      <w:r w:rsidR="001217B0">
        <w:t xml:space="preserve"> 202</w:t>
      </w:r>
      <w:r w:rsidR="000958DA">
        <w:t>5</w:t>
      </w:r>
      <w:r w:rsidR="001217B0">
        <w:t xml:space="preserve"> ajavahemikus kell 13-1</w:t>
      </w:r>
      <w:r w:rsidR="000958DA">
        <w:t>8</w:t>
      </w:r>
      <w:r w:rsidR="001217B0">
        <w:t xml:space="preserve"> </w:t>
      </w:r>
      <w:r w:rsidR="000958DA">
        <w:t xml:space="preserve">ja 28.septembril 2025 ajavahemikus kell 10-15 </w:t>
      </w:r>
      <w:r w:rsidR="001217B0">
        <w:t xml:space="preserve">nimetatud </w:t>
      </w:r>
      <w:r w:rsidR="000958DA">
        <w:t>piirkonnas</w:t>
      </w:r>
      <w:r>
        <w:t xml:space="preserve"> kiiruse piirang 50 km/h ja paigaldada</w:t>
      </w:r>
      <w:r w:rsidRPr="002A6F42">
        <w:t xml:space="preserve"> </w:t>
      </w:r>
      <w:r w:rsidR="001217B0">
        <w:t xml:space="preserve">selleks </w:t>
      </w:r>
      <w:r w:rsidRPr="002A6F42">
        <w:t>liik</w:t>
      </w:r>
      <w:r w:rsidR="001217B0">
        <w:t xml:space="preserve">luskorraldusvahendid vastavalt liiklusohutuse spetsialisti </w:t>
      </w:r>
      <w:r w:rsidR="001217B0" w:rsidRPr="002A6F42">
        <w:t>poolt koostat</w:t>
      </w:r>
      <w:r w:rsidR="001217B0">
        <w:t>avale</w:t>
      </w:r>
      <w:r w:rsidR="001217B0" w:rsidRPr="002A6F42">
        <w:t xml:space="preserve"> </w:t>
      </w:r>
      <w:r w:rsidR="001217B0">
        <w:t>liikluskorralduse skeemile</w:t>
      </w:r>
      <w:r>
        <w:t>.</w:t>
      </w:r>
    </w:p>
    <w:p w14:paraId="15AC9A64" w14:textId="3A8EC030" w:rsidR="00D142F0" w:rsidRPr="002A6F42" w:rsidRDefault="00D142F0" w:rsidP="00D142F0">
      <w:pPr>
        <w:autoSpaceDN w:val="0"/>
        <w:adjustRightInd w:val="0"/>
      </w:pPr>
      <w:r>
        <w:t>Võistlejaid teavitame teeületus</w:t>
      </w:r>
      <w:r w:rsidR="000958DA">
        <w:t>t</w:t>
      </w:r>
      <w:r>
        <w:t>est ja sellega seotud ohtudest võistlusinfos.</w:t>
      </w:r>
    </w:p>
    <w:p w14:paraId="19ABB1C4" w14:textId="77777777" w:rsidR="00D142F0" w:rsidRPr="002A6F42" w:rsidRDefault="00D142F0" w:rsidP="00D142F0">
      <w:pPr>
        <w:autoSpaceDN w:val="0"/>
        <w:adjustRightInd w:val="0"/>
      </w:pPr>
    </w:p>
    <w:p w14:paraId="6ACF71F6" w14:textId="77777777" w:rsidR="00D142F0" w:rsidRPr="002A6F42" w:rsidRDefault="00D142F0" w:rsidP="00D142F0">
      <w:pPr>
        <w:autoSpaceDN w:val="0"/>
        <w:adjustRightInd w:val="0"/>
      </w:pPr>
    </w:p>
    <w:p w14:paraId="3353C854" w14:textId="77777777" w:rsidR="00D142F0" w:rsidRPr="002A6F42" w:rsidRDefault="00D142F0" w:rsidP="00D142F0">
      <w:pPr>
        <w:autoSpaceDN w:val="0"/>
        <w:adjustRightInd w:val="0"/>
      </w:pPr>
      <w:r w:rsidRPr="002A6F42">
        <w:t>Lugupidamisega</w:t>
      </w:r>
    </w:p>
    <w:p w14:paraId="30390FF7" w14:textId="77777777" w:rsidR="00D142F0" w:rsidRPr="002A6F42" w:rsidRDefault="00D142F0" w:rsidP="00D142F0">
      <w:pPr>
        <w:pStyle w:val="Heading1"/>
        <w:rPr>
          <w:szCs w:val="24"/>
        </w:rPr>
      </w:pPr>
    </w:p>
    <w:p w14:paraId="18263B38" w14:textId="6616A702" w:rsidR="00D142F0" w:rsidRDefault="000958DA" w:rsidP="00D142F0">
      <w:pPr>
        <w:autoSpaceDN w:val="0"/>
        <w:adjustRightInd w:val="0"/>
      </w:pPr>
      <w:r>
        <w:t>Andy</w:t>
      </w:r>
      <w:r w:rsidR="00D142F0" w:rsidRPr="00D142F0">
        <w:t xml:space="preserve"> </w:t>
      </w:r>
      <w:r>
        <w:t>Karjus</w:t>
      </w:r>
    </w:p>
    <w:p w14:paraId="47EFB6AB" w14:textId="38EF9FE4" w:rsidR="00D142F0" w:rsidRPr="002A6F42" w:rsidRDefault="001217B0" w:rsidP="00D142F0">
      <w:pPr>
        <w:autoSpaceDN w:val="0"/>
        <w:adjustRightInd w:val="0"/>
      </w:pPr>
      <w:r>
        <w:t>O</w:t>
      </w:r>
      <w:r w:rsidR="00D142F0">
        <w:t>rienteerumisklubi Võru</w:t>
      </w:r>
      <w:r w:rsidR="000958DA">
        <w:t>, võistluste peakorraldaja</w:t>
      </w:r>
    </w:p>
    <w:p w14:paraId="523F94AA" w14:textId="727295E4" w:rsidR="00D142F0" w:rsidRPr="002A6F42" w:rsidRDefault="000958DA" w:rsidP="00D142F0">
      <w:pPr>
        <w:autoSpaceDN w:val="0"/>
        <w:adjustRightInd w:val="0"/>
      </w:pPr>
      <w:r>
        <w:t>5103650</w:t>
      </w:r>
    </w:p>
    <w:p w14:paraId="073B69AF" w14:textId="7C29B721" w:rsidR="0012257C" w:rsidRPr="00D142F0" w:rsidRDefault="007F6C75" w:rsidP="007F6C75">
      <w:pPr>
        <w:autoSpaceDN w:val="0"/>
        <w:adjustRightInd w:val="0"/>
      </w:pPr>
      <w:hyperlink r:id="rId7" w:history="1">
        <w:r w:rsidRPr="000516B0">
          <w:rPr>
            <w:rStyle w:val="Hyperlink"/>
          </w:rPr>
          <w:t>andy.karjus@gmail.com</w:t>
        </w:r>
      </w:hyperlink>
      <w:r>
        <w:t xml:space="preserve">, </w:t>
      </w:r>
      <w:hyperlink r:id="rId8" w:history="1">
        <w:r w:rsidR="00D142F0" w:rsidRPr="00D85927">
          <w:rPr>
            <w:rStyle w:val="Hyperlink"/>
          </w:rPr>
          <w:t>www.okvoru.ee</w:t>
        </w:r>
      </w:hyperlink>
    </w:p>
    <w:sectPr w:rsidR="0012257C" w:rsidRPr="00D142F0" w:rsidSect="001217B0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66149" w14:textId="77777777" w:rsidR="006D391F" w:rsidRDefault="006D391F">
      <w:r>
        <w:separator/>
      </w:r>
    </w:p>
  </w:endnote>
  <w:endnote w:type="continuationSeparator" w:id="0">
    <w:p w14:paraId="56699F50" w14:textId="77777777" w:rsidR="006D391F" w:rsidRDefault="006D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29DA" w14:textId="77777777" w:rsidR="00D142F0" w:rsidRDefault="00D142F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D337A">
      <w:rPr>
        <w:noProof/>
      </w:rPr>
      <w:t>1</w:t>
    </w:r>
    <w:r>
      <w:rPr>
        <w:noProof/>
      </w:rPr>
      <w:fldChar w:fldCharType="end"/>
    </w:r>
  </w:p>
  <w:p w14:paraId="28354865" w14:textId="77777777" w:rsidR="00E60759" w:rsidRDefault="00E60759">
    <w:pPr>
      <w:pStyle w:val="Footer"/>
      <w:rPr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5D33E" w14:textId="77777777" w:rsidR="006D391F" w:rsidRDefault="006D391F">
      <w:r>
        <w:separator/>
      </w:r>
    </w:p>
  </w:footnote>
  <w:footnote w:type="continuationSeparator" w:id="0">
    <w:p w14:paraId="70902638" w14:textId="77777777" w:rsidR="006D391F" w:rsidRDefault="006D3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D426D" w14:textId="77777777" w:rsidR="00E60759" w:rsidRDefault="00E60759">
    <w:pPr>
      <w:rPr>
        <w:lang w:val="fi-FI"/>
      </w:rPr>
    </w:pPr>
    <w:r>
      <w:rPr>
        <w:b/>
        <w:sz w:val="24"/>
        <w:u w:val="single"/>
      </w:rPr>
      <w:t xml:space="preserve">ORIENTEERUMISKLUBI VÕRU                        </w:t>
    </w:r>
    <w:r w:rsidR="00BB360C">
      <w:rPr>
        <w:b/>
        <w:sz w:val="24"/>
        <w:u w:val="single"/>
      </w:rPr>
      <w:t xml:space="preserve">                       </w:t>
    </w:r>
    <w:r>
      <w:rPr>
        <w:b/>
        <w:sz w:val="24"/>
        <w:u w:val="single"/>
      </w:rPr>
      <w:t xml:space="preserve">    </w:t>
    </w:r>
    <w:r>
      <w:rPr>
        <w:u w:val="single"/>
      </w:rPr>
      <w:object w:dxaOrig="3418" w:dyaOrig="1212" w14:anchorId="62A1AA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64.25pt;height:58.5pt">
          <v:imagedata r:id="rId1" o:title=""/>
        </v:shape>
        <o:OLEObject Type="Embed" ProgID="Unknown" ShapeID="_x0000_i1026" DrawAspect="Content" ObjectID="_1818358683" r:id="rId2"/>
      </w:object>
    </w:r>
  </w:p>
  <w:p w14:paraId="382A3461" w14:textId="77777777" w:rsidR="00E60759" w:rsidRDefault="00E607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43D"/>
    <w:rsid w:val="00036269"/>
    <w:rsid w:val="00086AA0"/>
    <w:rsid w:val="000958DA"/>
    <w:rsid w:val="000D76A6"/>
    <w:rsid w:val="001217B0"/>
    <w:rsid w:val="0012257C"/>
    <w:rsid w:val="0015343D"/>
    <w:rsid w:val="00366A89"/>
    <w:rsid w:val="00376154"/>
    <w:rsid w:val="00580B2A"/>
    <w:rsid w:val="00593BE2"/>
    <w:rsid w:val="00642F2F"/>
    <w:rsid w:val="00692056"/>
    <w:rsid w:val="006D391F"/>
    <w:rsid w:val="00732858"/>
    <w:rsid w:val="00777126"/>
    <w:rsid w:val="007C5D7D"/>
    <w:rsid w:val="007F6C75"/>
    <w:rsid w:val="00854B84"/>
    <w:rsid w:val="00890BAE"/>
    <w:rsid w:val="008D1089"/>
    <w:rsid w:val="008D1F60"/>
    <w:rsid w:val="008E3013"/>
    <w:rsid w:val="009743D9"/>
    <w:rsid w:val="00981DC6"/>
    <w:rsid w:val="009E1AC5"/>
    <w:rsid w:val="009F00B6"/>
    <w:rsid w:val="00A14A4F"/>
    <w:rsid w:val="00AE6519"/>
    <w:rsid w:val="00B500C8"/>
    <w:rsid w:val="00BB360C"/>
    <w:rsid w:val="00BB4E62"/>
    <w:rsid w:val="00BD337A"/>
    <w:rsid w:val="00BE2139"/>
    <w:rsid w:val="00C45766"/>
    <w:rsid w:val="00D142F0"/>
    <w:rsid w:val="00D22D42"/>
    <w:rsid w:val="00E60759"/>
    <w:rsid w:val="00FF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706259"/>
  <w15:chartTrackingRefBased/>
  <w15:docId w15:val="{5A029F50-411C-42CB-B762-BF1426C0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ind w:left="5760" w:right="-496"/>
      <w:textAlignment w:val="baseline"/>
      <w:outlineLvl w:val="0"/>
    </w:pPr>
    <w:rPr>
      <w:sz w:val="24"/>
      <w:lang w:val="lt-L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semiHidden/>
    <w:rPr>
      <w:sz w:val="24"/>
      <w:lang w:val="en-AU"/>
    </w:rPr>
  </w:style>
  <w:style w:type="paragraph" w:styleId="BodyText">
    <w:name w:val="Body Text"/>
    <w:basedOn w:val="Normal"/>
    <w:pPr>
      <w:tabs>
        <w:tab w:val="left" w:pos="4860"/>
      </w:tabs>
    </w:pPr>
    <w:rPr>
      <w:sz w:val="24"/>
      <w:lang w:val="et-EE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D142F0"/>
    <w:rPr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F6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kvoru.e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ndy.karjus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ORIENTEERUMISKLUBI VÕRU</vt:lpstr>
    </vt:vector>
  </TitlesOfParts>
  <Company>b</Company>
  <LinksUpToDate>false</LinksUpToDate>
  <CharactersWithSpaces>998</CharactersWithSpaces>
  <SharedDoc>false</SharedDoc>
  <HLinks>
    <vt:vector size="12" baseType="variant">
      <vt:variant>
        <vt:i4>720964</vt:i4>
      </vt:variant>
      <vt:variant>
        <vt:i4>3</vt:i4>
      </vt:variant>
      <vt:variant>
        <vt:i4>0</vt:i4>
      </vt:variant>
      <vt:variant>
        <vt:i4>5</vt:i4>
      </vt:variant>
      <vt:variant>
        <vt:lpwstr>http://www.okvoru.ee/</vt:lpwstr>
      </vt:variant>
      <vt:variant>
        <vt:lpwstr/>
      </vt:variant>
      <vt:variant>
        <vt:i4>5570612</vt:i4>
      </vt:variant>
      <vt:variant>
        <vt:i4>0</vt:i4>
      </vt:variant>
      <vt:variant>
        <vt:i4>0</vt:i4>
      </vt:variant>
      <vt:variant>
        <vt:i4>5</vt:i4>
      </vt:variant>
      <vt:variant>
        <vt:lpwstr>mailto:andy.karjus@gmail.com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ORIENTEERUMISKLUBI VÕRU</dc:title>
  <dc:subject/>
  <dc:creator>a</dc:creator>
  <cp:keywords/>
  <cp:lastModifiedBy>Andy Karjus</cp:lastModifiedBy>
  <cp:revision>2</cp:revision>
  <cp:lastPrinted>2024-05-26T21:23:00Z</cp:lastPrinted>
  <dcterms:created xsi:type="dcterms:W3CDTF">2025-09-02T19:52:00Z</dcterms:created>
  <dcterms:modified xsi:type="dcterms:W3CDTF">2025-09-02T19:52:00Z</dcterms:modified>
</cp:coreProperties>
</file>