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C521E1" w:rsidP="00C521E1">
                <w:pPr>
                  <w:pBdr>
                    <w:bottom w:val="single" w:sz="4" w:space="0" w:color="auto"/>
                  </w:pBdr>
                </w:pPr>
                <w:r>
                  <w:t>Pikett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C521E1" w:rsidP="00C521E1">
                <w:pPr>
                  <w:pBdr>
                    <w:bottom w:val="single" w:sz="4" w:space="0" w:color="auto"/>
                  </w:pBdr>
                </w:pPr>
                <w:r>
                  <w:t>Uus tn. 4, Pärnu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C521E1" w:rsidP="00C521E1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C521E1" w:rsidP="00C521E1">
                <w:pPr>
                  <w:pBdr>
                    <w:bottom w:val="single" w:sz="4" w:space="1" w:color="auto"/>
                  </w:pBdr>
                </w:pPr>
                <w:r>
                  <w:t>Ei oska öelda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C521E1" w:rsidP="00C521E1">
                <w:pPr>
                  <w:pBdr>
                    <w:bottom w:val="single" w:sz="4" w:space="0" w:color="auto"/>
                  </w:pBdr>
                </w:pPr>
                <w:r>
                  <w:t>15.05.2025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C521E1" w:rsidP="00C521E1">
                <w:pPr>
                  <w:pBdr>
                    <w:bottom w:val="single" w:sz="4" w:space="0" w:color="auto"/>
                  </w:pBdr>
                </w:pPr>
                <w:r>
                  <w:t>12:00 – 15:00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00B79" w:rsidP="00C521E1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C521E1">
                  <w:t>Eesti Konservatiivne Rahvaerakond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521E1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C521E1">
                  <w:t>80040344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00B79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E00B79" w:rsidP="00C521E1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C521E1">
                  <w:t>Valmar Veste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E00B79" w:rsidP="00C521E1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C521E1">
                  <w:t>37906134241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E00B79" w:rsidP="00C521E1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C521E1">
                  <w:t>56647382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00B79" w:rsidP="00C521E1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C521E1">
                  <w:t>Valmar Veste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00B79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00B79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00B79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00B79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00B79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C521E1" w:rsidP="00C521E1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  <w:bookmarkStart w:id="0" w:name="_GoBack"/>
        <w:bookmarkEnd w:id="0"/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C521E1" w:rsidP="00C521E1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C521E1" w:rsidP="00C521E1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79" w:rsidRDefault="00E00B79" w:rsidP="00C4483E">
      <w:pPr>
        <w:spacing w:after="0" w:line="240" w:lineRule="auto"/>
      </w:pPr>
      <w:r>
        <w:separator/>
      </w:r>
    </w:p>
  </w:endnote>
  <w:endnote w:type="continuationSeparator" w:id="0">
    <w:p w:rsidR="00E00B79" w:rsidRDefault="00E00B79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79" w:rsidRDefault="00E00B79" w:rsidP="00C4483E">
      <w:pPr>
        <w:spacing w:after="0" w:line="240" w:lineRule="auto"/>
      </w:pPr>
      <w:r>
        <w:separator/>
      </w:r>
    </w:p>
  </w:footnote>
  <w:footnote w:type="continuationSeparator" w:id="0">
    <w:p w:rsidR="00E00B79" w:rsidRDefault="00E00B79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521E1">
            <w:rPr>
              <w:rFonts w:ascii="Times New Roman" w:hAnsi="Times New Roman"/>
              <w:i/>
              <w:noProof/>
              <w:szCs w:val="28"/>
            </w:rPr>
            <w:t>14.05.2025 12:55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21E1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00B79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830D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A666E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1136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Valmar</cp:lastModifiedBy>
  <cp:revision>4</cp:revision>
  <cp:lastPrinted>2014-07-01T07:04:00Z</cp:lastPrinted>
  <dcterms:created xsi:type="dcterms:W3CDTF">2021-10-11T11:37:00Z</dcterms:created>
  <dcterms:modified xsi:type="dcterms:W3CDTF">2025-05-14T09:59:00Z</dcterms:modified>
</cp:coreProperties>
</file>