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195C4675" w:rsidR="00AB3CB3" w:rsidRPr="009071A0" w:rsidRDefault="00D21107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 w:rsidRPr="00E82665"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E82665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29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.0</w:t>
      </w:r>
      <w:r w:rsidR="007C7DA9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6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24-0</w:t>
      </w:r>
      <w:r w:rsidR="007C7DA9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6</w:t>
      </w:r>
      <w:r w:rsidR="00551B3F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66EBC60E" w14:textId="61681251" w:rsidR="009071A0" w:rsidRPr="00551B3F" w:rsidRDefault="00D21107" w:rsidP="009071A0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</w:pPr>
      <w:r w:rsidRPr="006F5E74">
        <w:rPr>
          <w:rFonts w:cstheme="minorHAnsi"/>
          <w:b/>
          <w:bCs/>
          <w:color w:val="0563C1"/>
          <w:sz w:val="24"/>
          <w:szCs w:val="24"/>
        </w:rPr>
        <w:t>maantee@transpordiamet.ee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471E25BA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PROJEKTI</w:t>
      </w:r>
      <w:r w:rsidR="00D21107">
        <w:rPr>
          <w:rFonts w:ascii="Calibri" w:hAnsi="Calibri" w:cs="Calibri"/>
          <w:b/>
          <w:bCs/>
          <w:sz w:val="24"/>
          <w:szCs w:val="24"/>
        </w:rPr>
        <w:t>DE</w:t>
      </w:r>
      <w:r>
        <w:rPr>
          <w:rFonts w:ascii="Calibri" w:hAnsi="Calibri" w:cs="Calibri"/>
          <w:b/>
          <w:bCs/>
          <w:sz w:val="24"/>
          <w:szCs w:val="24"/>
        </w:rPr>
        <w:t xml:space="preserve"> 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157A44AA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kooskõlastamiseks järgmise töö: </w:t>
      </w:r>
    </w:p>
    <w:p w14:paraId="10C43108" w14:textId="59CFF024" w:rsidR="00F875A7" w:rsidRDefault="007C7DA9" w:rsidP="00D21107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Pikksaare ringtee rekonstrueerimise</w:t>
      </w:r>
      <w:r w:rsidRPr="00D21107">
        <w:rPr>
          <w:rFonts w:ascii="Calibri" w:hAnsi="Calibri" w:cs="Calibri"/>
          <w:b/>
          <w:bCs/>
          <w:sz w:val="24"/>
          <w:szCs w:val="24"/>
        </w:rPr>
        <w:t xml:space="preserve"> projekt (TÖÖ NR 24-0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D21107">
        <w:rPr>
          <w:rFonts w:ascii="Calibri" w:hAnsi="Calibri" w:cs="Calibri"/>
          <w:b/>
          <w:bCs/>
          <w:sz w:val="24"/>
          <w:szCs w:val="24"/>
        </w:rPr>
        <w:t>-B)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366881E" w14:textId="77777777" w:rsidR="007C7DA9" w:rsidRDefault="007C7DA9" w:rsidP="00D21107">
      <w:pPr>
        <w:pStyle w:val="a5"/>
        <w:spacing w:after="0" w:line="288" w:lineRule="auto"/>
        <w:ind w:left="-2257"/>
        <w:jc w:val="both"/>
        <w:rPr>
          <w:i/>
          <w:iCs/>
        </w:rPr>
      </w:pPr>
      <w:r w:rsidRPr="007C7DA9">
        <w:rPr>
          <w:i/>
          <w:iCs/>
        </w:rPr>
        <w:t>19334 Laiksaare-Massiaru-Teaste kõrvalmaantee kaitsevööndis toimub Pikksaare ringteele katendi rajamine ning riigiteega ristumiskoha (joonisele 1 märgitud tüüp MM) uuendamine</w:t>
      </w:r>
      <w:r>
        <w:rPr>
          <w:i/>
          <w:iCs/>
        </w:rPr>
        <w:t>.</w:t>
      </w:r>
    </w:p>
    <w:p w14:paraId="673C26CB" w14:textId="2B2CCE87" w:rsidR="00D21107" w:rsidRPr="00D21107" w:rsidRDefault="00D21107" w:rsidP="00D21107">
      <w:pPr>
        <w:pStyle w:val="a5"/>
        <w:spacing w:after="0" w:line="288" w:lineRule="auto"/>
        <w:ind w:left="-2257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21107">
        <w:rPr>
          <w:i/>
          <w:iCs/>
        </w:rPr>
        <w:t xml:space="preserve"> Vt 24-</w:t>
      </w:r>
      <w:r w:rsidR="007C7DA9">
        <w:rPr>
          <w:i/>
          <w:iCs/>
        </w:rPr>
        <w:t>06</w:t>
      </w:r>
      <w:r w:rsidRPr="00D21107">
        <w:rPr>
          <w:i/>
          <w:iCs/>
        </w:rPr>
        <w:t>-</w:t>
      </w:r>
      <w:r w:rsidR="007C7DA9">
        <w:rPr>
          <w:i/>
          <w:iCs/>
        </w:rPr>
        <w:t>B</w:t>
      </w:r>
      <w:r w:rsidRPr="00D21107">
        <w:rPr>
          <w:i/>
          <w:iCs/>
        </w:rPr>
        <w:t xml:space="preserve"> Seletuskiri ptk </w:t>
      </w:r>
      <w:r w:rsidR="007C7DA9">
        <w:rPr>
          <w:i/>
          <w:iCs/>
        </w:rPr>
        <w:t>9</w:t>
      </w:r>
      <w:r w:rsidRPr="00D21107">
        <w:rPr>
          <w:i/>
          <w:iCs/>
        </w:rPr>
        <w:t>.2.</w:t>
      </w: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116D2D1E" w14:textId="77777777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09D96403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A154C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7D6A1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FF46F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4E367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B0FE55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66749625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4EB0D266" w14:textId="1315AFE2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54DE23A" w14:textId="27ECB9D1" w:rsidR="00ED4F6B" w:rsidRDefault="00ED4F6B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F059C" w14:textId="27F4CA30" w:rsidR="00EE79E5" w:rsidRDefault="00EE79E5" w:rsidP="00D21107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FD4BC8" w14:textId="77777777" w:rsidR="00D422CE" w:rsidRDefault="00D422CE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3782DF" w14:textId="64218FCC" w:rsidR="00EE79E5" w:rsidRDefault="00EE79E5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968143" w14:textId="77777777" w:rsidR="009071A0" w:rsidRDefault="009071A0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45A0CAEF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8266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="00EE79E5"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="00EE79E5"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D21107">
      <w:pgSz w:w="11906" w:h="16838"/>
      <w:pgMar w:top="1276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A319FF"/>
    <w:multiLevelType w:val="hybridMultilevel"/>
    <w:tmpl w:val="E126EEF0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1596937714">
    <w:abstractNumId w:val="0"/>
  </w:num>
  <w:num w:numId="2" w16cid:durableId="46800298">
    <w:abstractNumId w:val="0"/>
  </w:num>
  <w:num w:numId="3" w16cid:durableId="33746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12511"/>
    <w:rsid w:val="003E58D4"/>
    <w:rsid w:val="00407C5A"/>
    <w:rsid w:val="004B4549"/>
    <w:rsid w:val="004F2A86"/>
    <w:rsid w:val="00551B3F"/>
    <w:rsid w:val="0068093A"/>
    <w:rsid w:val="0074248D"/>
    <w:rsid w:val="007769ED"/>
    <w:rsid w:val="007C7DA9"/>
    <w:rsid w:val="00801D77"/>
    <w:rsid w:val="0083144C"/>
    <w:rsid w:val="00843D52"/>
    <w:rsid w:val="009071A0"/>
    <w:rsid w:val="00982273"/>
    <w:rsid w:val="00A43298"/>
    <w:rsid w:val="00A75861"/>
    <w:rsid w:val="00AB3CB3"/>
    <w:rsid w:val="00B65420"/>
    <w:rsid w:val="00D21107"/>
    <w:rsid w:val="00D422CE"/>
    <w:rsid w:val="00D73754"/>
    <w:rsid w:val="00E82665"/>
    <w:rsid w:val="00E95FEB"/>
    <w:rsid w:val="00ED4F6B"/>
    <w:rsid w:val="00EE79E5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2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4</cp:revision>
  <cp:lastPrinted>2020-04-29T13:22:00Z</cp:lastPrinted>
  <dcterms:created xsi:type="dcterms:W3CDTF">2024-05-16T08:25:00Z</dcterms:created>
  <dcterms:modified xsi:type="dcterms:W3CDTF">2024-06-29T15:19:00Z</dcterms:modified>
</cp:coreProperties>
</file>