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409B" w14:textId="77777777" w:rsidR="005F32A8" w:rsidRDefault="005F32A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7F8D7A9" w14:textId="77777777" w:rsidR="005F32A8" w:rsidRDefault="005F32A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D46EEA" w14:textId="77777777" w:rsidR="005F32A8" w:rsidRDefault="005F32A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F69537D" w14:textId="30764F7E" w:rsidR="005F32A8" w:rsidRPr="005F32A8" w:rsidRDefault="005F32A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5F32A8">
        <w:rPr>
          <w:rFonts w:ascii="Times New Roman" w:hAnsi="Times New Roman" w:cs="Times New Roman"/>
          <w:sz w:val="24"/>
          <w:szCs w:val="24"/>
          <w:lang w:val="et-EE"/>
        </w:rPr>
        <w:t>Riigimetsa Majandamise Keskus</w:t>
      </w:r>
    </w:p>
    <w:p w14:paraId="4F66D7D4" w14:textId="77777777" w:rsidR="005F32A8" w:rsidRPr="005F32A8" w:rsidRDefault="005F32A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9FCF973" w14:textId="4D1AC365" w:rsidR="005F32A8" w:rsidRPr="005F32A8" w:rsidRDefault="005F32A8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5F32A8">
        <w:rPr>
          <w:rFonts w:ascii="Times New Roman" w:hAnsi="Times New Roman" w:cs="Times New Roman"/>
          <w:b/>
          <w:bCs/>
          <w:sz w:val="24"/>
          <w:szCs w:val="24"/>
          <w:lang w:val="et-EE"/>
        </w:rPr>
        <w:t>TEADE</w:t>
      </w:r>
    </w:p>
    <w:p w14:paraId="62831309" w14:textId="77777777" w:rsidR="005F32A8" w:rsidRPr="005F32A8" w:rsidRDefault="005F32A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CBF5E99" w14:textId="142EC921" w:rsidR="005F32A8" w:rsidRPr="005F32A8" w:rsidRDefault="005F32A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 xml:space="preserve">Vastavalt </w:t>
      </w:r>
      <w:r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m</w:t>
      </w: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aarendileping</w:t>
      </w:r>
      <w:r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ule</w:t>
      </w: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 xml:space="preserve"> nr 3-1.36/56</w:t>
      </w:r>
      <w:r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, mis on</w:t>
      </w: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 xml:space="preserve"> sõlmitud 20.03.2015 FIE Toivo Sits ja RMK </w:t>
      </w:r>
      <w:r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vahel,</w:t>
      </w: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 xml:space="preserve"> punktile 5.1.16 </w:t>
      </w: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annan teada:</w:t>
      </w:r>
    </w:p>
    <w:p w14:paraId="59E1261F" w14:textId="2AC98FCE" w:rsidR="005F32A8" w:rsidRPr="005F32A8" w:rsidRDefault="005F32A8" w:rsidP="005F32A8">
      <w:pPr>
        <w:pStyle w:val="Loendilik"/>
        <w:numPr>
          <w:ilvl w:val="0"/>
          <w:numId w:val="1"/>
        </w:numPr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</w:pP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FIE Toivo Sits annab põllumajandusliku tegevuse ning lepingust tulenevad õigused ja kohustused üle OÜ-le Kulli-Hansu Talu</w:t>
      </w: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 xml:space="preserve"> (</w:t>
      </w:r>
      <w:proofErr w:type="spellStart"/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reg</w:t>
      </w:r>
      <w:proofErr w:type="spellEnd"/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 xml:space="preserve"> nr</w:t>
      </w: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 16791959</w:t>
      </w: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)</w:t>
      </w: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.</w:t>
      </w:r>
    </w:p>
    <w:p w14:paraId="10DE94C2" w14:textId="77777777" w:rsidR="005F32A8" w:rsidRPr="005F32A8" w:rsidRDefault="005F32A8">
      <w:pPr>
        <w:rPr>
          <w:rFonts w:ascii="Times New Roman" w:hAnsi="Times New Roman" w:cs="Times New Roman"/>
          <w:i/>
          <w:iCs/>
          <w:color w:val="3C4043"/>
          <w:spacing w:val="3"/>
          <w:sz w:val="24"/>
          <w:szCs w:val="24"/>
          <w:shd w:val="clear" w:color="auto" w:fill="FFFFFF"/>
          <w:lang w:val="et-EE"/>
        </w:rPr>
      </w:pPr>
    </w:p>
    <w:p w14:paraId="2B5CFEE8" w14:textId="5C6C5C6E" w:rsidR="005F32A8" w:rsidRPr="005F32A8" w:rsidRDefault="005F32A8">
      <w:pPr>
        <w:rPr>
          <w:rFonts w:ascii="Times New Roman" w:hAnsi="Times New Roman" w:cs="Times New Roman"/>
          <w:i/>
          <w:iCs/>
          <w:color w:val="3C4043"/>
          <w:spacing w:val="3"/>
          <w:sz w:val="24"/>
          <w:szCs w:val="24"/>
          <w:shd w:val="clear" w:color="auto" w:fill="FFFFFF"/>
          <w:lang w:val="et-EE"/>
        </w:rPr>
      </w:pPr>
      <w:r w:rsidRPr="005F32A8">
        <w:rPr>
          <w:rFonts w:ascii="Times New Roman" w:hAnsi="Times New Roman" w:cs="Times New Roman"/>
          <w:i/>
          <w:iCs/>
          <w:color w:val="3C4043"/>
          <w:spacing w:val="3"/>
          <w:sz w:val="24"/>
          <w:szCs w:val="24"/>
          <w:shd w:val="clear" w:color="auto" w:fill="FFFFFF"/>
          <w:lang w:val="et-EE"/>
        </w:rPr>
        <w:t>Allkirjastatud digitaalselt</w:t>
      </w:r>
    </w:p>
    <w:p w14:paraId="069C6E30" w14:textId="325ACB5D" w:rsidR="005F32A8" w:rsidRPr="005F32A8" w:rsidRDefault="005F32A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5F32A8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Toivo Sits</w:t>
      </w:r>
    </w:p>
    <w:sectPr w:rsidR="005F32A8" w:rsidRPr="005F3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60389"/>
    <w:multiLevelType w:val="hybridMultilevel"/>
    <w:tmpl w:val="838C0EAC"/>
    <w:lvl w:ilvl="0" w:tplc="D92C0D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172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A8"/>
    <w:rsid w:val="005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358AD"/>
  <w15:chartTrackingRefBased/>
  <w15:docId w15:val="{4AE1E83E-617D-4F6E-8167-2B31BB97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5F32A8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5F3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Tarvi Sits</dc:creator>
  <cp:keywords/>
  <dc:description/>
  <cp:lastModifiedBy>Tarvi Sits</cp:lastModifiedBy>
  <cp:revision>1</cp:revision>
  <dcterms:created xsi:type="dcterms:W3CDTF">2023-11-17T11:47:00Z</dcterms:created>
  <dcterms:modified xsi:type="dcterms:W3CDTF">2023-11-17T11:53:00Z</dcterms:modified>
</cp:coreProperties>
</file>