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3557D431" w:rsidR="00050A74" w:rsidRPr="00050A74" w:rsidRDefault="00BD5B99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D5B99">
              <w:rPr>
                <w:noProof/>
                <w:sz w:val="22"/>
                <w:szCs w:val="20"/>
                <w:lang w:val="fi-FI"/>
              </w:rPr>
              <w:t xml:space="preserve">LC0899 Illari liitumine Kilksama küla Tori vald Pärnumaa </w:t>
            </w:r>
            <w:r w:rsidR="00A81CA0" w:rsidRPr="00A81CA0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35FBB8FC" w:rsidR="00050A74" w:rsidRDefault="00BD5B99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LC0899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3F4CCE92" w:rsidR="00050A74" w:rsidRPr="00A81CA0" w:rsidRDefault="00BD5B99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D5B99">
              <w:rPr>
                <w:noProof/>
                <w:sz w:val="22"/>
                <w:szCs w:val="20"/>
                <w:lang w:val="fi-FI"/>
              </w:rPr>
              <w:t xml:space="preserve">LC0899 Illari liitumine Kilksama küla Tori vald Pärnumaa </w:t>
            </w:r>
            <w:r>
              <w:rPr>
                <w:noProof/>
                <w:sz w:val="22"/>
                <w:szCs w:val="20"/>
                <w:lang w:val="fi-FI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74A69116" w:rsidR="00050A74" w:rsidRDefault="00BD5B99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LC0899</w:t>
            </w:r>
          </w:p>
        </w:tc>
      </w:tr>
      <w:tr w:rsidR="00BD5B99" w:rsidRPr="00BD5B99" w14:paraId="617DE21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EBEA0" w14:textId="77777777" w:rsidR="00BD5B99" w:rsidRDefault="00BD5B99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3D399" w14:textId="41E01ADE" w:rsidR="00BD5B99" w:rsidRPr="00A81CA0" w:rsidRDefault="00BD5B99" w:rsidP="00050A74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BD5B99">
              <w:rPr>
                <w:noProof/>
                <w:sz w:val="22"/>
                <w:szCs w:val="20"/>
                <w:lang w:val="fi-FI"/>
              </w:rPr>
              <w:t>LC0899 Illari liitumine Kilksama küla Tori vald Pärnumaa ELEKTRISKEEM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95566" w14:textId="586E753D" w:rsidR="00BD5B99" w:rsidRPr="00BD5B99" w:rsidRDefault="00BD5B99" w:rsidP="00050A74">
            <w:pPr>
              <w:ind w:left="57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LC0899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BD5B99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26E2B43B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7D2486">
              <w:rPr>
                <w:noProof/>
                <w:sz w:val="18"/>
                <w:szCs w:val="18"/>
                <w:lang w:val="fi-FI"/>
              </w:rPr>
              <w:t>Tori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7D2486">
              <w:rPr>
                <w:noProof/>
                <w:sz w:val="18"/>
                <w:szCs w:val="18"/>
                <w:lang w:val="fi-FI"/>
              </w:rPr>
              <w:t>Kilksama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BD5B99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2356C1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70A76EE1" w:rsidR="00050A74" w:rsidRPr="002356C1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2356C1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2356C1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2356C1" w:rsidRPr="002356C1">
              <w:rPr>
                <w:noProof/>
                <w:sz w:val="18"/>
                <w:szCs w:val="18"/>
                <w:lang w:val="fi-FI"/>
              </w:rPr>
              <w:t>19210 Uduvere-Sui</w:t>
            </w:r>
            <w:r w:rsidR="002356C1">
              <w:rPr>
                <w:noProof/>
                <w:sz w:val="18"/>
                <w:szCs w:val="18"/>
                <w:lang w:val="fi-FI"/>
              </w:rPr>
              <w:t>gu-Nurme tee km</w:t>
            </w:r>
            <w:r w:rsidR="005E31B1">
              <w:rPr>
                <w:noProof/>
                <w:sz w:val="18"/>
                <w:szCs w:val="18"/>
                <w:lang w:val="fi-FI"/>
              </w:rPr>
              <w:t xml:space="preserve"> 28,16</w:t>
            </w:r>
          </w:p>
        </w:tc>
      </w:tr>
      <w:tr w:rsidR="00050A74" w:rsidRPr="001B3B9D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2F93EE31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</w:p>
        </w:tc>
      </w:tr>
      <w:tr w:rsidR="00050A74" w:rsidRPr="005E31B1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59C7B2C5" w:rsidR="00050A74" w:rsidRPr="005E31B1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5E31B1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5E31B1" w:rsidRPr="005E31B1">
              <w:rPr>
                <w:noProof/>
                <w:sz w:val="18"/>
                <w:szCs w:val="18"/>
                <w:lang w:val="fi-FI"/>
              </w:rPr>
              <w:t xml:space="preserve">19210 Uduvere-Suigu-Nurme </w:t>
            </w:r>
            <w:r w:rsidR="005E31B1" w:rsidRPr="005E31B1">
              <w:rPr>
                <w:noProof/>
                <w:sz w:val="18"/>
                <w:szCs w:val="18"/>
                <w:lang w:val="fi-FI"/>
              </w:rPr>
              <w:t>t</w:t>
            </w:r>
            <w:r w:rsidR="005E31B1">
              <w:rPr>
                <w:noProof/>
                <w:sz w:val="18"/>
                <w:szCs w:val="18"/>
                <w:lang w:val="fi-FI"/>
              </w:rPr>
              <w:t xml:space="preserve">ee </w:t>
            </w:r>
            <w:r w:rsidRPr="005E31B1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5E31B1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5E31B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16E34">
              <w:rPr>
                <w:noProof/>
                <w:sz w:val="18"/>
                <w:szCs w:val="18"/>
                <w:lang w:val="fi-FI"/>
              </w:rPr>
              <w:t xml:space="preserve">28,00 - </w:t>
            </w:r>
            <w:r w:rsidR="005E31B1">
              <w:rPr>
                <w:noProof/>
                <w:sz w:val="18"/>
                <w:szCs w:val="18"/>
                <w:lang w:val="fi-FI"/>
              </w:rPr>
              <w:t>28,16</w:t>
            </w:r>
          </w:p>
        </w:tc>
      </w:tr>
      <w:tr w:rsidR="00050A74" w:rsidRPr="00BD5B99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CE442B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20DBFBBA" w:rsidR="00050A74" w:rsidRPr="00050A74" w:rsidRDefault="00CE442B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Illari mü liitumiseks</w:t>
            </w:r>
            <w:r w:rsidR="00DC7247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50A74" w:rsidRPr="00050A74">
              <w:rPr>
                <w:b/>
                <w:bCs/>
                <w:noProof/>
                <w:sz w:val="22"/>
                <w:szCs w:val="22"/>
                <w:lang w:val="fi-FI"/>
              </w:rPr>
              <w:t>planeeritud u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us</w:t>
            </w:r>
            <w:r w:rsidR="00642B5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madalpinge maakaabel.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F16E34">
              <w:rPr>
                <w:b/>
                <w:bCs/>
                <w:noProof/>
                <w:sz w:val="22"/>
                <w:szCs w:val="22"/>
                <w:lang w:val="fi-FI"/>
              </w:rPr>
              <w:t>6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BD5B99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0ABEDC2A" w:rsidR="00050A74" w:rsidRDefault="00F16E3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3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 w:rsidP="00F16E3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202614"/>
    <w:rsid w:val="002356C1"/>
    <w:rsid w:val="00236660"/>
    <w:rsid w:val="002850F3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B0F00"/>
    <w:rsid w:val="005114EA"/>
    <w:rsid w:val="00565F77"/>
    <w:rsid w:val="005B59EA"/>
    <w:rsid w:val="005C169D"/>
    <w:rsid w:val="005E16AB"/>
    <w:rsid w:val="005E31B1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D2486"/>
    <w:rsid w:val="007E1CA1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B472F0"/>
    <w:rsid w:val="00BD5B99"/>
    <w:rsid w:val="00BE531A"/>
    <w:rsid w:val="00BF0B4A"/>
    <w:rsid w:val="00C10875"/>
    <w:rsid w:val="00C34379"/>
    <w:rsid w:val="00C5207C"/>
    <w:rsid w:val="00C53255"/>
    <w:rsid w:val="00C61E87"/>
    <w:rsid w:val="00C9207E"/>
    <w:rsid w:val="00CE442B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16E3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1902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40</cp:revision>
  <cp:lastPrinted>2007-05-24T06:29:00Z</cp:lastPrinted>
  <dcterms:created xsi:type="dcterms:W3CDTF">2022-05-26T08:07:00Z</dcterms:created>
  <dcterms:modified xsi:type="dcterms:W3CDTF">2024-03-21T13:01:00Z</dcterms:modified>
</cp:coreProperties>
</file>