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9E" w:rsidRDefault="009830A9">
      <w:bookmarkStart w:id="0" w:name="_GoBack"/>
      <w:bookmarkEnd w:id="0"/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MTÜ Vaba Rahva Laul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16. Vaba Rahva Laul, kontert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lauluväljak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20. august 2025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Kell 17.00-20.00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2000 ( ühendkoor+publik )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Lisatud </w:t>
            </w:r>
            <w:r w:rsidR="00ED41C9">
              <w:rPr>
                <w:rFonts w:ascii="TimesNewRomanPSMT" w:hAnsi="TimesNewRomanPSMT" w:cs="TimesNewRomanPSMT"/>
              </w:rPr>
              <w:t xml:space="preserve">ürituse asukoha </w:t>
            </w:r>
            <w:r>
              <w:rPr>
                <w:rFonts w:ascii="TimesNewRomanPSMT" w:hAnsi="TimesNewRomanPSMT" w:cs="TimesNewRomanPSMT"/>
              </w:rPr>
              <w:t>skeemile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Tühjendame korra, peale kontserdi lõppu.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Ülo Kannisto, tel. 5154202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Koristame vahetult peale konterti</w:t>
            </w:r>
          </w:p>
          <w:p w:rsidR="003D4356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Ülo Kannisto, tel. 5154202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ED41C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Ragn Sells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3D435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paneme minu kaubikusse ja lähevad</w:t>
            </w:r>
            <w:r w:rsidR="00ED41C9">
              <w:rPr>
                <w:rFonts w:ascii="TimesNewRomanPSMT" w:hAnsi="TimesNewRomanPSMT" w:cs="TimesNewRomanPSMT"/>
              </w:rPr>
              <w:t xml:space="preserve"> Saaremaale isiklikku prügikasti Kärla Kooli 16, kust need viib ära Ragn Sells</w:t>
            </w:r>
          </w:p>
        </w:tc>
      </w:tr>
    </w:tbl>
    <w:p w:rsidR="008E6A35" w:rsidRDefault="008E6A35"/>
    <w:sectPr w:rsidR="008E6A35" w:rsidSect="0006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0B96"/>
    <w:rsid w:val="0006452B"/>
    <w:rsid w:val="00227B33"/>
    <w:rsid w:val="003D4356"/>
    <w:rsid w:val="00440B96"/>
    <w:rsid w:val="006C2FF4"/>
    <w:rsid w:val="006C6F8B"/>
    <w:rsid w:val="00811284"/>
    <w:rsid w:val="008D57F8"/>
    <w:rsid w:val="008E6A35"/>
    <w:rsid w:val="009830A9"/>
    <w:rsid w:val="0098667B"/>
    <w:rsid w:val="00A63576"/>
    <w:rsid w:val="00D42487"/>
    <w:rsid w:val="00DD3D96"/>
    <w:rsid w:val="00ED41C9"/>
    <w:rsid w:val="00F0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arvuti</cp:lastModifiedBy>
  <cp:revision>3</cp:revision>
  <dcterms:created xsi:type="dcterms:W3CDTF">2024-01-11T13:54:00Z</dcterms:created>
  <dcterms:modified xsi:type="dcterms:W3CDTF">2025-08-05T13:05:00Z</dcterms:modified>
</cp:coreProperties>
</file>