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1C6299" w14:textId="26FF6E29" w:rsidR="00FB01F6" w:rsidRPr="00FB01F6" w:rsidRDefault="00FB01F6" w:rsidP="00FB01F6">
      <w:pPr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Taotlus</w:t>
      </w:r>
    </w:p>
    <w:p w14:paraId="547E82C5" w14:textId="0697D0EF" w:rsidR="00FB01F6" w:rsidRPr="00FB01F6" w:rsidRDefault="00FB01F6" w:rsidP="00FB01F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Hiiumaa saatkond 202</w:t>
      </w:r>
      <w:r w:rsidR="00852E32">
        <w:rPr>
          <w:rFonts w:ascii="Times New Roman" w:eastAsia="Times New Roman" w:hAnsi="Times New Roman" w:cs="Times New Roman"/>
          <w:b/>
          <w:bCs/>
          <w:color w:val="000000"/>
          <w:kern w:val="0"/>
          <w:lang w:eastAsia="en-GB"/>
          <w14:ligatures w14:val="none"/>
        </w:rPr>
        <w:t>6</w:t>
      </w:r>
    </w:p>
    <w:p w14:paraId="29F7C52E" w14:textId="77777777" w:rsidR="00FB01F6" w:rsidRPr="00FB01F6" w:rsidRDefault="00FB01F6" w:rsidP="00FB01F6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3AA4E416" w14:textId="77777777" w:rsidR="00FB01F6" w:rsidRPr="00FB01F6" w:rsidRDefault="00FB01F6" w:rsidP="00FB01F6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365C5432" w14:textId="031B93AA" w:rsidR="00FB01F6" w:rsidRPr="00FB01F6" w:rsidRDefault="00FB01F6" w:rsidP="00FB01F6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Lugupeetud Riigikogu juhatus.</w:t>
      </w:r>
    </w:p>
    <w:p w14:paraId="4F1CBA18" w14:textId="77777777" w:rsidR="00FB01F6" w:rsidRPr="00FB01F6" w:rsidRDefault="00FB01F6" w:rsidP="00FB01F6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1E1CD8F6" w14:textId="219C9970" w:rsidR="00FB01F6" w:rsidRPr="00FB01F6" w:rsidRDefault="00FB01F6" w:rsidP="00FB01F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 xml:space="preserve">Hiidlased soovivad taasavada üheks päevaks Riigikogus Hiiumaa saatkonna. Selleaastase saatkonna toimumisaeg võiks olla </w:t>
      </w:r>
      <w:r w:rsidR="00852E32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9</w:t>
      </w:r>
      <w:r w:rsidRPr="00FB01F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. detsember 2025</w:t>
      </w:r>
      <w:r w:rsidRPr="00FB01F6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FB01F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kl 10-17.</w:t>
      </w:r>
    </w:p>
    <w:p w14:paraId="72EDB2A2" w14:textId="77777777" w:rsidR="00FB01F6" w:rsidRPr="00FB01F6" w:rsidRDefault="00FB01F6" w:rsidP="00FB01F6">
      <w:pPr>
        <w:shd w:val="clear" w:color="auto" w:fill="FFFFFF"/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</w:pPr>
    </w:p>
    <w:p w14:paraId="506F703C" w14:textId="77777777" w:rsidR="00FB01F6" w:rsidRDefault="00FB01F6" w:rsidP="00FB01F6">
      <w:pPr>
        <w:shd w:val="clear" w:color="auto" w:fill="FFFFFF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Hiiumaa saatkonna eesmärgid: </w:t>
      </w:r>
    </w:p>
    <w:p w14:paraId="5ED17303" w14:textId="77777777" w:rsidR="00FB01F6" w:rsidRPr="00FB01F6" w:rsidRDefault="00FB01F6" w:rsidP="00FB01F6">
      <w:pPr>
        <w:pStyle w:val="ListParagraph"/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313131"/>
          <w:kern w:val="0"/>
          <w:lang w:eastAsia="en-GB"/>
          <w14:ligatures w14:val="none"/>
        </w:rPr>
        <w:t>tutvustada Hiiumaad kui elu- ja tööpiirkonda,</w:t>
      </w:r>
    </w:p>
    <w:p w14:paraId="7B66D310" w14:textId="77777777" w:rsidR="00FB01F6" w:rsidRPr="00FB01F6" w:rsidRDefault="00FB01F6" w:rsidP="00FB01F6">
      <w:pPr>
        <w:pStyle w:val="ListParagraph"/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313131"/>
          <w:kern w:val="0"/>
          <w:lang w:eastAsia="en-GB"/>
          <w14:ligatures w14:val="none"/>
        </w:rPr>
        <w:t>tutvustada Hiiumaad kui parimat puhkuse sihtkohta,</w:t>
      </w:r>
    </w:p>
    <w:p w14:paraId="2046A36C" w14:textId="3D552A81" w:rsidR="00FB01F6" w:rsidRPr="00FB01F6" w:rsidRDefault="00FB01F6" w:rsidP="00FB01F6">
      <w:pPr>
        <w:pStyle w:val="ListParagraph"/>
        <w:numPr>
          <w:ilvl w:val="0"/>
          <w:numId w:val="6"/>
        </w:numPr>
        <w:shd w:val="clear" w:color="auto" w:fill="FFFFFF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313131"/>
          <w:kern w:val="0"/>
          <w:lang w:eastAsia="en-GB"/>
          <w14:ligatures w14:val="none"/>
        </w:rPr>
        <w:t>juhtida tähelepanu saarelise elu eripäradele</w:t>
      </w:r>
      <w:r>
        <w:rPr>
          <w:rFonts w:ascii="Times New Roman" w:eastAsia="Times New Roman" w:hAnsi="Times New Roman" w:cs="Times New Roman"/>
          <w:color w:val="313131"/>
          <w:kern w:val="0"/>
          <w:lang w:eastAsia="en-GB"/>
          <w14:ligatures w14:val="none"/>
        </w:rPr>
        <w:t>.</w:t>
      </w:r>
    </w:p>
    <w:p w14:paraId="18EE8DB0" w14:textId="77777777" w:rsidR="00FB01F6" w:rsidRPr="00FB01F6" w:rsidRDefault="00FB01F6" w:rsidP="00FB01F6">
      <w:pPr>
        <w:pStyle w:val="ListParagraph"/>
        <w:shd w:val="clear" w:color="auto" w:fill="FFFFFF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0F8306A" w14:textId="77777777" w:rsidR="00FB01F6" w:rsidRPr="00FB01F6" w:rsidRDefault="00FB01F6" w:rsidP="00FB01F6">
      <w:pPr>
        <w:shd w:val="clear" w:color="auto" w:fill="FFFFFF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Tegevused korraldavad Hiiumaa turismiklaster koostöös MTÜ-ga Hiidlaste koostöökogu, kaasates erinevaid turismiettevõtjaid, väiketootjaid, sündmuste korraldajaid.</w:t>
      </w:r>
    </w:p>
    <w:p w14:paraId="5C66259A" w14:textId="77777777" w:rsidR="00FB01F6" w:rsidRPr="00FB01F6" w:rsidRDefault="00FB01F6" w:rsidP="00FB01F6">
      <w:pPr>
        <w:shd w:val="clear" w:color="auto" w:fill="FFFFFF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5BD6FA4" w14:textId="77777777" w:rsidR="00FB01F6" w:rsidRPr="00FB01F6" w:rsidRDefault="00FB01F6" w:rsidP="00FB01F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57D98931" w14:textId="77777777" w:rsidR="00FB01F6" w:rsidRDefault="00FB01F6" w:rsidP="00FB01F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000000"/>
          <w:kern w:val="0"/>
          <w:lang w:eastAsia="en-GB"/>
          <w14:ligatures w14:val="none"/>
        </w:rPr>
        <w:t>Tegevused:</w:t>
      </w:r>
    </w:p>
    <w:p w14:paraId="1FE3B85F" w14:textId="50213361" w:rsidR="00FB01F6" w:rsidRPr="00FB01F6" w:rsidRDefault="00FB01F6" w:rsidP="00FB01F6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212121"/>
          <w:kern w:val="0"/>
          <w:lang w:eastAsia="en-GB"/>
          <w14:ligatures w14:val="none"/>
        </w:rPr>
        <w:t>Kell 10-11:</w:t>
      </w:r>
      <w:r w:rsidR="00306C21">
        <w:rPr>
          <w:rFonts w:ascii="Times New Roman" w:eastAsia="Times New Roman" w:hAnsi="Times New Roman" w:cs="Times New Roman"/>
          <w:color w:val="212121"/>
          <w:kern w:val="0"/>
          <w:lang w:eastAsia="en-GB"/>
          <w14:ligatures w14:val="none"/>
        </w:rPr>
        <w:t>15</w:t>
      </w:r>
      <w:r w:rsidRPr="00FB01F6">
        <w:rPr>
          <w:rFonts w:ascii="Times New Roman" w:eastAsia="Times New Roman" w:hAnsi="Times New Roman" w:cs="Times New Roman"/>
          <w:color w:val="212121"/>
          <w:kern w:val="0"/>
          <w:lang w:eastAsia="en-GB"/>
          <w14:ligatures w14:val="none"/>
        </w:rPr>
        <w:t xml:space="preserve"> Hiiumaa tuleviku ümarlaud (kutsutakse osalema Hiiumaa toetusrühma liikmed ja Hiiumaa kogukonna esindajad nii omavalitsusest, ettevõtjate kui arenduskeskuse poolt, samuti Hiiumaa saadikud).</w:t>
      </w:r>
    </w:p>
    <w:p w14:paraId="2A131F2E" w14:textId="23D9303A" w:rsidR="00FB01F6" w:rsidRPr="00FB01F6" w:rsidRDefault="00FB01F6" w:rsidP="00FB01F6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212121"/>
          <w:kern w:val="0"/>
          <w:lang w:eastAsia="en-GB"/>
          <w14:ligatures w14:val="none"/>
        </w:rPr>
        <w:t>Kell 1</w:t>
      </w:r>
      <w:r w:rsidR="00306C21">
        <w:rPr>
          <w:rFonts w:ascii="Times New Roman" w:eastAsia="Times New Roman" w:hAnsi="Times New Roman" w:cs="Times New Roman"/>
          <w:color w:val="212121"/>
          <w:kern w:val="0"/>
          <w:lang w:eastAsia="en-GB"/>
          <w14:ligatures w14:val="none"/>
        </w:rPr>
        <w:t>1:30</w:t>
      </w:r>
      <w:r w:rsidRPr="00FB01F6">
        <w:rPr>
          <w:rFonts w:ascii="Times New Roman" w:eastAsia="Times New Roman" w:hAnsi="Times New Roman" w:cs="Times New Roman"/>
          <w:color w:val="212121"/>
          <w:kern w:val="0"/>
          <w:lang w:eastAsia="en-GB"/>
          <w14:ligatures w14:val="none"/>
        </w:rPr>
        <w:t xml:space="preserve"> Hiiumaa saatkonna avamine (Riigikogu vestibüülis). Tervituskõned ja saatkonna ning näituse avamine, muusikaline tervitus.</w:t>
      </w:r>
    </w:p>
    <w:p w14:paraId="56A3F16B" w14:textId="14AC1E4D" w:rsidR="00FB01F6" w:rsidRPr="00FB01F6" w:rsidRDefault="00FB01F6" w:rsidP="00FB01F6">
      <w:pPr>
        <w:pStyle w:val="ListParagraph"/>
        <w:numPr>
          <w:ilvl w:val="0"/>
          <w:numId w:val="5"/>
        </w:num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FB01F6">
        <w:rPr>
          <w:rFonts w:ascii="Times New Roman" w:eastAsia="Times New Roman" w:hAnsi="Times New Roman" w:cs="Times New Roman"/>
          <w:color w:val="212121"/>
          <w:kern w:val="0"/>
          <w:lang w:eastAsia="en-GB"/>
          <w14:ligatures w14:val="none"/>
        </w:rPr>
        <w:t>Terve päeva on Hiiumaa maitsete jt toodete müük ja degusteerimine Riigikogu vestibüülis. Ning õnneloos, mille iga loos võidab ja mille auhinnad on loomulikult hiiumaised.</w:t>
      </w:r>
    </w:p>
    <w:p w14:paraId="56789DC5" w14:textId="77777777" w:rsidR="00FB01F6" w:rsidRPr="00FB01F6" w:rsidRDefault="00FB01F6" w:rsidP="00FB01F6">
      <w:pPr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p w14:paraId="3289627A" w14:textId="01E2D2D7" w:rsidR="004C51CC" w:rsidRPr="00FB01F6" w:rsidRDefault="004C51CC" w:rsidP="00FB01F6">
      <w:pPr>
        <w:spacing w:after="160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</w:p>
    <w:sectPr w:rsidR="004C51CC" w:rsidRPr="00FB01F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3902EE"/>
    <w:multiLevelType w:val="hybridMultilevel"/>
    <w:tmpl w:val="3D6A9A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701D54"/>
    <w:multiLevelType w:val="hybridMultilevel"/>
    <w:tmpl w:val="B8BE091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89D7181"/>
    <w:multiLevelType w:val="hybridMultilevel"/>
    <w:tmpl w:val="6EAE6C9C"/>
    <w:lvl w:ilvl="0" w:tplc="C172E5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121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11D33"/>
    <w:multiLevelType w:val="hybridMultilevel"/>
    <w:tmpl w:val="3DF4465C"/>
    <w:lvl w:ilvl="0" w:tplc="C172E56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212121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146042"/>
    <w:multiLevelType w:val="multilevel"/>
    <w:tmpl w:val="349A6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8FB0FB8"/>
    <w:multiLevelType w:val="hybridMultilevel"/>
    <w:tmpl w:val="634E3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5234681">
    <w:abstractNumId w:val="4"/>
  </w:num>
  <w:num w:numId="2" w16cid:durableId="43335936">
    <w:abstractNumId w:val="3"/>
  </w:num>
  <w:num w:numId="3" w16cid:durableId="248735065">
    <w:abstractNumId w:val="2"/>
  </w:num>
  <w:num w:numId="4" w16cid:durableId="467937976">
    <w:abstractNumId w:val="1"/>
  </w:num>
  <w:num w:numId="5" w16cid:durableId="17897316">
    <w:abstractNumId w:val="0"/>
  </w:num>
  <w:num w:numId="6" w16cid:durableId="480315491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01F6"/>
    <w:rsid w:val="00090B55"/>
    <w:rsid w:val="00306C21"/>
    <w:rsid w:val="0038062A"/>
    <w:rsid w:val="004C51CC"/>
    <w:rsid w:val="00752F9A"/>
    <w:rsid w:val="007C07FA"/>
    <w:rsid w:val="00852E32"/>
    <w:rsid w:val="0090058C"/>
    <w:rsid w:val="00FB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10F2B12E"/>
  <w15:chartTrackingRefBased/>
  <w15:docId w15:val="{9E3EC84A-B54B-7240-B524-BFB578405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E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01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B01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B01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B01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B01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B01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B01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B01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B01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01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B01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B01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B01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B01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B01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B01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B01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B01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B01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B01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B01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B01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B01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B01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B01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B01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01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01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B01F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B01F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122</Words>
  <Characters>947</Characters>
  <Application>Microsoft Office Word</Application>
  <DocSecurity>0</DocSecurity>
  <Lines>28</Lines>
  <Paragraphs>14</Paragraphs>
  <ScaleCrop>false</ScaleCrop>
  <Company/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Reili Rand</dc:creator>
  <cp:keywords/>
  <dc:description/>
  <cp:lastModifiedBy>Reili Rand</cp:lastModifiedBy>
  <cp:revision>4</cp:revision>
  <dcterms:created xsi:type="dcterms:W3CDTF">2026-10-12T10:49:00Z</dcterms:created>
  <dcterms:modified xsi:type="dcterms:W3CDTF">2026-10-14T14:17:00Z</dcterms:modified>
</cp:coreProperties>
</file>