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6960" w14:textId="77777777" w:rsidR="00633478" w:rsidRDefault="000B42C0" w:rsidP="003E6455">
      <w:pPr>
        <w:ind w:left="5529"/>
        <w:rPr>
          <w:sz w:val="20"/>
          <w:szCs w:val="20"/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 wp14:anchorId="36391BC1" wp14:editId="47EA9AB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0FB">
        <w:rPr>
          <w:noProof/>
          <w:sz w:val="20"/>
          <w:lang w:val="et-EE" w:eastAsia="et-EE"/>
        </w:rPr>
        <w:drawing>
          <wp:anchor distT="0" distB="0" distL="114300" distR="114300" simplePos="0" relativeHeight="251660288" behindDoc="0" locked="0" layoutInCell="1" allowOverlap="1" wp14:anchorId="0E3E7C5C" wp14:editId="0E357E0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0FB">
        <w:rPr>
          <w:noProof/>
          <w:sz w:val="20"/>
          <w:lang w:val="et-EE" w:eastAsia="et-EE"/>
        </w:rPr>
        <w:drawing>
          <wp:anchor distT="0" distB="0" distL="114300" distR="114300" simplePos="0" relativeHeight="251661312" behindDoc="0" locked="0" layoutInCell="1" allowOverlap="1" wp14:anchorId="3530E3FB" wp14:editId="2FA6DD5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1" name="Pilt 3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1E4851" w14:textId="77777777" w:rsidR="003E6455" w:rsidRDefault="003E6455" w:rsidP="003E6455">
      <w:pPr>
        <w:ind w:left="5529"/>
        <w:rPr>
          <w:sz w:val="20"/>
          <w:szCs w:val="20"/>
          <w:lang w:val="et-EE"/>
        </w:rPr>
      </w:pPr>
    </w:p>
    <w:p w14:paraId="20C906FF" w14:textId="77777777" w:rsidR="003E6455" w:rsidRDefault="003E6455" w:rsidP="003E6455">
      <w:pPr>
        <w:ind w:left="5529"/>
        <w:rPr>
          <w:sz w:val="20"/>
          <w:szCs w:val="20"/>
          <w:lang w:val="et-EE"/>
        </w:rPr>
      </w:pPr>
    </w:p>
    <w:p w14:paraId="5B1E279F" w14:textId="77777777" w:rsidR="003E6455" w:rsidRDefault="003E6455" w:rsidP="003E6455">
      <w:pPr>
        <w:ind w:left="5529"/>
        <w:rPr>
          <w:sz w:val="20"/>
          <w:szCs w:val="20"/>
          <w:lang w:val="et-EE"/>
        </w:rPr>
      </w:pPr>
    </w:p>
    <w:p w14:paraId="2EE2E770" w14:textId="77777777" w:rsidR="003E6455" w:rsidRPr="003E6455" w:rsidRDefault="003E6455" w:rsidP="003E6455">
      <w:pPr>
        <w:ind w:left="5529"/>
        <w:rPr>
          <w:sz w:val="20"/>
          <w:szCs w:val="20"/>
          <w:lang w:val="et-EE"/>
        </w:rPr>
      </w:pPr>
    </w:p>
    <w:p w14:paraId="51D58403" w14:textId="77777777" w:rsidR="0053330B" w:rsidRPr="0012306B" w:rsidRDefault="0053330B" w:rsidP="0053330B">
      <w:pPr>
        <w:ind w:left="5529"/>
        <w:rPr>
          <w:lang w:val="et-EE"/>
        </w:rPr>
      </w:pPr>
    </w:p>
    <w:p w14:paraId="07363625" w14:textId="77777777"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14:paraId="45C7CEC1" w14:textId="77777777" w:rsidR="00A0304D" w:rsidRDefault="00A0304D" w:rsidP="00A0304D">
      <w:pPr>
        <w:rPr>
          <w:lang w:val="et-EE"/>
        </w:rPr>
      </w:pPr>
    </w:p>
    <w:p w14:paraId="1D53AD7D" w14:textId="77777777" w:rsidR="00D0158B" w:rsidRDefault="00D0158B" w:rsidP="00D0158B">
      <w:pPr>
        <w:jc w:val="both"/>
        <w:rPr>
          <w:lang w:val="et-EE"/>
        </w:rPr>
      </w:pPr>
    </w:p>
    <w:p w14:paraId="0C3CA8B8" w14:textId="77777777" w:rsidR="00342031" w:rsidRDefault="00342031" w:rsidP="005412F5">
      <w:pPr>
        <w:tabs>
          <w:tab w:val="left" w:pos="5385"/>
        </w:tabs>
        <w:jc w:val="both"/>
        <w:rPr>
          <w:lang w:val="et-EE"/>
        </w:rPr>
      </w:pPr>
    </w:p>
    <w:p w14:paraId="776485F2" w14:textId="77777777" w:rsidR="00B37598" w:rsidRDefault="00B37598" w:rsidP="0023427A">
      <w:pPr>
        <w:tabs>
          <w:tab w:val="left" w:pos="6150"/>
        </w:tabs>
        <w:spacing w:line="360" w:lineRule="auto"/>
        <w:rPr>
          <w:lang w:val="et-EE"/>
        </w:rPr>
      </w:pPr>
    </w:p>
    <w:p w14:paraId="12E43F4C" w14:textId="77777777" w:rsidR="00A6765B" w:rsidRDefault="00A6765B" w:rsidP="0023427A">
      <w:pPr>
        <w:tabs>
          <w:tab w:val="left" w:pos="6150"/>
        </w:tabs>
        <w:spacing w:line="360" w:lineRule="auto"/>
        <w:rPr>
          <w:lang w:val="et-EE"/>
        </w:rPr>
      </w:pPr>
      <w:r>
        <w:rPr>
          <w:lang w:val="et-EE"/>
        </w:rPr>
        <w:t>Transpordiamet</w:t>
      </w:r>
    </w:p>
    <w:p w14:paraId="3EB90776" w14:textId="2998CC3B" w:rsidR="00731D5D" w:rsidRDefault="00193C51" w:rsidP="0023427A">
      <w:pPr>
        <w:tabs>
          <w:tab w:val="left" w:pos="6150"/>
        </w:tabs>
        <w:spacing w:line="360" w:lineRule="auto"/>
        <w:rPr>
          <w:sz w:val="26"/>
        </w:rPr>
      </w:pPr>
      <w:hyperlink r:id="rId9" w:history="1">
        <w:r w:rsidRPr="00F169B1">
          <w:rPr>
            <w:rStyle w:val="Hperlink"/>
            <w:lang w:val="et-EE"/>
          </w:rPr>
          <w:t>info@transpordiamet.ee</w:t>
        </w:r>
      </w:hyperlink>
      <w:r>
        <w:rPr>
          <w:lang w:val="et-EE"/>
        </w:rPr>
        <w:t xml:space="preserve"> </w:t>
      </w:r>
      <w:r w:rsidR="0026127F">
        <w:t xml:space="preserve">                                                    </w:t>
      </w:r>
      <w:proofErr w:type="spellStart"/>
      <w:r w:rsidR="00143780">
        <w:t>Teie</w:t>
      </w:r>
      <w:proofErr w:type="spellEnd"/>
      <w:r w:rsidR="00143780">
        <w:t xml:space="preserve"> </w:t>
      </w:r>
      <w:r w:rsidR="0008408E">
        <w:t xml:space="preserve"> </w:t>
      </w:r>
      <w:r w:rsidR="00955E48">
        <w:t>25.08.2025 nr</w:t>
      </w:r>
      <w:r w:rsidR="0026127F">
        <w:t xml:space="preserve"> </w:t>
      </w:r>
      <w:r w:rsidR="008703DB">
        <w:t>8-4/25/134119-2</w:t>
      </w:r>
      <w:r w:rsidR="0026127F">
        <w:t xml:space="preserve">                                      </w:t>
      </w:r>
    </w:p>
    <w:p w14:paraId="7B05769C" w14:textId="15F66BF8" w:rsidR="00903ACF" w:rsidRPr="00731162" w:rsidRDefault="00C665E2" w:rsidP="00291899">
      <w:pPr>
        <w:pStyle w:val="Vahedeta"/>
        <w:rPr>
          <w:lang w:val="et-EE"/>
        </w:rPr>
      </w:pPr>
      <w:r>
        <w:t xml:space="preserve">                                                                                           </w:t>
      </w:r>
      <w:r w:rsidRPr="00731162">
        <w:rPr>
          <w:lang w:val="et-EE"/>
        </w:rPr>
        <w:t xml:space="preserve"> </w:t>
      </w:r>
      <w:r w:rsidR="00F553B8" w:rsidRPr="00731162">
        <w:rPr>
          <w:lang w:val="et-EE"/>
        </w:rPr>
        <w:t xml:space="preserve">Meie  </w:t>
      </w:r>
      <w:r w:rsidR="0008408E">
        <w:rPr>
          <w:lang w:val="et-EE"/>
        </w:rPr>
        <w:t>26</w:t>
      </w:r>
      <w:r w:rsidR="00873170" w:rsidRPr="00731162">
        <w:rPr>
          <w:lang w:val="et-EE"/>
        </w:rPr>
        <w:t>.</w:t>
      </w:r>
      <w:r w:rsidR="00F553B8" w:rsidRPr="00731162">
        <w:rPr>
          <w:lang w:val="et-EE"/>
        </w:rPr>
        <w:t>0</w:t>
      </w:r>
      <w:r w:rsidR="00EE0AED" w:rsidRPr="00731162">
        <w:rPr>
          <w:lang w:val="et-EE"/>
        </w:rPr>
        <w:t>8</w:t>
      </w:r>
      <w:r w:rsidR="00F553B8" w:rsidRPr="00731162">
        <w:rPr>
          <w:lang w:val="et-EE"/>
        </w:rPr>
        <w:t>.2025 nr 5-2/</w:t>
      </w:r>
      <w:r w:rsidR="00756E0E">
        <w:rPr>
          <w:lang w:val="et-EE"/>
        </w:rPr>
        <w:t>3719-1</w:t>
      </w:r>
    </w:p>
    <w:p w14:paraId="7E795971" w14:textId="77777777" w:rsidR="00873170" w:rsidRPr="00731162" w:rsidRDefault="00873170" w:rsidP="00291899">
      <w:pPr>
        <w:pStyle w:val="Vahedeta"/>
        <w:rPr>
          <w:lang w:val="et-EE"/>
        </w:rPr>
      </w:pPr>
    </w:p>
    <w:p w14:paraId="33634CCE" w14:textId="77777777" w:rsidR="00873170" w:rsidRPr="00731162" w:rsidRDefault="00873170" w:rsidP="00291899">
      <w:pPr>
        <w:pStyle w:val="Vahedeta"/>
        <w:rPr>
          <w:lang w:val="et-EE"/>
        </w:rPr>
      </w:pPr>
    </w:p>
    <w:p w14:paraId="50D90022" w14:textId="77777777" w:rsidR="00873170" w:rsidRPr="00731162" w:rsidRDefault="00873170" w:rsidP="00291899">
      <w:pPr>
        <w:pStyle w:val="Vahedeta"/>
        <w:rPr>
          <w:lang w:val="et-EE"/>
        </w:rPr>
      </w:pPr>
    </w:p>
    <w:p w14:paraId="4D474C8C" w14:textId="368D9BFD" w:rsidR="00873170" w:rsidRPr="00731162" w:rsidRDefault="00263082" w:rsidP="00291899">
      <w:pPr>
        <w:pStyle w:val="Vahedeta"/>
        <w:rPr>
          <w:b/>
          <w:bCs/>
          <w:lang w:val="et-EE"/>
        </w:rPr>
      </w:pPr>
      <w:r w:rsidRPr="00731162">
        <w:rPr>
          <w:b/>
          <w:bCs/>
          <w:lang w:val="et-EE"/>
        </w:rPr>
        <w:t xml:space="preserve">Kinnisasja </w:t>
      </w:r>
      <w:r w:rsidR="009A514E" w:rsidRPr="00731162">
        <w:rPr>
          <w:b/>
          <w:bCs/>
          <w:lang w:val="et-EE"/>
        </w:rPr>
        <w:t>ostmisest</w:t>
      </w:r>
    </w:p>
    <w:p w14:paraId="710C5CED" w14:textId="77777777" w:rsidR="00263082" w:rsidRPr="00731162" w:rsidRDefault="00263082" w:rsidP="00291899">
      <w:pPr>
        <w:pStyle w:val="Vahedeta"/>
        <w:rPr>
          <w:lang w:val="et-EE"/>
        </w:rPr>
      </w:pPr>
    </w:p>
    <w:p w14:paraId="1B3677AA" w14:textId="77777777" w:rsidR="00B37598" w:rsidRPr="00731162" w:rsidRDefault="00B37598" w:rsidP="00291899">
      <w:pPr>
        <w:pStyle w:val="Vahedeta"/>
        <w:rPr>
          <w:lang w:val="et-EE"/>
        </w:rPr>
      </w:pPr>
    </w:p>
    <w:p w14:paraId="5462D8A8" w14:textId="77777777" w:rsidR="0008408E" w:rsidRDefault="0008408E" w:rsidP="00731162">
      <w:pPr>
        <w:pStyle w:val="Vahedeta"/>
        <w:jc w:val="both"/>
        <w:rPr>
          <w:color w:val="000000" w:themeColor="text1"/>
          <w:lang w:val="et-EE"/>
        </w:rPr>
      </w:pPr>
    </w:p>
    <w:p w14:paraId="7E74D402" w14:textId="77777777" w:rsidR="0008408E" w:rsidRDefault="0008408E" w:rsidP="00731162">
      <w:pPr>
        <w:pStyle w:val="Vahedeta"/>
        <w:jc w:val="both"/>
        <w:rPr>
          <w:color w:val="000000" w:themeColor="text1"/>
          <w:lang w:val="et-EE"/>
        </w:rPr>
      </w:pPr>
    </w:p>
    <w:p w14:paraId="54B0B1EA" w14:textId="57B7BA5C" w:rsidR="00FB28BE" w:rsidRPr="003C5525" w:rsidRDefault="00660DF9" w:rsidP="00731162">
      <w:pPr>
        <w:pStyle w:val="Vahedeta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 xml:space="preserve">Loo alevik </w:t>
      </w:r>
      <w:proofErr w:type="spellStart"/>
      <w:r>
        <w:rPr>
          <w:color w:val="000000" w:themeColor="text1"/>
          <w:lang w:val="et-EE"/>
        </w:rPr>
        <w:t>Vibeliku</w:t>
      </w:r>
      <w:proofErr w:type="spellEnd"/>
      <w:r>
        <w:rPr>
          <w:color w:val="000000" w:themeColor="text1"/>
          <w:lang w:val="et-EE"/>
        </w:rPr>
        <w:t xml:space="preserve"> tee 1 omanik </w:t>
      </w:r>
      <w:r w:rsidR="00FB28BE" w:rsidRPr="003C5525">
        <w:rPr>
          <w:color w:val="000000" w:themeColor="text1"/>
          <w:lang w:val="et-EE"/>
        </w:rPr>
        <w:t xml:space="preserve">Rein Rebane on </w:t>
      </w:r>
      <w:r w:rsidR="00317C41" w:rsidRPr="003C5525">
        <w:rPr>
          <w:color w:val="000000" w:themeColor="text1"/>
          <w:lang w:val="et-EE"/>
        </w:rPr>
        <w:t>Maantee</w:t>
      </w:r>
      <w:r w:rsidR="00334C54" w:rsidRPr="003C5525">
        <w:rPr>
          <w:color w:val="000000" w:themeColor="text1"/>
          <w:lang w:val="et-EE"/>
        </w:rPr>
        <w:t xml:space="preserve">ametiga kirjavahetust pidanud </w:t>
      </w:r>
      <w:r w:rsidR="00A1444D" w:rsidRPr="003C5525">
        <w:rPr>
          <w:color w:val="000000" w:themeColor="text1"/>
          <w:lang w:val="et-EE"/>
        </w:rPr>
        <w:t>2015 aastal.</w:t>
      </w:r>
    </w:p>
    <w:p w14:paraId="145EF2FF" w14:textId="3CA53E0C" w:rsidR="002F0E44" w:rsidRPr="003C5525" w:rsidRDefault="002F0E44" w:rsidP="00731162">
      <w:pPr>
        <w:pStyle w:val="Vahedeta"/>
        <w:jc w:val="both"/>
        <w:rPr>
          <w:color w:val="000000" w:themeColor="text1"/>
          <w:lang w:val="et-EE"/>
        </w:rPr>
      </w:pPr>
      <w:r w:rsidRPr="003C5525">
        <w:rPr>
          <w:color w:val="000000" w:themeColor="text1"/>
          <w:lang w:val="et-EE"/>
        </w:rPr>
        <w:t xml:space="preserve">Viimane vastus </w:t>
      </w:r>
      <w:r w:rsidR="00AA30EF" w:rsidRPr="003C5525">
        <w:rPr>
          <w:color w:val="000000" w:themeColor="text1"/>
          <w:lang w:val="et-EE"/>
        </w:rPr>
        <w:t>Maantee</w:t>
      </w:r>
      <w:r w:rsidRPr="003C5525">
        <w:rPr>
          <w:color w:val="000000" w:themeColor="text1"/>
          <w:lang w:val="et-EE"/>
        </w:rPr>
        <w:t xml:space="preserve">ametilt oli </w:t>
      </w:r>
      <w:r w:rsidR="00AA30EF" w:rsidRPr="003C5525">
        <w:rPr>
          <w:color w:val="000000" w:themeColor="text1"/>
          <w:lang w:val="et-EE"/>
        </w:rPr>
        <w:t>02.07.2015 nr 16-2</w:t>
      </w:r>
      <w:r w:rsidR="00475F45" w:rsidRPr="003C5525">
        <w:rPr>
          <w:color w:val="000000" w:themeColor="text1"/>
          <w:lang w:val="et-EE"/>
        </w:rPr>
        <w:t>/15-00061/225</w:t>
      </w:r>
      <w:r w:rsidR="006E280D">
        <w:rPr>
          <w:color w:val="000000" w:themeColor="text1"/>
          <w:lang w:val="et-EE"/>
        </w:rPr>
        <w:t xml:space="preserve"> </w:t>
      </w:r>
      <w:r w:rsidR="009F78FA">
        <w:rPr>
          <w:color w:val="000000" w:themeColor="text1"/>
          <w:lang w:val="et-EE"/>
        </w:rPr>
        <w:t xml:space="preserve">andis teada, et Maanteeamet alustab </w:t>
      </w:r>
      <w:r w:rsidR="00B6448B">
        <w:rPr>
          <w:color w:val="000000" w:themeColor="text1"/>
          <w:lang w:val="et-EE"/>
        </w:rPr>
        <w:t xml:space="preserve">kõnealuse maa võõrandamiseks </w:t>
      </w:r>
      <w:r w:rsidR="00C05AF2">
        <w:rPr>
          <w:color w:val="000000" w:themeColor="text1"/>
          <w:lang w:val="et-EE"/>
        </w:rPr>
        <w:t>vajalikke toiminguid.</w:t>
      </w:r>
    </w:p>
    <w:p w14:paraId="2525E0D4" w14:textId="2828D775" w:rsidR="00731162" w:rsidRPr="003C5525" w:rsidRDefault="00E94395" w:rsidP="00731162">
      <w:pPr>
        <w:pStyle w:val="Vahedeta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 xml:space="preserve">Nii taotlejal kui ka </w:t>
      </w:r>
      <w:r w:rsidR="00731162" w:rsidRPr="003C5525">
        <w:rPr>
          <w:color w:val="000000" w:themeColor="text1"/>
          <w:lang w:val="et-EE"/>
        </w:rPr>
        <w:t>Jõelähtme Vallavalitsusel puudub teave tegevuste osas peale 2015 aastat. Sellest tulenevalt palu</w:t>
      </w:r>
      <w:r w:rsidR="00B6053A">
        <w:rPr>
          <w:color w:val="000000" w:themeColor="text1"/>
          <w:lang w:val="et-EE"/>
        </w:rPr>
        <w:t>si</w:t>
      </w:r>
      <w:r w:rsidR="00731162" w:rsidRPr="003C5525">
        <w:rPr>
          <w:color w:val="000000" w:themeColor="text1"/>
          <w:lang w:val="et-EE"/>
        </w:rPr>
        <w:t>me selgitada:</w:t>
      </w:r>
    </w:p>
    <w:p w14:paraId="327EA0AF" w14:textId="3E9699BF" w:rsidR="00731162" w:rsidRDefault="00CA7E9D" w:rsidP="00731162">
      <w:pPr>
        <w:pStyle w:val="Vahedeta"/>
        <w:jc w:val="both"/>
        <w:rPr>
          <w:color w:val="000000" w:themeColor="text1"/>
          <w:lang w:val="et-EE"/>
        </w:rPr>
      </w:pPr>
      <w:r w:rsidRPr="003C5525">
        <w:rPr>
          <w:color w:val="000000" w:themeColor="text1"/>
          <w:lang w:val="et-EE"/>
        </w:rPr>
        <w:t>Mis on järgnenud</w:t>
      </w:r>
      <w:r w:rsidR="006A742B" w:rsidRPr="003C5525">
        <w:rPr>
          <w:color w:val="000000" w:themeColor="text1"/>
          <w:lang w:val="et-EE"/>
        </w:rPr>
        <w:t xml:space="preserve"> </w:t>
      </w:r>
      <w:r w:rsidR="00731162" w:rsidRPr="003C5525">
        <w:rPr>
          <w:color w:val="000000" w:themeColor="text1"/>
          <w:lang w:val="et-EE"/>
        </w:rPr>
        <w:t>02.07.2015 kirjale nr 16-2/15-00061/225</w:t>
      </w:r>
      <w:r w:rsidR="00A875EF">
        <w:rPr>
          <w:color w:val="000000" w:themeColor="text1"/>
          <w:lang w:val="et-EE"/>
        </w:rPr>
        <w:t xml:space="preserve"> ?</w:t>
      </w:r>
    </w:p>
    <w:p w14:paraId="0FDEAD7E" w14:textId="7FE5A96F" w:rsidR="000A3CD4" w:rsidRPr="003C5525" w:rsidRDefault="00120F01" w:rsidP="00731162">
      <w:pPr>
        <w:pStyle w:val="Vahedeta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Mis põhjusel tegevus seiskus</w:t>
      </w:r>
      <w:r w:rsidR="005F63DA">
        <w:rPr>
          <w:color w:val="000000" w:themeColor="text1"/>
          <w:lang w:val="et-EE"/>
        </w:rPr>
        <w:t xml:space="preserve"> </w:t>
      </w:r>
      <w:r w:rsidR="00EB21FF">
        <w:rPr>
          <w:color w:val="000000" w:themeColor="text1"/>
          <w:lang w:val="et-EE"/>
        </w:rPr>
        <w:t xml:space="preserve">ja kas on </w:t>
      </w:r>
      <w:r w:rsidR="00091D06">
        <w:rPr>
          <w:color w:val="000000" w:themeColor="text1"/>
          <w:lang w:val="et-EE"/>
        </w:rPr>
        <w:t>arutatud ringristmiku rajamise vajadust</w:t>
      </w:r>
      <w:r w:rsidR="00A875EF">
        <w:rPr>
          <w:color w:val="000000" w:themeColor="text1"/>
          <w:lang w:val="et-EE"/>
        </w:rPr>
        <w:t xml:space="preserve"> ?</w:t>
      </w:r>
    </w:p>
    <w:p w14:paraId="078C9ABC" w14:textId="28A1FE76" w:rsidR="00475F45" w:rsidRPr="003C5525" w:rsidRDefault="006A742B" w:rsidP="00731162">
      <w:pPr>
        <w:pStyle w:val="Vahedeta"/>
        <w:jc w:val="both"/>
        <w:rPr>
          <w:color w:val="000000" w:themeColor="text1"/>
          <w:lang w:val="et-EE"/>
        </w:rPr>
      </w:pPr>
      <w:r w:rsidRPr="003C5525">
        <w:rPr>
          <w:color w:val="000000" w:themeColor="text1"/>
          <w:lang w:val="et-EE"/>
        </w:rPr>
        <w:t xml:space="preserve">Kas transpordiamet on </w:t>
      </w:r>
      <w:r w:rsidR="00965CEC" w:rsidRPr="003C5525">
        <w:rPr>
          <w:color w:val="000000" w:themeColor="text1"/>
          <w:lang w:val="et-EE"/>
        </w:rPr>
        <w:t>hinnanud selle ristmiku</w:t>
      </w:r>
      <w:r w:rsidR="00725BA7" w:rsidRPr="003C5525">
        <w:rPr>
          <w:color w:val="000000" w:themeColor="text1"/>
          <w:lang w:val="et-EE"/>
        </w:rPr>
        <w:t xml:space="preserve"> ruumivajadust ja kas vallapoolne maa võõrandamine võiks </w:t>
      </w:r>
      <w:r w:rsidR="00F936EE" w:rsidRPr="003C5525">
        <w:rPr>
          <w:color w:val="000000" w:themeColor="text1"/>
          <w:lang w:val="et-EE"/>
        </w:rPr>
        <w:t>selles osas tulevikus tekitada probleeme</w:t>
      </w:r>
      <w:r w:rsidR="00A875EF">
        <w:rPr>
          <w:color w:val="000000" w:themeColor="text1"/>
          <w:lang w:val="et-EE"/>
        </w:rPr>
        <w:t xml:space="preserve"> </w:t>
      </w:r>
      <w:r w:rsidR="00731162" w:rsidRPr="003C5525">
        <w:rPr>
          <w:color w:val="000000" w:themeColor="text1"/>
          <w:lang w:val="et-EE"/>
        </w:rPr>
        <w:t>?</w:t>
      </w:r>
    </w:p>
    <w:p w14:paraId="036CDCD7" w14:textId="3152EE6A" w:rsidR="00731162" w:rsidRPr="003C5525" w:rsidRDefault="00731162" w:rsidP="00731162">
      <w:pPr>
        <w:pStyle w:val="Vahedeta"/>
        <w:jc w:val="both"/>
        <w:rPr>
          <w:color w:val="000000" w:themeColor="text1"/>
          <w:lang w:val="et-EE"/>
        </w:rPr>
      </w:pPr>
      <w:r w:rsidRPr="003C5525">
        <w:rPr>
          <w:color w:val="000000" w:themeColor="text1"/>
          <w:lang w:val="et-EE"/>
        </w:rPr>
        <w:t xml:space="preserve">Palume eeltoodud küsimustel vastata hiljemalt </w:t>
      </w:r>
      <w:r w:rsidR="00E44571">
        <w:rPr>
          <w:color w:val="000000" w:themeColor="text1"/>
          <w:lang w:val="et-EE"/>
        </w:rPr>
        <w:t>10</w:t>
      </w:r>
      <w:r w:rsidRPr="003C5525">
        <w:rPr>
          <w:color w:val="000000" w:themeColor="text1"/>
          <w:lang w:val="et-EE"/>
        </w:rPr>
        <w:t>.0</w:t>
      </w:r>
      <w:r w:rsidR="00E166AC">
        <w:rPr>
          <w:color w:val="000000" w:themeColor="text1"/>
          <w:lang w:val="et-EE"/>
        </w:rPr>
        <w:t>9</w:t>
      </w:r>
      <w:r w:rsidRPr="003C5525">
        <w:rPr>
          <w:color w:val="000000" w:themeColor="text1"/>
          <w:lang w:val="et-EE"/>
        </w:rPr>
        <w:t>.2025.</w:t>
      </w:r>
    </w:p>
    <w:p w14:paraId="023AA782" w14:textId="77777777" w:rsidR="00954D0D" w:rsidRPr="003C5525" w:rsidRDefault="00954D0D" w:rsidP="00291899">
      <w:pPr>
        <w:pStyle w:val="Vahedeta"/>
        <w:rPr>
          <w:color w:val="000000" w:themeColor="text1"/>
          <w:lang w:val="et-EE"/>
        </w:rPr>
      </w:pPr>
    </w:p>
    <w:p w14:paraId="729EDA0C" w14:textId="77777777" w:rsidR="00B37598" w:rsidRPr="003C5525" w:rsidRDefault="00B37598" w:rsidP="00291899">
      <w:pPr>
        <w:pStyle w:val="Vahedeta"/>
        <w:rPr>
          <w:color w:val="000000" w:themeColor="text1"/>
          <w:lang w:val="et-EE"/>
        </w:rPr>
      </w:pPr>
    </w:p>
    <w:p w14:paraId="46DACB56" w14:textId="77777777" w:rsidR="00330DCB" w:rsidRPr="00731162" w:rsidRDefault="00330DCB" w:rsidP="00291899">
      <w:pPr>
        <w:pStyle w:val="Vahedeta"/>
        <w:rPr>
          <w:lang w:val="et-EE"/>
        </w:rPr>
      </w:pPr>
    </w:p>
    <w:p w14:paraId="274F65BC" w14:textId="3C3B37DC" w:rsidR="003027FA" w:rsidRPr="00731162" w:rsidRDefault="003A0B81" w:rsidP="00291899">
      <w:pPr>
        <w:pStyle w:val="Vahedeta"/>
        <w:rPr>
          <w:lang w:val="et-EE"/>
        </w:rPr>
      </w:pPr>
      <w:r w:rsidRPr="00731162">
        <w:rPr>
          <w:lang w:val="et-EE"/>
        </w:rPr>
        <w:t xml:space="preserve"> </w:t>
      </w:r>
      <w:r w:rsidR="00A83529" w:rsidRPr="00731162">
        <w:rPr>
          <w:lang w:val="et-EE"/>
        </w:rPr>
        <w:t>Lugupidamisega</w:t>
      </w:r>
    </w:p>
    <w:p w14:paraId="073ACDD7" w14:textId="79C104C9" w:rsidR="00692F69" w:rsidRPr="00731162" w:rsidRDefault="00EF7A78" w:rsidP="00291899">
      <w:pPr>
        <w:pStyle w:val="Vahedeta"/>
        <w:rPr>
          <w:lang w:val="et-EE"/>
        </w:rPr>
      </w:pPr>
      <w:r w:rsidRPr="00731162">
        <w:rPr>
          <w:lang w:val="et-EE"/>
        </w:rPr>
        <w:t>(allkirjastatud digitaalselt)</w:t>
      </w:r>
    </w:p>
    <w:p w14:paraId="08821F0B" w14:textId="1CC68721" w:rsidR="00D4492E" w:rsidRPr="00731162" w:rsidRDefault="00940B5D" w:rsidP="00291899">
      <w:pPr>
        <w:pStyle w:val="Vahedeta"/>
        <w:rPr>
          <w:lang w:val="et-EE"/>
        </w:rPr>
      </w:pPr>
      <w:r w:rsidRPr="00731162">
        <w:rPr>
          <w:lang w:val="et-EE"/>
        </w:rPr>
        <w:t>Andrus Umboja</w:t>
      </w:r>
    </w:p>
    <w:p w14:paraId="12449303" w14:textId="1B38FE90" w:rsidR="0071481A" w:rsidRPr="00731162" w:rsidRDefault="0071481A" w:rsidP="00291899">
      <w:pPr>
        <w:pStyle w:val="Vahedeta"/>
        <w:rPr>
          <w:lang w:val="et-EE"/>
        </w:rPr>
      </w:pPr>
      <w:r w:rsidRPr="00731162">
        <w:rPr>
          <w:lang w:val="et-EE"/>
        </w:rPr>
        <w:t>vallavanem</w:t>
      </w:r>
    </w:p>
    <w:p w14:paraId="2B52BD52" w14:textId="77777777" w:rsidR="00A9742C" w:rsidRPr="00731162" w:rsidRDefault="00A9742C" w:rsidP="00291899">
      <w:pPr>
        <w:pStyle w:val="Vahedeta"/>
        <w:rPr>
          <w:lang w:val="et-EE"/>
        </w:rPr>
      </w:pPr>
    </w:p>
    <w:p w14:paraId="48191978" w14:textId="77777777" w:rsidR="00101985" w:rsidRPr="00731162" w:rsidRDefault="00101985" w:rsidP="00D0158B">
      <w:pPr>
        <w:jc w:val="both"/>
        <w:rPr>
          <w:lang w:val="et-EE"/>
        </w:rPr>
      </w:pPr>
    </w:p>
    <w:p w14:paraId="4454194A" w14:textId="77777777" w:rsidR="009543DA" w:rsidRPr="00731162" w:rsidRDefault="009543DA" w:rsidP="009543DA">
      <w:pPr>
        <w:pStyle w:val="Vahedeta"/>
        <w:rPr>
          <w:lang w:val="et-EE"/>
        </w:rPr>
      </w:pPr>
    </w:p>
    <w:p w14:paraId="6683DE85" w14:textId="77777777" w:rsidR="009543DA" w:rsidRPr="00731162" w:rsidRDefault="009543DA" w:rsidP="009543DA">
      <w:pPr>
        <w:pStyle w:val="Vahedeta"/>
        <w:rPr>
          <w:lang w:val="et-EE"/>
        </w:rPr>
      </w:pPr>
    </w:p>
    <w:p w14:paraId="0470E685" w14:textId="695B16BA" w:rsidR="009543DA" w:rsidRPr="00731162" w:rsidRDefault="009543DA" w:rsidP="009543DA">
      <w:pPr>
        <w:pStyle w:val="Vahedeta"/>
        <w:rPr>
          <w:lang w:val="et-EE"/>
        </w:rPr>
      </w:pPr>
      <w:r w:rsidRPr="00731162">
        <w:rPr>
          <w:lang w:val="et-EE"/>
        </w:rPr>
        <w:t>Lisa: Maanteeameti 02.07.2015 kiri nr 16-2/15-00061/225</w:t>
      </w:r>
    </w:p>
    <w:p w14:paraId="345CC8F1" w14:textId="77777777" w:rsidR="00094640" w:rsidRDefault="00094640" w:rsidP="00D0158B">
      <w:pPr>
        <w:jc w:val="both"/>
        <w:rPr>
          <w:lang w:val="et-EE"/>
        </w:rPr>
      </w:pPr>
    </w:p>
    <w:p w14:paraId="541C1545" w14:textId="77777777" w:rsidR="00342031" w:rsidRDefault="00342031" w:rsidP="00D0158B">
      <w:pPr>
        <w:jc w:val="both"/>
        <w:rPr>
          <w:lang w:val="et-EE"/>
        </w:rPr>
      </w:pPr>
    </w:p>
    <w:p w14:paraId="26B8261D" w14:textId="4B0C6FEB" w:rsidR="0086360D" w:rsidRDefault="00980B58" w:rsidP="00D0158B">
      <w:pPr>
        <w:jc w:val="both"/>
        <w:rPr>
          <w:lang w:val="et-EE"/>
        </w:rPr>
      </w:pPr>
      <w:r>
        <w:rPr>
          <w:lang w:val="et-EE"/>
        </w:rPr>
        <w:t xml:space="preserve"> </w:t>
      </w:r>
    </w:p>
    <w:sectPr w:rsidR="0086360D" w:rsidSect="00E156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65A23" w14:textId="77777777" w:rsidR="002C3DB8" w:rsidRDefault="002C3DB8">
      <w:r>
        <w:separator/>
      </w:r>
    </w:p>
  </w:endnote>
  <w:endnote w:type="continuationSeparator" w:id="0">
    <w:p w14:paraId="07EDF795" w14:textId="77777777" w:rsidR="002C3DB8" w:rsidRDefault="002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74506" w14:textId="77777777" w:rsidR="0039361B" w:rsidRDefault="0039361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03C1A" w14:textId="77777777" w:rsidR="0039361B" w:rsidRDefault="0039361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896A13" w14:paraId="1D562AA1" w14:textId="77777777" w:rsidTr="0039361B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D3C490E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CB9E71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8A0E5E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896A13" w14:paraId="4F5360C3" w14:textId="77777777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DAE2D58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E0E4E0D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35D534B2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 xml:space="preserve">a/a </w:t>
          </w:r>
          <w:r w:rsidR="0039361B">
            <w:rPr>
              <w:sz w:val="20"/>
              <w:lang w:val="et-EE"/>
            </w:rPr>
            <w:t>EE1810</w:t>
          </w:r>
          <w:r>
            <w:rPr>
              <w:sz w:val="20"/>
              <w:lang w:val="et-EE"/>
            </w:rPr>
            <w:t>10002018903006 SEB</w:t>
          </w:r>
        </w:p>
      </w:tc>
    </w:tr>
    <w:tr w:rsidR="00896A13" w14:paraId="3E3ACB0C" w14:textId="77777777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4CB3F959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2F71A360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35955DC3" w14:textId="77777777" w:rsidR="00896A13" w:rsidRDefault="00896A13" w:rsidP="0039361B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 xml:space="preserve">a/a </w:t>
          </w:r>
          <w:r w:rsidR="0039361B">
            <w:rPr>
              <w:sz w:val="20"/>
              <w:lang w:val="et-EE"/>
            </w:rPr>
            <w:t>EE432200</w:t>
          </w:r>
          <w:r>
            <w:rPr>
              <w:sz w:val="20"/>
              <w:lang w:val="et-EE"/>
            </w:rPr>
            <w:t>221012002639 Swedbank</w:t>
          </w:r>
        </w:p>
      </w:tc>
    </w:tr>
    <w:tr w:rsidR="0039361B" w14:paraId="7A0CC5B4" w14:textId="77777777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708C5097" w14:textId="77777777" w:rsidR="0039361B" w:rsidRDefault="0039361B" w:rsidP="0039361B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51FCAAC3" w14:textId="77777777" w:rsidR="0039361B" w:rsidRDefault="0039361B" w:rsidP="0039361B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652FE90F" w14:textId="77777777" w:rsidR="0039361B" w:rsidRDefault="0039361B" w:rsidP="0039361B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570981C0" w14:textId="77777777" w:rsidR="00896A13" w:rsidRDefault="00896A1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680B" w14:textId="77777777" w:rsidR="002C3DB8" w:rsidRDefault="002C3DB8">
      <w:r>
        <w:separator/>
      </w:r>
    </w:p>
  </w:footnote>
  <w:footnote w:type="continuationSeparator" w:id="0">
    <w:p w14:paraId="2F5E6B1C" w14:textId="77777777" w:rsidR="002C3DB8" w:rsidRDefault="002C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FF06" w14:textId="77777777" w:rsidR="0039361B" w:rsidRDefault="0039361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3CD9" w14:textId="77777777" w:rsidR="0039361B" w:rsidRDefault="0039361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7A44" w14:textId="77777777" w:rsidR="0039361B" w:rsidRDefault="0039361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A6F5E"/>
    <w:multiLevelType w:val="hybridMultilevel"/>
    <w:tmpl w:val="76A654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66D74"/>
    <w:multiLevelType w:val="hybridMultilevel"/>
    <w:tmpl w:val="0DD037D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290427">
    <w:abstractNumId w:val="2"/>
  </w:num>
  <w:num w:numId="2" w16cid:durableId="593320670">
    <w:abstractNumId w:val="1"/>
  </w:num>
  <w:num w:numId="3" w16cid:durableId="1055352245">
    <w:abstractNumId w:val="5"/>
  </w:num>
  <w:num w:numId="4" w16cid:durableId="1102452141">
    <w:abstractNumId w:val="0"/>
  </w:num>
  <w:num w:numId="5" w16cid:durableId="1077675044">
    <w:abstractNumId w:val="3"/>
  </w:num>
  <w:num w:numId="6" w16cid:durableId="618688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78"/>
    <w:rsid w:val="00004D9E"/>
    <w:rsid w:val="000068D2"/>
    <w:rsid w:val="00006936"/>
    <w:rsid w:val="00007D87"/>
    <w:rsid w:val="00011145"/>
    <w:rsid w:val="00011F6A"/>
    <w:rsid w:val="000124BD"/>
    <w:rsid w:val="00013219"/>
    <w:rsid w:val="00017FF1"/>
    <w:rsid w:val="000218FE"/>
    <w:rsid w:val="00021D31"/>
    <w:rsid w:val="000313B8"/>
    <w:rsid w:val="00033AEA"/>
    <w:rsid w:val="00037CAB"/>
    <w:rsid w:val="00040736"/>
    <w:rsid w:val="00040F2E"/>
    <w:rsid w:val="000410AF"/>
    <w:rsid w:val="00042AA9"/>
    <w:rsid w:val="00042B52"/>
    <w:rsid w:val="00050EE8"/>
    <w:rsid w:val="00051817"/>
    <w:rsid w:val="00051D64"/>
    <w:rsid w:val="000528D8"/>
    <w:rsid w:val="00052E0A"/>
    <w:rsid w:val="00055ED5"/>
    <w:rsid w:val="000564D9"/>
    <w:rsid w:val="00065463"/>
    <w:rsid w:val="00066BB8"/>
    <w:rsid w:val="00067EE5"/>
    <w:rsid w:val="000724FB"/>
    <w:rsid w:val="00072EDA"/>
    <w:rsid w:val="0007334B"/>
    <w:rsid w:val="00074CF0"/>
    <w:rsid w:val="00075C8A"/>
    <w:rsid w:val="00080BF2"/>
    <w:rsid w:val="00082BB6"/>
    <w:rsid w:val="00083B8C"/>
    <w:rsid w:val="0008408E"/>
    <w:rsid w:val="0008574A"/>
    <w:rsid w:val="0008626D"/>
    <w:rsid w:val="00086EE0"/>
    <w:rsid w:val="000910F0"/>
    <w:rsid w:val="00091D06"/>
    <w:rsid w:val="00092136"/>
    <w:rsid w:val="00094640"/>
    <w:rsid w:val="00094BD1"/>
    <w:rsid w:val="000A0118"/>
    <w:rsid w:val="000A01C7"/>
    <w:rsid w:val="000A06A4"/>
    <w:rsid w:val="000A0DCC"/>
    <w:rsid w:val="000A3CD4"/>
    <w:rsid w:val="000A5296"/>
    <w:rsid w:val="000A6D7E"/>
    <w:rsid w:val="000A7562"/>
    <w:rsid w:val="000B42C0"/>
    <w:rsid w:val="000B44E5"/>
    <w:rsid w:val="000B76C5"/>
    <w:rsid w:val="000C0E76"/>
    <w:rsid w:val="000C37C1"/>
    <w:rsid w:val="000C4AF0"/>
    <w:rsid w:val="000C513B"/>
    <w:rsid w:val="000C5F63"/>
    <w:rsid w:val="000D7EFF"/>
    <w:rsid w:val="000E1B59"/>
    <w:rsid w:val="000E1EA7"/>
    <w:rsid w:val="000E2302"/>
    <w:rsid w:val="000E4802"/>
    <w:rsid w:val="000E50FC"/>
    <w:rsid w:val="000F20DC"/>
    <w:rsid w:val="000F2F2E"/>
    <w:rsid w:val="000F3332"/>
    <w:rsid w:val="000F499E"/>
    <w:rsid w:val="000F618B"/>
    <w:rsid w:val="000F6C6C"/>
    <w:rsid w:val="00101648"/>
    <w:rsid w:val="00101985"/>
    <w:rsid w:val="00101F30"/>
    <w:rsid w:val="00101FD1"/>
    <w:rsid w:val="00102618"/>
    <w:rsid w:val="00102F25"/>
    <w:rsid w:val="00111EC3"/>
    <w:rsid w:val="001143A0"/>
    <w:rsid w:val="00114797"/>
    <w:rsid w:val="00116248"/>
    <w:rsid w:val="00116C64"/>
    <w:rsid w:val="00117EAA"/>
    <w:rsid w:val="001207F5"/>
    <w:rsid w:val="00120F01"/>
    <w:rsid w:val="001213D6"/>
    <w:rsid w:val="0012306B"/>
    <w:rsid w:val="00125DDB"/>
    <w:rsid w:val="001273EC"/>
    <w:rsid w:val="0012789B"/>
    <w:rsid w:val="001278F8"/>
    <w:rsid w:val="001316ED"/>
    <w:rsid w:val="00132184"/>
    <w:rsid w:val="00132EB4"/>
    <w:rsid w:val="001331AD"/>
    <w:rsid w:val="00134247"/>
    <w:rsid w:val="00134C9B"/>
    <w:rsid w:val="00135302"/>
    <w:rsid w:val="001406CD"/>
    <w:rsid w:val="001413B3"/>
    <w:rsid w:val="00142942"/>
    <w:rsid w:val="00143780"/>
    <w:rsid w:val="00144D9D"/>
    <w:rsid w:val="00145DAC"/>
    <w:rsid w:val="00147276"/>
    <w:rsid w:val="00150F36"/>
    <w:rsid w:val="00154847"/>
    <w:rsid w:val="00154E5E"/>
    <w:rsid w:val="00160763"/>
    <w:rsid w:val="001638A7"/>
    <w:rsid w:val="00164698"/>
    <w:rsid w:val="0016567C"/>
    <w:rsid w:val="00166E8D"/>
    <w:rsid w:val="00170798"/>
    <w:rsid w:val="001710F6"/>
    <w:rsid w:val="00173752"/>
    <w:rsid w:val="00177E8F"/>
    <w:rsid w:val="0018178B"/>
    <w:rsid w:val="001826BD"/>
    <w:rsid w:val="0018424A"/>
    <w:rsid w:val="0018558F"/>
    <w:rsid w:val="00187037"/>
    <w:rsid w:val="00187503"/>
    <w:rsid w:val="00192BF0"/>
    <w:rsid w:val="001936B3"/>
    <w:rsid w:val="00193C51"/>
    <w:rsid w:val="0019641D"/>
    <w:rsid w:val="001A0BD8"/>
    <w:rsid w:val="001A34CD"/>
    <w:rsid w:val="001A5027"/>
    <w:rsid w:val="001A506A"/>
    <w:rsid w:val="001A6A51"/>
    <w:rsid w:val="001A7852"/>
    <w:rsid w:val="001B1A8E"/>
    <w:rsid w:val="001B438A"/>
    <w:rsid w:val="001B4936"/>
    <w:rsid w:val="001C2A6B"/>
    <w:rsid w:val="001C3FFB"/>
    <w:rsid w:val="001C5621"/>
    <w:rsid w:val="001C7352"/>
    <w:rsid w:val="001D47AE"/>
    <w:rsid w:val="001D49E8"/>
    <w:rsid w:val="001D535F"/>
    <w:rsid w:val="001D556D"/>
    <w:rsid w:val="001D58E9"/>
    <w:rsid w:val="001D6703"/>
    <w:rsid w:val="001D6A64"/>
    <w:rsid w:val="001E192B"/>
    <w:rsid w:val="001E223A"/>
    <w:rsid w:val="001E241C"/>
    <w:rsid w:val="001E3597"/>
    <w:rsid w:val="001E75B8"/>
    <w:rsid w:val="001F109D"/>
    <w:rsid w:val="001F15E3"/>
    <w:rsid w:val="001F405E"/>
    <w:rsid w:val="001F7D74"/>
    <w:rsid w:val="00200720"/>
    <w:rsid w:val="00202916"/>
    <w:rsid w:val="002029E6"/>
    <w:rsid w:val="00202FB9"/>
    <w:rsid w:val="00210BC2"/>
    <w:rsid w:val="00214BDC"/>
    <w:rsid w:val="002228AA"/>
    <w:rsid w:val="00222F4C"/>
    <w:rsid w:val="00225525"/>
    <w:rsid w:val="00225CAF"/>
    <w:rsid w:val="0023007A"/>
    <w:rsid w:val="0023427A"/>
    <w:rsid w:val="00237EDB"/>
    <w:rsid w:val="00240B7A"/>
    <w:rsid w:val="00244252"/>
    <w:rsid w:val="0025011E"/>
    <w:rsid w:val="00250632"/>
    <w:rsid w:val="002527D5"/>
    <w:rsid w:val="00256CBD"/>
    <w:rsid w:val="00257152"/>
    <w:rsid w:val="0025786F"/>
    <w:rsid w:val="0026127F"/>
    <w:rsid w:val="00262C60"/>
    <w:rsid w:val="00263082"/>
    <w:rsid w:val="00263A3B"/>
    <w:rsid w:val="002649E3"/>
    <w:rsid w:val="00264D01"/>
    <w:rsid w:val="00266539"/>
    <w:rsid w:val="00266637"/>
    <w:rsid w:val="00267807"/>
    <w:rsid w:val="0027287E"/>
    <w:rsid w:val="00274463"/>
    <w:rsid w:val="00274614"/>
    <w:rsid w:val="002765E2"/>
    <w:rsid w:val="00276D8C"/>
    <w:rsid w:val="0028028E"/>
    <w:rsid w:val="00280605"/>
    <w:rsid w:val="00281AEB"/>
    <w:rsid w:val="00281F3D"/>
    <w:rsid w:val="0028422B"/>
    <w:rsid w:val="0029129C"/>
    <w:rsid w:val="00291899"/>
    <w:rsid w:val="002925B1"/>
    <w:rsid w:val="00293722"/>
    <w:rsid w:val="00293F2C"/>
    <w:rsid w:val="00295B9F"/>
    <w:rsid w:val="002967C1"/>
    <w:rsid w:val="0029709A"/>
    <w:rsid w:val="002A37C4"/>
    <w:rsid w:val="002A44EF"/>
    <w:rsid w:val="002A5559"/>
    <w:rsid w:val="002A5E06"/>
    <w:rsid w:val="002B0771"/>
    <w:rsid w:val="002B5D90"/>
    <w:rsid w:val="002C005A"/>
    <w:rsid w:val="002C1A02"/>
    <w:rsid w:val="002C1B89"/>
    <w:rsid w:val="002C3DB8"/>
    <w:rsid w:val="002C4FA9"/>
    <w:rsid w:val="002D038E"/>
    <w:rsid w:val="002D0559"/>
    <w:rsid w:val="002D0CAA"/>
    <w:rsid w:val="002D2FD3"/>
    <w:rsid w:val="002D3031"/>
    <w:rsid w:val="002D4F6C"/>
    <w:rsid w:val="002D5567"/>
    <w:rsid w:val="002D63EB"/>
    <w:rsid w:val="002D64E7"/>
    <w:rsid w:val="002D67AB"/>
    <w:rsid w:val="002D75DA"/>
    <w:rsid w:val="002E129E"/>
    <w:rsid w:val="002F0BC7"/>
    <w:rsid w:val="002F0E44"/>
    <w:rsid w:val="002F1BFF"/>
    <w:rsid w:val="002F55E9"/>
    <w:rsid w:val="002F5F17"/>
    <w:rsid w:val="003027FA"/>
    <w:rsid w:val="0030524B"/>
    <w:rsid w:val="00305344"/>
    <w:rsid w:val="00305359"/>
    <w:rsid w:val="003133BF"/>
    <w:rsid w:val="00314A9D"/>
    <w:rsid w:val="00316016"/>
    <w:rsid w:val="003179FF"/>
    <w:rsid w:val="00317A4B"/>
    <w:rsid w:val="00317B05"/>
    <w:rsid w:val="00317C41"/>
    <w:rsid w:val="00320FD2"/>
    <w:rsid w:val="003233CD"/>
    <w:rsid w:val="003251CF"/>
    <w:rsid w:val="00326956"/>
    <w:rsid w:val="00326B11"/>
    <w:rsid w:val="00327336"/>
    <w:rsid w:val="00330DCB"/>
    <w:rsid w:val="0033172D"/>
    <w:rsid w:val="003338A0"/>
    <w:rsid w:val="00334C54"/>
    <w:rsid w:val="00336067"/>
    <w:rsid w:val="00341AE4"/>
    <w:rsid w:val="00342031"/>
    <w:rsid w:val="00342588"/>
    <w:rsid w:val="003442A5"/>
    <w:rsid w:val="00351252"/>
    <w:rsid w:val="00356D5C"/>
    <w:rsid w:val="00363B05"/>
    <w:rsid w:val="003664C9"/>
    <w:rsid w:val="00371C61"/>
    <w:rsid w:val="00374861"/>
    <w:rsid w:val="00375B54"/>
    <w:rsid w:val="00376518"/>
    <w:rsid w:val="00380FEC"/>
    <w:rsid w:val="00381234"/>
    <w:rsid w:val="0038163F"/>
    <w:rsid w:val="00383CCD"/>
    <w:rsid w:val="00385619"/>
    <w:rsid w:val="003867EF"/>
    <w:rsid w:val="00387964"/>
    <w:rsid w:val="0039170C"/>
    <w:rsid w:val="0039361B"/>
    <w:rsid w:val="0039476E"/>
    <w:rsid w:val="003A0B81"/>
    <w:rsid w:val="003A3CAD"/>
    <w:rsid w:val="003A4374"/>
    <w:rsid w:val="003B14B1"/>
    <w:rsid w:val="003B35BC"/>
    <w:rsid w:val="003B3BDC"/>
    <w:rsid w:val="003B6575"/>
    <w:rsid w:val="003B7FD8"/>
    <w:rsid w:val="003C25ED"/>
    <w:rsid w:val="003C3844"/>
    <w:rsid w:val="003C5525"/>
    <w:rsid w:val="003C598B"/>
    <w:rsid w:val="003D0686"/>
    <w:rsid w:val="003D1555"/>
    <w:rsid w:val="003D1C46"/>
    <w:rsid w:val="003D27B8"/>
    <w:rsid w:val="003D3FE7"/>
    <w:rsid w:val="003D4997"/>
    <w:rsid w:val="003E046F"/>
    <w:rsid w:val="003E19D6"/>
    <w:rsid w:val="003E2EC9"/>
    <w:rsid w:val="003E366D"/>
    <w:rsid w:val="003E6455"/>
    <w:rsid w:val="003F0426"/>
    <w:rsid w:val="003F0F00"/>
    <w:rsid w:val="003F11D3"/>
    <w:rsid w:val="003F7BFE"/>
    <w:rsid w:val="00403F03"/>
    <w:rsid w:val="00405179"/>
    <w:rsid w:val="00405EFC"/>
    <w:rsid w:val="004107CE"/>
    <w:rsid w:val="004112A1"/>
    <w:rsid w:val="004129AC"/>
    <w:rsid w:val="00413529"/>
    <w:rsid w:val="004141E2"/>
    <w:rsid w:val="004176D3"/>
    <w:rsid w:val="0042149E"/>
    <w:rsid w:val="00423C0D"/>
    <w:rsid w:val="0042678A"/>
    <w:rsid w:val="0042768E"/>
    <w:rsid w:val="00427A93"/>
    <w:rsid w:val="0043087C"/>
    <w:rsid w:val="00432B7F"/>
    <w:rsid w:val="004342EF"/>
    <w:rsid w:val="0043485E"/>
    <w:rsid w:val="00434F24"/>
    <w:rsid w:val="00434F25"/>
    <w:rsid w:val="004365C1"/>
    <w:rsid w:val="004401A5"/>
    <w:rsid w:val="00440955"/>
    <w:rsid w:val="00441D9F"/>
    <w:rsid w:val="00443568"/>
    <w:rsid w:val="004476CF"/>
    <w:rsid w:val="00450487"/>
    <w:rsid w:val="00451E19"/>
    <w:rsid w:val="00451E88"/>
    <w:rsid w:val="00452695"/>
    <w:rsid w:val="00454930"/>
    <w:rsid w:val="004549A3"/>
    <w:rsid w:val="004567FA"/>
    <w:rsid w:val="00460346"/>
    <w:rsid w:val="00460B7F"/>
    <w:rsid w:val="004615A4"/>
    <w:rsid w:val="00461A22"/>
    <w:rsid w:val="0046201B"/>
    <w:rsid w:val="0046266C"/>
    <w:rsid w:val="00462B21"/>
    <w:rsid w:val="004642DB"/>
    <w:rsid w:val="00465E7F"/>
    <w:rsid w:val="00470381"/>
    <w:rsid w:val="00470AC9"/>
    <w:rsid w:val="004717D3"/>
    <w:rsid w:val="004730FB"/>
    <w:rsid w:val="00474B94"/>
    <w:rsid w:val="00474D66"/>
    <w:rsid w:val="00475468"/>
    <w:rsid w:val="00475C84"/>
    <w:rsid w:val="00475F45"/>
    <w:rsid w:val="004764D9"/>
    <w:rsid w:val="00476A8E"/>
    <w:rsid w:val="00476F70"/>
    <w:rsid w:val="00477F6C"/>
    <w:rsid w:val="00483657"/>
    <w:rsid w:val="0048733A"/>
    <w:rsid w:val="004947C9"/>
    <w:rsid w:val="004959D6"/>
    <w:rsid w:val="00496310"/>
    <w:rsid w:val="004A0548"/>
    <w:rsid w:val="004A2FD9"/>
    <w:rsid w:val="004A5B50"/>
    <w:rsid w:val="004A5C8B"/>
    <w:rsid w:val="004A60B6"/>
    <w:rsid w:val="004A7A06"/>
    <w:rsid w:val="004B2C78"/>
    <w:rsid w:val="004B31C4"/>
    <w:rsid w:val="004B3DAC"/>
    <w:rsid w:val="004B561D"/>
    <w:rsid w:val="004B5BEB"/>
    <w:rsid w:val="004B5E17"/>
    <w:rsid w:val="004B765D"/>
    <w:rsid w:val="004B7D15"/>
    <w:rsid w:val="004C1E1F"/>
    <w:rsid w:val="004C5125"/>
    <w:rsid w:val="004C78B4"/>
    <w:rsid w:val="004D0652"/>
    <w:rsid w:val="004D0CF7"/>
    <w:rsid w:val="004D3912"/>
    <w:rsid w:val="004D4191"/>
    <w:rsid w:val="004D6939"/>
    <w:rsid w:val="004D79FC"/>
    <w:rsid w:val="004E002F"/>
    <w:rsid w:val="004E19ED"/>
    <w:rsid w:val="004E1A24"/>
    <w:rsid w:val="004E5141"/>
    <w:rsid w:val="004E56B1"/>
    <w:rsid w:val="004F00AB"/>
    <w:rsid w:val="004F0689"/>
    <w:rsid w:val="004F458C"/>
    <w:rsid w:val="004F5416"/>
    <w:rsid w:val="004F7491"/>
    <w:rsid w:val="005008C0"/>
    <w:rsid w:val="00501A06"/>
    <w:rsid w:val="005021A7"/>
    <w:rsid w:val="0051177B"/>
    <w:rsid w:val="005170D8"/>
    <w:rsid w:val="00521F69"/>
    <w:rsid w:val="00522B32"/>
    <w:rsid w:val="0052438E"/>
    <w:rsid w:val="00524717"/>
    <w:rsid w:val="0052522F"/>
    <w:rsid w:val="00526374"/>
    <w:rsid w:val="00527C66"/>
    <w:rsid w:val="0053006C"/>
    <w:rsid w:val="0053112B"/>
    <w:rsid w:val="00532E13"/>
    <w:rsid w:val="0053330B"/>
    <w:rsid w:val="0053338A"/>
    <w:rsid w:val="00533DC3"/>
    <w:rsid w:val="005357E7"/>
    <w:rsid w:val="0053726B"/>
    <w:rsid w:val="00537C9A"/>
    <w:rsid w:val="005412F5"/>
    <w:rsid w:val="00543EB2"/>
    <w:rsid w:val="00543F02"/>
    <w:rsid w:val="00544DA3"/>
    <w:rsid w:val="00547F5C"/>
    <w:rsid w:val="00550B08"/>
    <w:rsid w:val="00553122"/>
    <w:rsid w:val="00553198"/>
    <w:rsid w:val="00554FF7"/>
    <w:rsid w:val="00555EC0"/>
    <w:rsid w:val="005575A0"/>
    <w:rsid w:val="00560C71"/>
    <w:rsid w:val="00560DCC"/>
    <w:rsid w:val="00563C9F"/>
    <w:rsid w:val="005661CD"/>
    <w:rsid w:val="00566BA7"/>
    <w:rsid w:val="0057187B"/>
    <w:rsid w:val="00572065"/>
    <w:rsid w:val="00573AE5"/>
    <w:rsid w:val="005747F8"/>
    <w:rsid w:val="005763EC"/>
    <w:rsid w:val="00582A92"/>
    <w:rsid w:val="0058477A"/>
    <w:rsid w:val="00586A53"/>
    <w:rsid w:val="005878DB"/>
    <w:rsid w:val="00591453"/>
    <w:rsid w:val="005919E1"/>
    <w:rsid w:val="00592147"/>
    <w:rsid w:val="005923C8"/>
    <w:rsid w:val="00592CE0"/>
    <w:rsid w:val="005935F0"/>
    <w:rsid w:val="00594E0A"/>
    <w:rsid w:val="0059776C"/>
    <w:rsid w:val="005A719C"/>
    <w:rsid w:val="005B2295"/>
    <w:rsid w:val="005B65FF"/>
    <w:rsid w:val="005C0350"/>
    <w:rsid w:val="005C07F5"/>
    <w:rsid w:val="005C23BD"/>
    <w:rsid w:val="005C24B3"/>
    <w:rsid w:val="005C4593"/>
    <w:rsid w:val="005C5457"/>
    <w:rsid w:val="005C6950"/>
    <w:rsid w:val="005D4C91"/>
    <w:rsid w:val="005D76E3"/>
    <w:rsid w:val="005E173D"/>
    <w:rsid w:val="005E2B3C"/>
    <w:rsid w:val="005E6850"/>
    <w:rsid w:val="005F165C"/>
    <w:rsid w:val="005F2838"/>
    <w:rsid w:val="005F340E"/>
    <w:rsid w:val="005F380E"/>
    <w:rsid w:val="005F392A"/>
    <w:rsid w:val="005F3973"/>
    <w:rsid w:val="005F4B6B"/>
    <w:rsid w:val="005F6034"/>
    <w:rsid w:val="005F63DA"/>
    <w:rsid w:val="005F6EBE"/>
    <w:rsid w:val="0060018B"/>
    <w:rsid w:val="00605AEB"/>
    <w:rsid w:val="00613A3A"/>
    <w:rsid w:val="00613B6D"/>
    <w:rsid w:val="00613D68"/>
    <w:rsid w:val="00617066"/>
    <w:rsid w:val="00621098"/>
    <w:rsid w:val="00621ECB"/>
    <w:rsid w:val="00622955"/>
    <w:rsid w:val="00623C99"/>
    <w:rsid w:val="00624E14"/>
    <w:rsid w:val="00625BCB"/>
    <w:rsid w:val="00626464"/>
    <w:rsid w:val="0063035D"/>
    <w:rsid w:val="0063043F"/>
    <w:rsid w:val="00632E3C"/>
    <w:rsid w:val="00633478"/>
    <w:rsid w:val="0063764B"/>
    <w:rsid w:val="00642EA7"/>
    <w:rsid w:val="0064398B"/>
    <w:rsid w:val="00651A89"/>
    <w:rsid w:val="00657185"/>
    <w:rsid w:val="00660483"/>
    <w:rsid w:val="00660DF9"/>
    <w:rsid w:val="006624FF"/>
    <w:rsid w:val="0066590D"/>
    <w:rsid w:val="00667ED5"/>
    <w:rsid w:val="00670774"/>
    <w:rsid w:val="00671E85"/>
    <w:rsid w:val="006758FB"/>
    <w:rsid w:val="006766E2"/>
    <w:rsid w:val="00676C00"/>
    <w:rsid w:val="0068089B"/>
    <w:rsid w:val="00682BC9"/>
    <w:rsid w:val="00686328"/>
    <w:rsid w:val="00687219"/>
    <w:rsid w:val="006913DF"/>
    <w:rsid w:val="00692F69"/>
    <w:rsid w:val="00693EFF"/>
    <w:rsid w:val="0069612A"/>
    <w:rsid w:val="006968CC"/>
    <w:rsid w:val="00697E4A"/>
    <w:rsid w:val="006A0D98"/>
    <w:rsid w:val="006A11FB"/>
    <w:rsid w:val="006A258F"/>
    <w:rsid w:val="006A3A13"/>
    <w:rsid w:val="006A742B"/>
    <w:rsid w:val="006B0BCE"/>
    <w:rsid w:val="006B1C67"/>
    <w:rsid w:val="006B363D"/>
    <w:rsid w:val="006B5526"/>
    <w:rsid w:val="006B7E02"/>
    <w:rsid w:val="006C130E"/>
    <w:rsid w:val="006C3525"/>
    <w:rsid w:val="006C35E1"/>
    <w:rsid w:val="006C38B8"/>
    <w:rsid w:val="006C5169"/>
    <w:rsid w:val="006C6C56"/>
    <w:rsid w:val="006D21D9"/>
    <w:rsid w:val="006D404F"/>
    <w:rsid w:val="006D4296"/>
    <w:rsid w:val="006D6629"/>
    <w:rsid w:val="006D76AF"/>
    <w:rsid w:val="006E02A0"/>
    <w:rsid w:val="006E16EB"/>
    <w:rsid w:val="006E17C8"/>
    <w:rsid w:val="006E2534"/>
    <w:rsid w:val="006E280D"/>
    <w:rsid w:val="006E2E44"/>
    <w:rsid w:val="006E3918"/>
    <w:rsid w:val="006E457D"/>
    <w:rsid w:val="006E57BF"/>
    <w:rsid w:val="006E64ED"/>
    <w:rsid w:val="006E7108"/>
    <w:rsid w:val="006E7655"/>
    <w:rsid w:val="006E7C9D"/>
    <w:rsid w:val="006F02B7"/>
    <w:rsid w:val="006F1AB0"/>
    <w:rsid w:val="006F2995"/>
    <w:rsid w:val="006F3680"/>
    <w:rsid w:val="006F6C46"/>
    <w:rsid w:val="006F6DCC"/>
    <w:rsid w:val="00700546"/>
    <w:rsid w:val="00700582"/>
    <w:rsid w:val="00700B73"/>
    <w:rsid w:val="0070198E"/>
    <w:rsid w:val="00710C14"/>
    <w:rsid w:val="0071481A"/>
    <w:rsid w:val="007176E0"/>
    <w:rsid w:val="00720811"/>
    <w:rsid w:val="00721EE0"/>
    <w:rsid w:val="00725A7D"/>
    <w:rsid w:val="00725BA7"/>
    <w:rsid w:val="00726007"/>
    <w:rsid w:val="00726526"/>
    <w:rsid w:val="00726B06"/>
    <w:rsid w:val="007279C9"/>
    <w:rsid w:val="007304B8"/>
    <w:rsid w:val="00730DED"/>
    <w:rsid w:val="00731162"/>
    <w:rsid w:val="00731D5D"/>
    <w:rsid w:val="007324FA"/>
    <w:rsid w:val="00734D2C"/>
    <w:rsid w:val="00736C0B"/>
    <w:rsid w:val="00737A06"/>
    <w:rsid w:val="007414FD"/>
    <w:rsid w:val="00743057"/>
    <w:rsid w:val="00744EA0"/>
    <w:rsid w:val="0074621A"/>
    <w:rsid w:val="00746FAB"/>
    <w:rsid w:val="00747D57"/>
    <w:rsid w:val="0075310F"/>
    <w:rsid w:val="00754BB4"/>
    <w:rsid w:val="00755DA3"/>
    <w:rsid w:val="007561C8"/>
    <w:rsid w:val="007567B3"/>
    <w:rsid w:val="00756E0E"/>
    <w:rsid w:val="0075749A"/>
    <w:rsid w:val="0076116D"/>
    <w:rsid w:val="00761A3A"/>
    <w:rsid w:val="00761A70"/>
    <w:rsid w:val="0076370D"/>
    <w:rsid w:val="00767D34"/>
    <w:rsid w:val="0077076A"/>
    <w:rsid w:val="00770B82"/>
    <w:rsid w:val="00770F0D"/>
    <w:rsid w:val="00772DD4"/>
    <w:rsid w:val="0077679D"/>
    <w:rsid w:val="00776C62"/>
    <w:rsid w:val="007800CA"/>
    <w:rsid w:val="007818AF"/>
    <w:rsid w:val="007840BD"/>
    <w:rsid w:val="00785447"/>
    <w:rsid w:val="0079298F"/>
    <w:rsid w:val="00795D26"/>
    <w:rsid w:val="0079682F"/>
    <w:rsid w:val="007A196C"/>
    <w:rsid w:val="007A293D"/>
    <w:rsid w:val="007A3CEE"/>
    <w:rsid w:val="007A6660"/>
    <w:rsid w:val="007A71E8"/>
    <w:rsid w:val="007A7624"/>
    <w:rsid w:val="007B0891"/>
    <w:rsid w:val="007B0F93"/>
    <w:rsid w:val="007B2AC2"/>
    <w:rsid w:val="007B42D6"/>
    <w:rsid w:val="007B499C"/>
    <w:rsid w:val="007B5431"/>
    <w:rsid w:val="007B5866"/>
    <w:rsid w:val="007B744E"/>
    <w:rsid w:val="007C5719"/>
    <w:rsid w:val="007C5D96"/>
    <w:rsid w:val="007C7957"/>
    <w:rsid w:val="007C7D7D"/>
    <w:rsid w:val="007D1B07"/>
    <w:rsid w:val="007D3DCD"/>
    <w:rsid w:val="007D5D9F"/>
    <w:rsid w:val="007D6897"/>
    <w:rsid w:val="007E2FF5"/>
    <w:rsid w:val="007E4132"/>
    <w:rsid w:val="007E6DC7"/>
    <w:rsid w:val="007F38B6"/>
    <w:rsid w:val="007F7713"/>
    <w:rsid w:val="00801C45"/>
    <w:rsid w:val="00804232"/>
    <w:rsid w:val="00804666"/>
    <w:rsid w:val="00804855"/>
    <w:rsid w:val="0080720D"/>
    <w:rsid w:val="00807CC9"/>
    <w:rsid w:val="00810389"/>
    <w:rsid w:val="0081115D"/>
    <w:rsid w:val="008114CC"/>
    <w:rsid w:val="00811C43"/>
    <w:rsid w:val="00813CB0"/>
    <w:rsid w:val="0081444B"/>
    <w:rsid w:val="00816E83"/>
    <w:rsid w:val="00820566"/>
    <w:rsid w:val="00821EA5"/>
    <w:rsid w:val="008221C8"/>
    <w:rsid w:val="00823E51"/>
    <w:rsid w:val="00831F74"/>
    <w:rsid w:val="00833634"/>
    <w:rsid w:val="008400B9"/>
    <w:rsid w:val="00841AC9"/>
    <w:rsid w:val="00842D73"/>
    <w:rsid w:val="00842E28"/>
    <w:rsid w:val="00847461"/>
    <w:rsid w:val="0085386C"/>
    <w:rsid w:val="00853F49"/>
    <w:rsid w:val="008548A5"/>
    <w:rsid w:val="008555F8"/>
    <w:rsid w:val="00855BB4"/>
    <w:rsid w:val="008560B0"/>
    <w:rsid w:val="00856F8C"/>
    <w:rsid w:val="0086360D"/>
    <w:rsid w:val="008638D1"/>
    <w:rsid w:val="00865118"/>
    <w:rsid w:val="00865D3D"/>
    <w:rsid w:val="0086655B"/>
    <w:rsid w:val="008703DB"/>
    <w:rsid w:val="00870C08"/>
    <w:rsid w:val="00873170"/>
    <w:rsid w:val="00873DDC"/>
    <w:rsid w:val="00876BAC"/>
    <w:rsid w:val="008776D6"/>
    <w:rsid w:val="008808C4"/>
    <w:rsid w:val="00880B46"/>
    <w:rsid w:val="008816A8"/>
    <w:rsid w:val="00886904"/>
    <w:rsid w:val="00887BEC"/>
    <w:rsid w:val="00891126"/>
    <w:rsid w:val="00891C3D"/>
    <w:rsid w:val="008926A3"/>
    <w:rsid w:val="00893BB5"/>
    <w:rsid w:val="00893BEF"/>
    <w:rsid w:val="00895AF9"/>
    <w:rsid w:val="008968BC"/>
    <w:rsid w:val="00896A13"/>
    <w:rsid w:val="008A04E7"/>
    <w:rsid w:val="008A3BAA"/>
    <w:rsid w:val="008A432F"/>
    <w:rsid w:val="008B0FAD"/>
    <w:rsid w:val="008B3054"/>
    <w:rsid w:val="008B308F"/>
    <w:rsid w:val="008B30C8"/>
    <w:rsid w:val="008B45DE"/>
    <w:rsid w:val="008B46F2"/>
    <w:rsid w:val="008B4E52"/>
    <w:rsid w:val="008B513B"/>
    <w:rsid w:val="008B68E8"/>
    <w:rsid w:val="008B7134"/>
    <w:rsid w:val="008C27E1"/>
    <w:rsid w:val="008C34B7"/>
    <w:rsid w:val="008C612B"/>
    <w:rsid w:val="008D125B"/>
    <w:rsid w:val="008D1543"/>
    <w:rsid w:val="008D158A"/>
    <w:rsid w:val="008D2970"/>
    <w:rsid w:val="008D2C96"/>
    <w:rsid w:val="008D3913"/>
    <w:rsid w:val="008D3EEB"/>
    <w:rsid w:val="008D607F"/>
    <w:rsid w:val="008D646E"/>
    <w:rsid w:val="008D7C26"/>
    <w:rsid w:val="008E0420"/>
    <w:rsid w:val="008E0C32"/>
    <w:rsid w:val="008E345D"/>
    <w:rsid w:val="008E3477"/>
    <w:rsid w:val="008F3029"/>
    <w:rsid w:val="008F7A10"/>
    <w:rsid w:val="00900D38"/>
    <w:rsid w:val="0090178C"/>
    <w:rsid w:val="00901E4E"/>
    <w:rsid w:val="00902CBB"/>
    <w:rsid w:val="00903786"/>
    <w:rsid w:val="00903ACF"/>
    <w:rsid w:val="0090453D"/>
    <w:rsid w:val="00904C89"/>
    <w:rsid w:val="0090521D"/>
    <w:rsid w:val="009054B2"/>
    <w:rsid w:val="00905E74"/>
    <w:rsid w:val="009119DA"/>
    <w:rsid w:val="00913243"/>
    <w:rsid w:val="00913973"/>
    <w:rsid w:val="0092143A"/>
    <w:rsid w:val="0092172F"/>
    <w:rsid w:val="009218E7"/>
    <w:rsid w:val="0092524E"/>
    <w:rsid w:val="00930105"/>
    <w:rsid w:val="009315AE"/>
    <w:rsid w:val="00932FEF"/>
    <w:rsid w:val="009349BD"/>
    <w:rsid w:val="00934F7D"/>
    <w:rsid w:val="009354D2"/>
    <w:rsid w:val="00940B5D"/>
    <w:rsid w:val="00940CFD"/>
    <w:rsid w:val="00941929"/>
    <w:rsid w:val="009421BD"/>
    <w:rsid w:val="009445A3"/>
    <w:rsid w:val="009449B4"/>
    <w:rsid w:val="00945278"/>
    <w:rsid w:val="00945628"/>
    <w:rsid w:val="00947D52"/>
    <w:rsid w:val="009517C4"/>
    <w:rsid w:val="009523D4"/>
    <w:rsid w:val="009529AA"/>
    <w:rsid w:val="00952CC8"/>
    <w:rsid w:val="009543DA"/>
    <w:rsid w:val="0095487C"/>
    <w:rsid w:val="00954D0D"/>
    <w:rsid w:val="00955E48"/>
    <w:rsid w:val="009561E7"/>
    <w:rsid w:val="00962BC1"/>
    <w:rsid w:val="00964609"/>
    <w:rsid w:val="00964A01"/>
    <w:rsid w:val="00965276"/>
    <w:rsid w:val="00965CEC"/>
    <w:rsid w:val="00966AA0"/>
    <w:rsid w:val="0097005A"/>
    <w:rsid w:val="00972247"/>
    <w:rsid w:val="009734B9"/>
    <w:rsid w:val="00973AE2"/>
    <w:rsid w:val="00974AB6"/>
    <w:rsid w:val="0097549B"/>
    <w:rsid w:val="009755C5"/>
    <w:rsid w:val="00975ACC"/>
    <w:rsid w:val="00980B58"/>
    <w:rsid w:val="00980D04"/>
    <w:rsid w:val="00982E46"/>
    <w:rsid w:val="009855B1"/>
    <w:rsid w:val="0099345E"/>
    <w:rsid w:val="0099409C"/>
    <w:rsid w:val="00994D08"/>
    <w:rsid w:val="0099521C"/>
    <w:rsid w:val="00997446"/>
    <w:rsid w:val="009A2FB3"/>
    <w:rsid w:val="009A514E"/>
    <w:rsid w:val="009A60F3"/>
    <w:rsid w:val="009A7878"/>
    <w:rsid w:val="009B38A3"/>
    <w:rsid w:val="009B3A1E"/>
    <w:rsid w:val="009B74B2"/>
    <w:rsid w:val="009C003A"/>
    <w:rsid w:val="009C1968"/>
    <w:rsid w:val="009C1BA2"/>
    <w:rsid w:val="009C3C91"/>
    <w:rsid w:val="009C4756"/>
    <w:rsid w:val="009C48ED"/>
    <w:rsid w:val="009C5953"/>
    <w:rsid w:val="009C66EB"/>
    <w:rsid w:val="009C7299"/>
    <w:rsid w:val="009D3EFD"/>
    <w:rsid w:val="009D439F"/>
    <w:rsid w:val="009D4535"/>
    <w:rsid w:val="009D4CF2"/>
    <w:rsid w:val="009D5879"/>
    <w:rsid w:val="009E059A"/>
    <w:rsid w:val="009E1B8F"/>
    <w:rsid w:val="009E25B9"/>
    <w:rsid w:val="009E3D30"/>
    <w:rsid w:val="009E5911"/>
    <w:rsid w:val="009F78FA"/>
    <w:rsid w:val="009F7BEF"/>
    <w:rsid w:val="00A007F7"/>
    <w:rsid w:val="00A00E16"/>
    <w:rsid w:val="00A01373"/>
    <w:rsid w:val="00A013C9"/>
    <w:rsid w:val="00A0304D"/>
    <w:rsid w:val="00A05D4F"/>
    <w:rsid w:val="00A05ED6"/>
    <w:rsid w:val="00A06E3D"/>
    <w:rsid w:val="00A07371"/>
    <w:rsid w:val="00A11B1D"/>
    <w:rsid w:val="00A13BCA"/>
    <w:rsid w:val="00A1444D"/>
    <w:rsid w:val="00A16903"/>
    <w:rsid w:val="00A1724E"/>
    <w:rsid w:val="00A21E57"/>
    <w:rsid w:val="00A2323C"/>
    <w:rsid w:val="00A24809"/>
    <w:rsid w:val="00A275A8"/>
    <w:rsid w:val="00A30710"/>
    <w:rsid w:val="00A333AF"/>
    <w:rsid w:val="00A37CD5"/>
    <w:rsid w:val="00A4123F"/>
    <w:rsid w:val="00A43C16"/>
    <w:rsid w:val="00A45706"/>
    <w:rsid w:val="00A464BF"/>
    <w:rsid w:val="00A4669D"/>
    <w:rsid w:val="00A471BD"/>
    <w:rsid w:val="00A50884"/>
    <w:rsid w:val="00A51F39"/>
    <w:rsid w:val="00A55CA8"/>
    <w:rsid w:val="00A57773"/>
    <w:rsid w:val="00A61F97"/>
    <w:rsid w:val="00A627DF"/>
    <w:rsid w:val="00A63875"/>
    <w:rsid w:val="00A6392E"/>
    <w:rsid w:val="00A63E27"/>
    <w:rsid w:val="00A6536F"/>
    <w:rsid w:val="00A6765B"/>
    <w:rsid w:val="00A7192B"/>
    <w:rsid w:val="00A748A5"/>
    <w:rsid w:val="00A76003"/>
    <w:rsid w:val="00A807C5"/>
    <w:rsid w:val="00A81C5D"/>
    <w:rsid w:val="00A83529"/>
    <w:rsid w:val="00A84ECF"/>
    <w:rsid w:val="00A875EF"/>
    <w:rsid w:val="00A90059"/>
    <w:rsid w:val="00A91281"/>
    <w:rsid w:val="00A917FC"/>
    <w:rsid w:val="00A92DC9"/>
    <w:rsid w:val="00A9742C"/>
    <w:rsid w:val="00AA18BC"/>
    <w:rsid w:val="00AA21FA"/>
    <w:rsid w:val="00AA2C9F"/>
    <w:rsid w:val="00AA2D08"/>
    <w:rsid w:val="00AA30EF"/>
    <w:rsid w:val="00AA58A5"/>
    <w:rsid w:val="00AA6C0C"/>
    <w:rsid w:val="00AA7480"/>
    <w:rsid w:val="00AB061D"/>
    <w:rsid w:val="00AB0749"/>
    <w:rsid w:val="00AB1B8E"/>
    <w:rsid w:val="00AB2FFE"/>
    <w:rsid w:val="00AB537F"/>
    <w:rsid w:val="00AC4A9D"/>
    <w:rsid w:val="00AD08EC"/>
    <w:rsid w:val="00AD36AD"/>
    <w:rsid w:val="00AD3819"/>
    <w:rsid w:val="00AD3D4B"/>
    <w:rsid w:val="00AE0E10"/>
    <w:rsid w:val="00AE1A77"/>
    <w:rsid w:val="00AE529F"/>
    <w:rsid w:val="00AE7F93"/>
    <w:rsid w:val="00AF1410"/>
    <w:rsid w:val="00AF4918"/>
    <w:rsid w:val="00B02E6B"/>
    <w:rsid w:val="00B06301"/>
    <w:rsid w:val="00B10B31"/>
    <w:rsid w:val="00B121BC"/>
    <w:rsid w:val="00B1258E"/>
    <w:rsid w:val="00B13667"/>
    <w:rsid w:val="00B142D1"/>
    <w:rsid w:val="00B14920"/>
    <w:rsid w:val="00B15A05"/>
    <w:rsid w:val="00B15C1F"/>
    <w:rsid w:val="00B17244"/>
    <w:rsid w:val="00B20050"/>
    <w:rsid w:val="00B2103C"/>
    <w:rsid w:val="00B24C90"/>
    <w:rsid w:val="00B3029F"/>
    <w:rsid w:val="00B31469"/>
    <w:rsid w:val="00B33006"/>
    <w:rsid w:val="00B339FE"/>
    <w:rsid w:val="00B360B1"/>
    <w:rsid w:val="00B37598"/>
    <w:rsid w:val="00B41980"/>
    <w:rsid w:val="00B455FF"/>
    <w:rsid w:val="00B50223"/>
    <w:rsid w:val="00B516FB"/>
    <w:rsid w:val="00B51C7E"/>
    <w:rsid w:val="00B53E5C"/>
    <w:rsid w:val="00B54004"/>
    <w:rsid w:val="00B56B13"/>
    <w:rsid w:val="00B6053A"/>
    <w:rsid w:val="00B63294"/>
    <w:rsid w:val="00B6448B"/>
    <w:rsid w:val="00B64BA4"/>
    <w:rsid w:val="00B7018B"/>
    <w:rsid w:val="00B72E0B"/>
    <w:rsid w:val="00B737EB"/>
    <w:rsid w:val="00B739DB"/>
    <w:rsid w:val="00B73B2A"/>
    <w:rsid w:val="00B74FC2"/>
    <w:rsid w:val="00B75D7C"/>
    <w:rsid w:val="00B80135"/>
    <w:rsid w:val="00B81636"/>
    <w:rsid w:val="00B824A2"/>
    <w:rsid w:val="00B835C1"/>
    <w:rsid w:val="00B85A71"/>
    <w:rsid w:val="00B86D18"/>
    <w:rsid w:val="00B94EE3"/>
    <w:rsid w:val="00BA0017"/>
    <w:rsid w:val="00BA0C29"/>
    <w:rsid w:val="00BA0E48"/>
    <w:rsid w:val="00BA1803"/>
    <w:rsid w:val="00BA407A"/>
    <w:rsid w:val="00BA411F"/>
    <w:rsid w:val="00BA4CDF"/>
    <w:rsid w:val="00BA77C8"/>
    <w:rsid w:val="00BB051F"/>
    <w:rsid w:val="00BB20FA"/>
    <w:rsid w:val="00BB7699"/>
    <w:rsid w:val="00BB7F61"/>
    <w:rsid w:val="00BC1584"/>
    <w:rsid w:val="00BC1DC7"/>
    <w:rsid w:val="00BC3495"/>
    <w:rsid w:val="00BC72C0"/>
    <w:rsid w:val="00BD079F"/>
    <w:rsid w:val="00BD0CCA"/>
    <w:rsid w:val="00BD20C8"/>
    <w:rsid w:val="00BD4883"/>
    <w:rsid w:val="00BD4C88"/>
    <w:rsid w:val="00BD7684"/>
    <w:rsid w:val="00BE06FA"/>
    <w:rsid w:val="00BE2B4A"/>
    <w:rsid w:val="00BE3518"/>
    <w:rsid w:val="00BE6531"/>
    <w:rsid w:val="00BE6B76"/>
    <w:rsid w:val="00BF17E8"/>
    <w:rsid w:val="00BF2B4B"/>
    <w:rsid w:val="00BF6CC4"/>
    <w:rsid w:val="00BF77C3"/>
    <w:rsid w:val="00C005F1"/>
    <w:rsid w:val="00C00D90"/>
    <w:rsid w:val="00C04049"/>
    <w:rsid w:val="00C04B32"/>
    <w:rsid w:val="00C055C0"/>
    <w:rsid w:val="00C05AF2"/>
    <w:rsid w:val="00C07F7F"/>
    <w:rsid w:val="00C12DE9"/>
    <w:rsid w:val="00C132B7"/>
    <w:rsid w:val="00C13E2B"/>
    <w:rsid w:val="00C1494A"/>
    <w:rsid w:val="00C15D62"/>
    <w:rsid w:val="00C2090A"/>
    <w:rsid w:val="00C2267D"/>
    <w:rsid w:val="00C26950"/>
    <w:rsid w:val="00C27245"/>
    <w:rsid w:val="00C306BC"/>
    <w:rsid w:val="00C327FD"/>
    <w:rsid w:val="00C32E17"/>
    <w:rsid w:val="00C330F5"/>
    <w:rsid w:val="00C34B73"/>
    <w:rsid w:val="00C35D44"/>
    <w:rsid w:val="00C40598"/>
    <w:rsid w:val="00C43829"/>
    <w:rsid w:val="00C45B59"/>
    <w:rsid w:val="00C50EB7"/>
    <w:rsid w:val="00C524E6"/>
    <w:rsid w:val="00C52DC5"/>
    <w:rsid w:val="00C54CFC"/>
    <w:rsid w:val="00C557F4"/>
    <w:rsid w:val="00C5585B"/>
    <w:rsid w:val="00C57719"/>
    <w:rsid w:val="00C61A2A"/>
    <w:rsid w:val="00C665E2"/>
    <w:rsid w:val="00C7130A"/>
    <w:rsid w:val="00C72CBD"/>
    <w:rsid w:val="00C72FAA"/>
    <w:rsid w:val="00C74451"/>
    <w:rsid w:val="00C75EF1"/>
    <w:rsid w:val="00C811DD"/>
    <w:rsid w:val="00C83806"/>
    <w:rsid w:val="00C84BCE"/>
    <w:rsid w:val="00C84E18"/>
    <w:rsid w:val="00C906D1"/>
    <w:rsid w:val="00C91ACD"/>
    <w:rsid w:val="00C91F66"/>
    <w:rsid w:val="00C92CCB"/>
    <w:rsid w:val="00C96AB3"/>
    <w:rsid w:val="00CA01E6"/>
    <w:rsid w:val="00CA226F"/>
    <w:rsid w:val="00CA7E9D"/>
    <w:rsid w:val="00CB0086"/>
    <w:rsid w:val="00CB7603"/>
    <w:rsid w:val="00CB7E8D"/>
    <w:rsid w:val="00CC11D4"/>
    <w:rsid w:val="00CC1B39"/>
    <w:rsid w:val="00CC3168"/>
    <w:rsid w:val="00CC3767"/>
    <w:rsid w:val="00CC4245"/>
    <w:rsid w:val="00CC5F31"/>
    <w:rsid w:val="00CC6134"/>
    <w:rsid w:val="00CC68D5"/>
    <w:rsid w:val="00CC751C"/>
    <w:rsid w:val="00CD4AD7"/>
    <w:rsid w:val="00CD5729"/>
    <w:rsid w:val="00CD71E8"/>
    <w:rsid w:val="00CE0ADB"/>
    <w:rsid w:val="00CE2A8F"/>
    <w:rsid w:val="00CE30D9"/>
    <w:rsid w:val="00CE5512"/>
    <w:rsid w:val="00CE748A"/>
    <w:rsid w:val="00CE77CA"/>
    <w:rsid w:val="00CF1ACA"/>
    <w:rsid w:val="00CF20B6"/>
    <w:rsid w:val="00CF3897"/>
    <w:rsid w:val="00CF3B7A"/>
    <w:rsid w:val="00D009F1"/>
    <w:rsid w:val="00D0158B"/>
    <w:rsid w:val="00D04774"/>
    <w:rsid w:val="00D06210"/>
    <w:rsid w:val="00D06594"/>
    <w:rsid w:val="00D07668"/>
    <w:rsid w:val="00D10099"/>
    <w:rsid w:val="00D11904"/>
    <w:rsid w:val="00D12C24"/>
    <w:rsid w:val="00D13833"/>
    <w:rsid w:val="00D301F7"/>
    <w:rsid w:val="00D31338"/>
    <w:rsid w:val="00D319FA"/>
    <w:rsid w:val="00D34415"/>
    <w:rsid w:val="00D44427"/>
    <w:rsid w:val="00D4463F"/>
    <w:rsid w:val="00D4492E"/>
    <w:rsid w:val="00D47392"/>
    <w:rsid w:val="00D47519"/>
    <w:rsid w:val="00D50415"/>
    <w:rsid w:val="00D50953"/>
    <w:rsid w:val="00D52536"/>
    <w:rsid w:val="00D542E1"/>
    <w:rsid w:val="00D60A7E"/>
    <w:rsid w:val="00D60D9D"/>
    <w:rsid w:val="00D613DC"/>
    <w:rsid w:val="00D65CE9"/>
    <w:rsid w:val="00D6763C"/>
    <w:rsid w:val="00D70A44"/>
    <w:rsid w:val="00D744B0"/>
    <w:rsid w:val="00D74569"/>
    <w:rsid w:val="00D81189"/>
    <w:rsid w:val="00D814AE"/>
    <w:rsid w:val="00D82DB9"/>
    <w:rsid w:val="00D90C8A"/>
    <w:rsid w:val="00D90FE1"/>
    <w:rsid w:val="00D9129F"/>
    <w:rsid w:val="00D91512"/>
    <w:rsid w:val="00D92394"/>
    <w:rsid w:val="00D935CD"/>
    <w:rsid w:val="00D9682E"/>
    <w:rsid w:val="00DA0677"/>
    <w:rsid w:val="00DA101D"/>
    <w:rsid w:val="00DA1EE6"/>
    <w:rsid w:val="00DA38FE"/>
    <w:rsid w:val="00DA3E70"/>
    <w:rsid w:val="00DA5171"/>
    <w:rsid w:val="00DB03FE"/>
    <w:rsid w:val="00DB0BDB"/>
    <w:rsid w:val="00DB2B18"/>
    <w:rsid w:val="00DB5550"/>
    <w:rsid w:val="00DB64E7"/>
    <w:rsid w:val="00DC07A4"/>
    <w:rsid w:val="00DC27A9"/>
    <w:rsid w:val="00DC4E36"/>
    <w:rsid w:val="00DC5C09"/>
    <w:rsid w:val="00DD15FF"/>
    <w:rsid w:val="00DD1863"/>
    <w:rsid w:val="00DD7EAC"/>
    <w:rsid w:val="00DE2831"/>
    <w:rsid w:val="00DE4F72"/>
    <w:rsid w:val="00DE68DA"/>
    <w:rsid w:val="00DE6EC3"/>
    <w:rsid w:val="00DF168C"/>
    <w:rsid w:val="00DF1D09"/>
    <w:rsid w:val="00DF4545"/>
    <w:rsid w:val="00DF4FDC"/>
    <w:rsid w:val="00DF5CFC"/>
    <w:rsid w:val="00DF5FC3"/>
    <w:rsid w:val="00DF6F80"/>
    <w:rsid w:val="00E00318"/>
    <w:rsid w:val="00E01422"/>
    <w:rsid w:val="00E01646"/>
    <w:rsid w:val="00E01AC2"/>
    <w:rsid w:val="00E0396D"/>
    <w:rsid w:val="00E05EC9"/>
    <w:rsid w:val="00E11605"/>
    <w:rsid w:val="00E15232"/>
    <w:rsid w:val="00E156BD"/>
    <w:rsid w:val="00E160B5"/>
    <w:rsid w:val="00E166AC"/>
    <w:rsid w:val="00E16DCB"/>
    <w:rsid w:val="00E21957"/>
    <w:rsid w:val="00E24281"/>
    <w:rsid w:val="00E26B58"/>
    <w:rsid w:val="00E26E0D"/>
    <w:rsid w:val="00E27305"/>
    <w:rsid w:val="00E27800"/>
    <w:rsid w:val="00E316BA"/>
    <w:rsid w:val="00E31978"/>
    <w:rsid w:val="00E32F07"/>
    <w:rsid w:val="00E35083"/>
    <w:rsid w:val="00E3547D"/>
    <w:rsid w:val="00E37E63"/>
    <w:rsid w:val="00E40106"/>
    <w:rsid w:val="00E4361E"/>
    <w:rsid w:val="00E44571"/>
    <w:rsid w:val="00E454FB"/>
    <w:rsid w:val="00E45CEB"/>
    <w:rsid w:val="00E46391"/>
    <w:rsid w:val="00E470B1"/>
    <w:rsid w:val="00E5181C"/>
    <w:rsid w:val="00E53DD1"/>
    <w:rsid w:val="00E56534"/>
    <w:rsid w:val="00E56B7C"/>
    <w:rsid w:val="00E57051"/>
    <w:rsid w:val="00E62AC1"/>
    <w:rsid w:val="00E64069"/>
    <w:rsid w:val="00E6545E"/>
    <w:rsid w:val="00E66138"/>
    <w:rsid w:val="00E6659D"/>
    <w:rsid w:val="00E70D6F"/>
    <w:rsid w:val="00E72217"/>
    <w:rsid w:val="00E74C04"/>
    <w:rsid w:val="00E75071"/>
    <w:rsid w:val="00E813CF"/>
    <w:rsid w:val="00E83282"/>
    <w:rsid w:val="00E83919"/>
    <w:rsid w:val="00E86605"/>
    <w:rsid w:val="00E87B7E"/>
    <w:rsid w:val="00E87DEF"/>
    <w:rsid w:val="00E9016A"/>
    <w:rsid w:val="00E90195"/>
    <w:rsid w:val="00E94395"/>
    <w:rsid w:val="00E9599A"/>
    <w:rsid w:val="00E95D8D"/>
    <w:rsid w:val="00E97600"/>
    <w:rsid w:val="00EA0A28"/>
    <w:rsid w:val="00EA2DAB"/>
    <w:rsid w:val="00EA6F10"/>
    <w:rsid w:val="00EB21FF"/>
    <w:rsid w:val="00EB2B2E"/>
    <w:rsid w:val="00EB390A"/>
    <w:rsid w:val="00EB66A6"/>
    <w:rsid w:val="00EC425F"/>
    <w:rsid w:val="00ED154F"/>
    <w:rsid w:val="00ED2082"/>
    <w:rsid w:val="00ED211A"/>
    <w:rsid w:val="00ED3FA3"/>
    <w:rsid w:val="00EE0AED"/>
    <w:rsid w:val="00EE3A23"/>
    <w:rsid w:val="00EE4777"/>
    <w:rsid w:val="00EE52B0"/>
    <w:rsid w:val="00EE57E5"/>
    <w:rsid w:val="00EE74D7"/>
    <w:rsid w:val="00EF69B6"/>
    <w:rsid w:val="00EF7136"/>
    <w:rsid w:val="00EF753B"/>
    <w:rsid w:val="00EF7A78"/>
    <w:rsid w:val="00EF7B3B"/>
    <w:rsid w:val="00F0006C"/>
    <w:rsid w:val="00F008CB"/>
    <w:rsid w:val="00F06CF3"/>
    <w:rsid w:val="00F0728B"/>
    <w:rsid w:val="00F10061"/>
    <w:rsid w:val="00F10806"/>
    <w:rsid w:val="00F1329F"/>
    <w:rsid w:val="00F23F7C"/>
    <w:rsid w:val="00F25D49"/>
    <w:rsid w:val="00F3021D"/>
    <w:rsid w:val="00F331C2"/>
    <w:rsid w:val="00F342B0"/>
    <w:rsid w:val="00F3430B"/>
    <w:rsid w:val="00F35C9B"/>
    <w:rsid w:val="00F412CF"/>
    <w:rsid w:val="00F4147F"/>
    <w:rsid w:val="00F41E6A"/>
    <w:rsid w:val="00F41FD7"/>
    <w:rsid w:val="00F42254"/>
    <w:rsid w:val="00F443B4"/>
    <w:rsid w:val="00F4563B"/>
    <w:rsid w:val="00F45D1A"/>
    <w:rsid w:val="00F4620B"/>
    <w:rsid w:val="00F502E9"/>
    <w:rsid w:val="00F5073D"/>
    <w:rsid w:val="00F521BA"/>
    <w:rsid w:val="00F53F33"/>
    <w:rsid w:val="00F5473D"/>
    <w:rsid w:val="00F553B8"/>
    <w:rsid w:val="00F563A4"/>
    <w:rsid w:val="00F57E22"/>
    <w:rsid w:val="00F6065F"/>
    <w:rsid w:val="00F614C6"/>
    <w:rsid w:val="00F62B0A"/>
    <w:rsid w:val="00F66115"/>
    <w:rsid w:val="00F717DD"/>
    <w:rsid w:val="00F776B3"/>
    <w:rsid w:val="00F81B81"/>
    <w:rsid w:val="00F84796"/>
    <w:rsid w:val="00F86A05"/>
    <w:rsid w:val="00F86A77"/>
    <w:rsid w:val="00F8727E"/>
    <w:rsid w:val="00F936EE"/>
    <w:rsid w:val="00F97260"/>
    <w:rsid w:val="00FA19D2"/>
    <w:rsid w:val="00FA20B9"/>
    <w:rsid w:val="00FA4E88"/>
    <w:rsid w:val="00FB0B52"/>
    <w:rsid w:val="00FB28BE"/>
    <w:rsid w:val="00FB3092"/>
    <w:rsid w:val="00FB4F92"/>
    <w:rsid w:val="00FB747D"/>
    <w:rsid w:val="00FC1613"/>
    <w:rsid w:val="00FC3886"/>
    <w:rsid w:val="00FC4235"/>
    <w:rsid w:val="00FC5D8C"/>
    <w:rsid w:val="00FC6831"/>
    <w:rsid w:val="00FC6A6A"/>
    <w:rsid w:val="00FC6D37"/>
    <w:rsid w:val="00FC7759"/>
    <w:rsid w:val="00FC7825"/>
    <w:rsid w:val="00FC7BFD"/>
    <w:rsid w:val="00FD0225"/>
    <w:rsid w:val="00FD2276"/>
    <w:rsid w:val="00FD49F5"/>
    <w:rsid w:val="00FD678D"/>
    <w:rsid w:val="00FD6AF2"/>
    <w:rsid w:val="00FE2251"/>
    <w:rsid w:val="00FE3A72"/>
    <w:rsid w:val="00FE44B9"/>
    <w:rsid w:val="00FE4582"/>
    <w:rsid w:val="00FE5B77"/>
    <w:rsid w:val="00FF0BE0"/>
    <w:rsid w:val="00FF1B73"/>
    <w:rsid w:val="00FF20E8"/>
    <w:rsid w:val="00FF2585"/>
    <w:rsid w:val="00FF67D1"/>
    <w:rsid w:val="00FF69F1"/>
    <w:rsid w:val="00FF704E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3F952"/>
  <w15:docId w15:val="{42EEF0F8-D372-49C0-9F91-39563E2A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styleId="Rhutus">
    <w:name w:val="Emphasis"/>
    <w:basedOn w:val="Liguvaikefont"/>
    <w:uiPriority w:val="20"/>
    <w:qFormat/>
    <w:rsid w:val="003E6455"/>
    <w:rPr>
      <w:i/>
      <w:iCs/>
    </w:rPr>
  </w:style>
  <w:style w:type="character" w:styleId="Lahendamatamainimine">
    <w:name w:val="Unresolved Mention"/>
    <w:basedOn w:val="Liguvaikefont"/>
    <w:uiPriority w:val="99"/>
    <w:semiHidden/>
    <w:unhideWhenUsed/>
    <w:rsid w:val="00C45B59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470381"/>
    <w:rPr>
      <w:rFonts w:eastAsia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ranspordiamet.e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0E26C-93FD-4F82-A9FE-3DC54AC9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cp:lastModifiedBy>Ülo Laanemets</cp:lastModifiedBy>
  <cp:revision>26</cp:revision>
  <cp:lastPrinted>2022-02-23T08:23:00Z</cp:lastPrinted>
  <dcterms:created xsi:type="dcterms:W3CDTF">2025-08-11T09:15:00Z</dcterms:created>
  <dcterms:modified xsi:type="dcterms:W3CDTF">2025-08-26T09:04:00Z</dcterms:modified>
</cp:coreProperties>
</file>