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09B9C" w14:textId="3F2E71EB" w:rsidR="00231B65" w:rsidRPr="00224838" w:rsidRDefault="00231B65" w:rsidP="00231B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2483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Nimekiri</w:t>
      </w:r>
    </w:p>
    <w:p w14:paraId="31EB7157" w14:textId="77777777" w:rsidR="00EE58DF" w:rsidRPr="00224838" w:rsidRDefault="00EE58DF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2F914B" w14:textId="546E4F87" w:rsidR="00231B65" w:rsidRPr="00224838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838">
        <w:rPr>
          <w:rFonts w:ascii="Times New Roman" w:hAnsi="Times New Roman" w:cs="Times New Roman"/>
          <w:sz w:val="24"/>
          <w:szCs w:val="24"/>
        </w:rPr>
        <w:t xml:space="preserve">Kaitseministeerium </w:t>
      </w:r>
      <w:r w:rsidR="00234690" w:rsidRPr="00224838">
        <w:rPr>
          <w:rFonts w:ascii="Times New Roman" w:hAnsi="Times New Roman" w:cs="Times New Roman"/>
          <w:sz w:val="24"/>
          <w:szCs w:val="24"/>
        </w:rPr>
        <w:tab/>
      </w:r>
      <w:r w:rsidR="00234690" w:rsidRPr="00224838">
        <w:rPr>
          <w:rFonts w:ascii="Times New Roman" w:hAnsi="Times New Roman" w:cs="Times New Roman"/>
          <w:sz w:val="24"/>
          <w:szCs w:val="24"/>
        </w:rPr>
        <w:tab/>
      </w:r>
      <w:r w:rsidR="00234690" w:rsidRPr="00224838">
        <w:rPr>
          <w:rFonts w:ascii="Times New Roman" w:hAnsi="Times New Roman" w:cs="Times New Roman"/>
          <w:sz w:val="24"/>
          <w:szCs w:val="24"/>
        </w:rPr>
        <w:tab/>
      </w:r>
      <w:r w:rsidR="00234690" w:rsidRPr="00224838">
        <w:rPr>
          <w:rFonts w:ascii="Times New Roman" w:hAnsi="Times New Roman" w:cs="Times New Roman"/>
          <w:sz w:val="24"/>
          <w:szCs w:val="24"/>
        </w:rPr>
        <w:tab/>
      </w:r>
      <w:r w:rsidR="0087486D" w:rsidRPr="00224838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87486D" w:rsidRPr="00224838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="00234690" w:rsidRPr="00224838">
        <w:rPr>
          <w:rFonts w:ascii="Times New Roman" w:hAnsi="Times New Roman" w:cs="Times New Roman"/>
          <w:sz w:val="24"/>
          <w:szCs w:val="24"/>
        </w:rPr>
        <w:t xml:space="preserve"> </w:t>
      </w:r>
      <w:r w:rsidRPr="002248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60E901" w14:textId="6E5FFCA2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Keskkonnaministeerium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B2EF6" w14:textId="3C2B1551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E45D1" w14:textId="4F90606B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E915AD" w14:textId="1F7C1F01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Majandus- ja </w:t>
      </w:r>
      <w:r w:rsidR="0035538C" w:rsidRPr="00C56806">
        <w:rPr>
          <w:rFonts w:ascii="Times New Roman" w:hAnsi="Times New Roman" w:cs="Times New Roman"/>
          <w:sz w:val="24"/>
          <w:szCs w:val="24"/>
        </w:rPr>
        <w:t>K</w:t>
      </w:r>
      <w:r w:rsidRPr="00C56806">
        <w:rPr>
          <w:rFonts w:ascii="Times New Roman" w:hAnsi="Times New Roman" w:cs="Times New Roman"/>
          <w:sz w:val="24"/>
          <w:szCs w:val="24"/>
        </w:rPr>
        <w:t xml:space="preserve">ommunikatsiooniministeerium </w:t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="00234690" w:rsidRPr="00C56806">
        <w:rPr>
          <w:rFonts w:ascii="Times New Roman" w:hAnsi="Times New Roman" w:cs="Times New Roman"/>
          <w:sz w:val="24"/>
          <w:szCs w:val="24"/>
        </w:rPr>
        <w:t xml:space="preserve"> </w:t>
      </w:r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B83C7" w14:textId="6EA32061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C53605" w14:textId="3F3B79B8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Sotsiaalministeerium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76A37" w14:textId="5F9D3619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Rahandusministeerium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DA655A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info@fin.ee</w:t>
        </w:r>
      </w:hyperlink>
      <w:r w:rsidR="00DA655A" w:rsidRPr="00C56806">
        <w:rPr>
          <w:rFonts w:ascii="Times New Roman" w:hAnsi="Times New Roman" w:cs="Times New Roman"/>
          <w:sz w:val="24"/>
          <w:szCs w:val="24"/>
        </w:rPr>
        <w:t xml:space="preserve"> </w:t>
      </w:r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3F6F3D" w14:textId="57763C0D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Keskkonnaamet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94810" w14:textId="6CA9F69F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Maa-amet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9BBCC" w14:textId="2A63CC87" w:rsidR="00231B65" w:rsidRPr="00C56806" w:rsidRDefault="004D568F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>Transpordiamet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="005A172E" w:rsidRPr="00C56806">
        <w:rPr>
          <w:rFonts w:ascii="Times New Roman" w:hAnsi="Times New Roman" w:cs="Times New Roman"/>
          <w:sz w:val="24"/>
          <w:szCs w:val="24"/>
        </w:rPr>
        <w:t xml:space="preserve">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1B65"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FA079" w14:textId="3C46950B" w:rsidR="00231B65" w:rsidRPr="00C56806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Muinsuskaitseamet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E9E2F0" w14:textId="77777777" w:rsidR="00D36351" w:rsidRPr="00C56806" w:rsidRDefault="00231B65" w:rsidP="00D3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234690"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87486D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62797" w14:textId="73A64DF2" w:rsidR="00D36351" w:rsidRPr="00C56806" w:rsidRDefault="00D36351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>Põllumajandus- ja Toiduamet</w:t>
      </w:r>
      <w:r w:rsidR="00320DF0" w:rsidRPr="00C56806">
        <w:rPr>
          <w:rFonts w:ascii="Times New Roman" w:hAnsi="Times New Roman" w:cs="Times New Roman"/>
          <w:sz w:val="24"/>
          <w:szCs w:val="24"/>
        </w:rPr>
        <w:tab/>
      </w:r>
      <w:r w:rsidR="00320DF0" w:rsidRPr="00C56806">
        <w:rPr>
          <w:rFonts w:ascii="Times New Roman" w:hAnsi="Times New Roman" w:cs="Times New Roman"/>
          <w:sz w:val="24"/>
          <w:szCs w:val="24"/>
        </w:rPr>
        <w:tab/>
      </w:r>
      <w:r w:rsidR="00320DF0" w:rsidRPr="00C56806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="00320DF0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pta@pta.agri.ee</w:t>
        </w:r>
      </w:hyperlink>
      <w:r w:rsidR="00320DF0" w:rsidRPr="00C56806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</w:p>
    <w:p w14:paraId="4D6E5D69" w14:textId="1E025A31" w:rsidR="00F02C3E" w:rsidRPr="00C56806" w:rsidRDefault="00C62C9B" w:rsidP="00C62C9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Päästeamet </w:t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</w:p>
    <w:p w14:paraId="7099C5B9" w14:textId="5B4AC37F" w:rsidR="004F24EE" w:rsidRPr="00C56806" w:rsidRDefault="004F24EE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Terviseamet </w:t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="0087486D" w:rsidRPr="00C56806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="0024257B"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</w:p>
    <w:p w14:paraId="5E3AB3BB" w14:textId="7B102906" w:rsidR="00F02C3E" w:rsidRPr="00C56806" w:rsidRDefault="00F02C3E" w:rsidP="00231B65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>Tallinna Linnavalitsus</w:t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lvpost@tallinnlv.ee</w:t>
        </w:r>
      </w:hyperlink>
    </w:p>
    <w:p w14:paraId="3602CA42" w14:textId="30734DF4" w:rsidR="0087511D" w:rsidRPr="00C56806" w:rsidRDefault="0087511D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Tallinna Strateegiakeskus</w:t>
      </w:r>
      <w:r w:rsidRPr="00C56806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56806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56806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56806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22" w:history="1">
        <w:r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strateegiakeskus@tallinnlv.ee</w:t>
        </w:r>
      </w:hyperlink>
      <w:r w:rsidRPr="00C56806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779019F5" w14:textId="0E94E4BC" w:rsidR="00F241E3" w:rsidRPr="00C56806" w:rsidRDefault="00B61FAC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>Rae Vallavalitsus</w:t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info@rae.ee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B775DE" w14:textId="37D1DF5D" w:rsidR="00B61FAC" w:rsidRPr="00C56806" w:rsidRDefault="00B61FAC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>Kiili Vallavalitsus</w:t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info@kiilivald.ee</w:t>
        </w:r>
      </w:hyperlink>
      <w:r w:rsidRPr="00C56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EBEEAA" w14:textId="7EABFB6F" w:rsidR="00DC25BA" w:rsidRPr="00224838" w:rsidRDefault="00DC25BA" w:rsidP="00B6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806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r w:rsidRPr="00C56806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C56806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</w:p>
    <w:p w14:paraId="04A2A698" w14:textId="390EDF89" w:rsidR="000A280A" w:rsidRDefault="000A280A" w:rsidP="00042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ADCBDD" w14:textId="5F4BCBDB" w:rsidR="000428DD" w:rsidRPr="00FB0242" w:rsidRDefault="000428DD" w:rsidP="00DC3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534DA" w14:textId="7D7D24BC" w:rsidR="00023FAA" w:rsidRPr="00FB0242" w:rsidRDefault="00023FAA" w:rsidP="000F2BDC">
      <w:pPr>
        <w:rPr>
          <w:rFonts w:ascii="Times New Roman" w:hAnsi="Times New Roman" w:cs="Times New Roman"/>
          <w:sz w:val="24"/>
          <w:szCs w:val="24"/>
        </w:rPr>
      </w:pPr>
    </w:p>
    <w:sectPr w:rsidR="00023FAA" w:rsidRPr="00FB0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6E36"/>
    <w:multiLevelType w:val="multilevel"/>
    <w:tmpl w:val="A4B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23FAA"/>
    <w:rsid w:val="000428DD"/>
    <w:rsid w:val="000546B7"/>
    <w:rsid w:val="000961BC"/>
    <w:rsid w:val="000A280A"/>
    <w:rsid w:val="000A6028"/>
    <w:rsid w:val="000D3620"/>
    <w:rsid w:val="000F2BDC"/>
    <w:rsid w:val="00125D6C"/>
    <w:rsid w:val="0016761F"/>
    <w:rsid w:val="0017038F"/>
    <w:rsid w:val="001C7B5A"/>
    <w:rsid w:val="001F15BE"/>
    <w:rsid w:val="00224838"/>
    <w:rsid w:val="00231B65"/>
    <w:rsid w:val="00234690"/>
    <w:rsid w:val="002359F4"/>
    <w:rsid w:val="0024257B"/>
    <w:rsid w:val="00272705"/>
    <w:rsid w:val="0029304E"/>
    <w:rsid w:val="002F66F0"/>
    <w:rsid w:val="00302689"/>
    <w:rsid w:val="00315964"/>
    <w:rsid w:val="00320DF0"/>
    <w:rsid w:val="0035538C"/>
    <w:rsid w:val="00462A52"/>
    <w:rsid w:val="00462DB2"/>
    <w:rsid w:val="004D568F"/>
    <w:rsid w:val="004F24EE"/>
    <w:rsid w:val="00500525"/>
    <w:rsid w:val="00525FEF"/>
    <w:rsid w:val="005368A0"/>
    <w:rsid w:val="005A172E"/>
    <w:rsid w:val="005A5618"/>
    <w:rsid w:val="005B2C14"/>
    <w:rsid w:val="005C7386"/>
    <w:rsid w:val="005E718D"/>
    <w:rsid w:val="005F0ABB"/>
    <w:rsid w:val="006257C1"/>
    <w:rsid w:val="00646500"/>
    <w:rsid w:val="006526A5"/>
    <w:rsid w:val="00725B53"/>
    <w:rsid w:val="007331F7"/>
    <w:rsid w:val="00734892"/>
    <w:rsid w:val="00734925"/>
    <w:rsid w:val="0074025E"/>
    <w:rsid w:val="007640DF"/>
    <w:rsid w:val="00793FAA"/>
    <w:rsid w:val="00797FA3"/>
    <w:rsid w:val="007F6E08"/>
    <w:rsid w:val="0080336F"/>
    <w:rsid w:val="00831F43"/>
    <w:rsid w:val="0087486D"/>
    <w:rsid w:val="0087511D"/>
    <w:rsid w:val="008C052A"/>
    <w:rsid w:val="00925C3A"/>
    <w:rsid w:val="00935D1E"/>
    <w:rsid w:val="009733A1"/>
    <w:rsid w:val="00976868"/>
    <w:rsid w:val="009D3217"/>
    <w:rsid w:val="009F7378"/>
    <w:rsid w:val="00A60738"/>
    <w:rsid w:val="00A81ABC"/>
    <w:rsid w:val="00A90753"/>
    <w:rsid w:val="00AA7E92"/>
    <w:rsid w:val="00AC44D9"/>
    <w:rsid w:val="00B13A52"/>
    <w:rsid w:val="00B47FFD"/>
    <w:rsid w:val="00B57933"/>
    <w:rsid w:val="00B61FAC"/>
    <w:rsid w:val="00B640C5"/>
    <w:rsid w:val="00B76417"/>
    <w:rsid w:val="00BA363D"/>
    <w:rsid w:val="00BA6E21"/>
    <w:rsid w:val="00BD74BA"/>
    <w:rsid w:val="00C01E49"/>
    <w:rsid w:val="00C350C7"/>
    <w:rsid w:val="00C37305"/>
    <w:rsid w:val="00C430DC"/>
    <w:rsid w:val="00C56806"/>
    <w:rsid w:val="00C62C9B"/>
    <w:rsid w:val="00C73A1B"/>
    <w:rsid w:val="00C75F4E"/>
    <w:rsid w:val="00C86C08"/>
    <w:rsid w:val="00C91549"/>
    <w:rsid w:val="00CC507D"/>
    <w:rsid w:val="00D36351"/>
    <w:rsid w:val="00D606ED"/>
    <w:rsid w:val="00D7595B"/>
    <w:rsid w:val="00D90DF9"/>
    <w:rsid w:val="00DA655A"/>
    <w:rsid w:val="00DB5C0A"/>
    <w:rsid w:val="00DC25BA"/>
    <w:rsid w:val="00DC3CE8"/>
    <w:rsid w:val="00DC770F"/>
    <w:rsid w:val="00DF0FB7"/>
    <w:rsid w:val="00E036E2"/>
    <w:rsid w:val="00E07C55"/>
    <w:rsid w:val="00E51026"/>
    <w:rsid w:val="00E77656"/>
    <w:rsid w:val="00E850C6"/>
    <w:rsid w:val="00E85E7B"/>
    <w:rsid w:val="00EE58DF"/>
    <w:rsid w:val="00F02C3E"/>
    <w:rsid w:val="00F241E3"/>
    <w:rsid w:val="00F7454D"/>
    <w:rsid w:val="00FB0242"/>
    <w:rsid w:val="00FB539C"/>
    <w:rsid w:val="00FB5A62"/>
    <w:rsid w:val="00FD197B"/>
    <w:rsid w:val="00F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i.ee" TargetMode="External"/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pta@pta.agri.e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lvpost@tallinnlv.ee" TargetMode="Externa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fin.ee" TargetMode="External"/><Relationship Id="rId17" Type="http://schemas.openxmlformats.org/officeDocument/2006/relationships/hyperlink" Target="mailto:ppa@politsei.ee" TargetMode="External"/><Relationship Id="rId25" Type="http://schemas.openxmlformats.org/officeDocument/2006/relationships/hyperlink" Target="mailto:rmk@rmk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muinsuskaitseamet.ee" TargetMode="External"/><Relationship Id="rId20" Type="http://schemas.openxmlformats.org/officeDocument/2006/relationships/hyperlink" Target="mailto:info@terviseamet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info@kiilivald.ee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transpordiamet.ee" TargetMode="External"/><Relationship Id="rId23" Type="http://schemas.openxmlformats.org/officeDocument/2006/relationships/hyperlink" Target="mailto:info@rae.ee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rescue@rescu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strateegiakeskus@tallinnlv.e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269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212</cp:revision>
  <dcterms:created xsi:type="dcterms:W3CDTF">2021-10-11T11:57:00Z</dcterms:created>
  <dcterms:modified xsi:type="dcterms:W3CDTF">2022-05-20T06:10:00Z</dcterms:modified>
</cp:coreProperties>
</file>