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61E7" w14:textId="77777777" w:rsidR="00EF3404" w:rsidRDefault="00EF3404" w:rsidP="001C0C52"/>
    <w:p w14:paraId="448BD1FA" w14:textId="77777777" w:rsidR="00EF3404" w:rsidRDefault="00EF3404" w:rsidP="001C0C52"/>
    <w:p w14:paraId="6F4743B8" w14:textId="77777777" w:rsidR="00EF3404" w:rsidRDefault="00EF3404" w:rsidP="001C0C52"/>
    <w:p w14:paraId="267955BD" w14:textId="1BFDD2D2" w:rsidR="00EF3404" w:rsidRDefault="001C0C52" w:rsidP="001C0C52">
      <w:r w:rsidRPr="001C0C52">
        <w:t xml:space="preserve">Austatud </w:t>
      </w:r>
      <w:r w:rsidR="00EF3404">
        <w:t>proua</w:t>
      </w:r>
      <w:r w:rsidRPr="001C0C52">
        <w:t xml:space="preserve"> minister,</w:t>
      </w:r>
    </w:p>
    <w:p w14:paraId="4803CBCB" w14:textId="77777777" w:rsidR="00EF3404" w:rsidRDefault="00EF3404" w:rsidP="001C0C52"/>
    <w:p w14:paraId="2AFC9006" w14:textId="3A47A9C3" w:rsidR="001C0C52" w:rsidRPr="001C0C52" w:rsidRDefault="001C0C52" w:rsidP="001C0C52">
      <w:r w:rsidRPr="001C0C52">
        <w:t xml:space="preserve">Olen nõus, et mind, </w:t>
      </w:r>
      <w:r w:rsidR="00EF3404">
        <w:t xml:space="preserve">Siim Sukles </w:t>
      </w:r>
      <w:r w:rsidRPr="001C0C52">
        <w:t>(isikukood:</w:t>
      </w:r>
      <w:r w:rsidR="000D3527">
        <w:t>37207174732</w:t>
      </w:r>
      <w:r w:rsidRPr="001C0C52">
        <w:t xml:space="preserve">) määratakse </w:t>
      </w:r>
      <w:r w:rsidR="00EF3404" w:rsidRPr="00EF3404">
        <w:t>Tallinna Tehnoloogiakolledži nõunike kogu</w:t>
      </w:r>
      <w:r w:rsidR="00EF3404">
        <w:t xml:space="preserve"> </w:t>
      </w:r>
      <w:r w:rsidRPr="001C0C52">
        <w:t>liikmeks.</w:t>
      </w:r>
    </w:p>
    <w:p w14:paraId="60DA18F1" w14:textId="77777777" w:rsidR="00EF3404" w:rsidRDefault="00EF3404" w:rsidP="001C0C52"/>
    <w:p w14:paraId="362DFD70" w14:textId="134889C5" w:rsidR="001C0C52" w:rsidRPr="001C0C52" w:rsidRDefault="001C0C52" w:rsidP="001C0C52">
      <w:r w:rsidRPr="001C0C52">
        <w:t>Lugupidamisega</w:t>
      </w:r>
    </w:p>
    <w:p w14:paraId="1D608190" w14:textId="46A993A4" w:rsidR="001C0C52" w:rsidRPr="001C0C52" w:rsidRDefault="00EF3404" w:rsidP="001C0C52">
      <w:r>
        <w:t>Siim Sukles</w:t>
      </w:r>
    </w:p>
    <w:p w14:paraId="5CE2BD52" w14:textId="738D8832" w:rsidR="00EF3404" w:rsidRDefault="001C0C52">
      <w:r w:rsidRPr="001C0C52">
        <w:t xml:space="preserve"> (allkirjastatud digitaalselt) </w:t>
      </w:r>
    </w:p>
    <w:p w14:paraId="17AED210" w14:textId="77777777" w:rsidR="00EF3404" w:rsidRDefault="00EF3404"/>
    <w:sectPr w:rsidR="00EF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52"/>
    <w:rsid w:val="000D3527"/>
    <w:rsid w:val="001C0C52"/>
    <w:rsid w:val="002F2EEF"/>
    <w:rsid w:val="007E25F3"/>
    <w:rsid w:val="00E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F2C9"/>
  <w15:chartTrackingRefBased/>
  <w15:docId w15:val="{1C800806-473E-4930-9518-ADDFF909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179</Characters>
  <Application>Microsoft Office Word</Application>
  <DocSecurity>0</DocSecurity>
  <Lines>1</Lines>
  <Paragraphs>1</Paragraphs>
  <ScaleCrop>false</ScaleCrop>
  <Company>EDF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Levandi</dc:creator>
  <cp:keywords/>
  <dc:description/>
  <cp:lastModifiedBy>Siim Sukles</cp:lastModifiedBy>
  <cp:revision>2</cp:revision>
  <dcterms:created xsi:type="dcterms:W3CDTF">2026-07-10T11:27:00Z</dcterms:created>
  <dcterms:modified xsi:type="dcterms:W3CDTF">2026-07-10T11:27:00Z</dcterms:modified>
</cp:coreProperties>
</file>