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CD2D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FF17B9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E1E2E0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6D7F5B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5FB4CE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04C1C2F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CC8FA77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62169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608641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AF373D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E964E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9E421E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D6F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27F3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7375F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383DB0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F5CA5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FB47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AD255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49ABBCD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64E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865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08FD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0A74" w14:paraId="7B185D4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778C38" w14:textId="77777777" w:rsidR="00050A74" w:rsidRDefault="00050A74" w:rsidP="00050A74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14B2891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035EA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139EE" w14:textId="28C271E1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ENERSENSE AS</w:t>
            </w:r>
          </w:p>
        </w:tc>
      </w:tr>
      <w:tr w:rsidR="00050A74" w14:paraId="306C965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ED291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A0EEFF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DA340" w14:textId="3EABE7F8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11445550</w:t>
            </w:r>
          </w:p>
        </w:tc>
      </w:tr>
      <w:tr w:rsidR="00050A74" w:rsidRPr="00B472F0" w14:paraId="0D5A857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00AAD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679D8" w14:textId="77777777" w:rsidR="00050A74" w:rsidRDefault="00050A74" w:rsidP="00050A7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CED3BFF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36805" w14:textId="684254AA" w:rsidR="00050A74" w:rsidRPr="00050A74" w:rsidRDefault="00050A74" w:rsidP="00050A74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B472F0">
              <w:rPr>
                <w:rFonts w:eastAsia="Arial Unicode MS"/>
                <w:noProof/>
                <w:sz w:val="22"/>
                <w:szCs w:val="22"/>
                <w:lang w:val="fi-FI"/>
              </w:rPr>
              <w:t>Lõõtsa 12</w:t>
            </w: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, </w:t>
            </w:r>
            <w:r w:rsidR="004B0F00">
              <w:rPr>
                <w:rFonts w:eastAsia="Arial Unicode MS"/>
                <w:noProof/>
                <w:sz w:val="22"/>
                <w:szCs w:val="22"/>
                <w:lang w:val="fi-FI"/>
              </w:rPr>
              <w:t>11415</w:t>
            </w: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TALLINN</w:t>
            </w:r>
          </w:p>
        </w:tc>
      </w:tr>
      <w:tr w:rsidR="00050A74" w14:paraId="1107137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F3DF5" w14:textId="77777777" w:rsidR="00050A74" w:rsidRPr="00050A74" w:rsidRDefault="00050A74" w:rsidP="00050A74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8D964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788EB2" w14:textId="6A1EAC00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Oksa tee 18, Viljandi, 71067</w:t>
            </w:r>
          </w:p>
        </w:tc>
      </w:tr>
      <w:tr w:rsidR="00050A74" w14:paraId="2A34AF5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1822F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C1E64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6A996" w14:textId="22F68114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59021726</w:t>
            </w:r>
          </w:p>
        </w:tc>
      </w:tr>
      <w:tr w:rsidR="00050A74" w14:paraId="2780EC0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874C0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E3CE28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8974A" w14:textId="796C6001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Joonas.russak@enersense.com</w:t>
            </w:r>
          </w:p>
        </w:tc>
      </w:tr>
      <w:tr w:rsidR="00050A74" w14:paraId="34EF5D01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B3224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050A74" w14:paraId="30A6DEA3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FC59B" w14:textId="77777777" w:rsidR="00050A74" w:rsidRPr="00C5207C" w:rsidRDefault="00050A74" w:rsidP="00050A74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6DCA7C6" w14:textId="77777777" w:rsidR="00050A74" w:rsidRPr="00C5207C" w:rsidRDefault="00050A74" w:rsidP="00050A74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D0FF3" w14:textId="77777777" w:rsidR="00050A74" w:rsidRPr="00C5207C" w:rsidRDefault="00050A74" w:rsidP="00050A74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27F9BFE3" w14:textId="77777777" w:rsidR="00050A74" w:rsidRPr="00C5207C" w:rsidRDefault="00050A74" w:rsidP="00050A74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31C71" w14:textId="77777777" w:rsidR="00050A74" w:rsidRDefault="00050A74" w:rsidP="00050A74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050A74" w14:paraId="43101C3F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7E6EA" w14:textId="74EA5A44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224E5E" w14:textId="7E25C10E" w:rsidR="00050A74" w:rsidRPr="00050A74" w:rsidRDefault="009B1020" w:rsidP="00050A74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9B1020">
              <w:rPr>
                <w:noProof/>
                <w:sz w:val="22"/>
                <w:szCs w:val="20"/>
                <w:lang w:val="fi-FI"/>
              </w:rPr>
              <w:t>LC3626 Ropka raudteejaama liitumine Külitse alevik Kambja vald Tartumaa TÖÖPROJEKT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2517D4" w14:textId="34155AEE" w:rsidR="00050A74" w:rsidRDefault="00AF4F64" w:rsidP="00050A7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8956B0">
              <w:rPr>
                <w:noProof/>
                <w:sz w:val="22"/>
                <w:szCs w:val="20"/>
              </w:rPr>
              <w:t>36</w:t>
            </w:r>
            <w:r w:rsidR="009B1020">
              <w:rPr>
                <w:noProof/>
                <w:sz w:val="22"/>
                <w:szCs w:val="20"/>
              </w:rPr>
              <w:t>26</w:t>
            </w:r>
          </w:p>
        </w:tc>
      </w:tr>
      <w:tr w:rsidR="00050A74" w14:paraId="67C12E4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187D05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10461" w14:textId="34AD1C8D" w:rsidR="00050A74" w:rsidRPr="00A81CA0" w:rsidRDefault="009B1020" w:rsidP="00050A74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9B1020">
              <w:rPr>
                <w:noProof/>
                <w:sz w:val="22"/>
                <w:szCs w:val="20"/>
                <w:lang w:val="fi-FI"/>
              </w:rPr>
              <w:t xml:space="preserve">LC3626 Ropka raudteejaama liitumine Külitse alevik Kambja vald Tartumaa </w:t>
            </w:r>
            <w:r w:rsidR="005A0534" w:rsidRPr="005A0534">
              <w:rPr>
                <w:noProof/>
                <w:sz w:val="22"/>
                <w:szCs w:val="20"/>
                <w:lang w:val="fi-FI"/>
              </w:rPr>
              <w:t>JOONISED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91D5BB" w14:textId="3B786EC4" w:rsidR="00050A74" w:rsidRDefault="00F96435" w:rsidP="00050A7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8956B0">
              <w:rPr>
                <w:noProof/>
                <w:sz w:val="22"/>
                <w:szCs w:val="20"/>
              </w:rPr>
              <w:t>36</w:t>
            </w:r>
            <w:r w:rsidR="009B1020">
              <w:rPr>
                <w:noProof/>
                <w:sz w:val="22"/>
                <w:szCs w:val="20"/>
              </w:rPr>
              <w:t>26</w:t>
            </w:r>
          </w:p>
        </w:tc>
      </w:tr>
      <w:tr w:rsidR="00050A74" w14:paraId="452C6B5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8BD8B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050A74" w:rsidRPr="009B1020" w14:paraId="3CBFCDF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1ECD88" w14:textId="5394123B" w:rsidR="00050A74" w:rsidRPr="0079578C" w:rsidRDefault="00050A74" w:rsidP="00050A74">
            <w:pPr>
              <w:rPr>
                <w:noProof/>
                <w:sz w:val="18"/>
                <w:szCs w:val="18"/>
                <w:lang w:val="fi-FI"/>
              </w:rPr>
            </w:pPr>
            <w:r w:rsidRPr="0079578C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8956B0">
              <w:rPr>
                <w:noProof/>
                <w:sz w:val="18"/>
                <w:szCs w:val="18"/>
                <w:lang w:val="fi-FI"/>
              </w:rPr>
              <w:t>Tartumaa</w:t>
            </w:r>
            <w:r w:rsidRPr="0079578C">
              <w:rPr>
                <w:noProof/>
                <w:sz w:val="18"/>
                <w:szCs w:val="18"/>
                <w:lang w:val="fi-FI"/>
              </w:rPr>
              <w:t xml:space="preserve">, </w:t>
            </w:r>
            <w:r w:rsidR="001C42F6">
              <w:rPr>
                <w:noProof/>
                <w:sz w:val="18"/>
                <w:szCs w:val="18"/>
                <w:lang w:val="fi-FI"/>
              </w:rPr>
              <w:t>Kambja vald</w:t>
            </w:r>
            <w:r w:rsidR="002850F3" w:rsidRPr="0079578C">
              <w:rPr>
                <w:noProof/>
                <w:sz w:val="18"/>
                <w:szCs w:val="18"/>
                <w:lang w:val="fi-FI"/>
              </w:rPr>
              <w:t xml:space="preserve">, </w:t>
            </w:r>
            <w:r w:rsidR="005873A1">
              <w:rPr>
                <w:noProof/>
                <w:sz w:val="18"/>
                <w:szCs w:val="18"/>
                <w:lang w:val="fi-FI"/>
              </w:rPr>
              <w:t>Külitse alevik</w:t>
            </w:r>
          </w:p>
        </w:tc>
      </w:tr>
      <w:tr w:rsidR="00050A74" w:rsidRPr="009B1020" w14:paraId="06C475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4C9A34" w14:textId="77777777" w:rsidR="00050A74" w:rsidRPr="003613DD" w:rsidRDefault="00050A74" w:rsidP="00050A74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3613DD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</w:p>
        </w:tc>
      </w:tr>
      <w:tr w:rsidR="00050A74" w:rsidRPr="009B1020" w14:paraId="4B3C5EB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E96E61" w14:textId="11C7437D" w:rsidR="00050A74" w:rsidRPr="00644180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644180">
              <w:rPr>
                <w:noProof/>
                <w:sz w:val="18"/>
                <w:szCs w:val="18"/>
                <w:u w:val="single"/>
                <w:lang w:val="fi-FI"/>
              </w:rPr>
              <w:t>Ristumised riigiteega</w:t>
            </w:r>
            <w:r w:rsidRPr="00644180">
              <w:rPr>
                <w:noProof/>
                <w:sz w:val="18"/>
                <w:szCs w:val="18"/>
                <w:lang w:val="fi-FI"/>
              </w:rPr>
              <w:t xml:space="preserve"> nr</w:t>
            </w:r>
            <w:r w:rsidR="003B3117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F00D96">
              <w:rPr>
                <w:noProof/>
                <w:sz w:val="18"/>
                <w:szCs w:val="18"/>
                <w:lang w:val="fi-FI"/>
              </w:rPr>
              <w:t>kilomeetril.</w:t>
            </w:r>
          </w:p>
        </w:tc>
      </w:tr>
      <w:tr w:rsidR="00050A74" w:rsidRPr="009B1020" w14:paraId="1E87476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9BC3C" w14:textId="6A81BB35" w:rsidR="00050A74" w:rsidRPr="00050A74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050A74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050A74">
              <w:rPr>
                <w:noProof/>
                <w:sz w:val="18"/>
                <w:szCs w:val="18"/>
                <w:lang w:val="fi-FI"/>
              </w:rPr>
              <w:t xml:space="preserve"> riigitee nr</w:t>
            </w:r>
            <w:r w:rsidR="00816B2C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FF7114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371E5B">
              <w:rPr>
                <w:noProof/>
                <w:sz w:val="18"/>
                <w:szCs w:val="18"/>
                <w:lang w:val="fi-FI"/>
              </w:rPr>
              <w:t xml:space="preserve">tee kilomeetril </w:t>
            </w:r>
          </w:p>
        </w:tc>
      </w:tr>
      <w:tr w:rsidR="00050A74" w:rsidRPr="009B1020" w14:paraId="520F2CB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CA1833" w14:textId="2D05116C" w:rsidR="00050A74" w:rsidRPr="001B5003" w:rsidRDefault="00050A74" w:rsidP="00050A74">
            <w:pPr>
              <w:rPr>
                <w:noProof/>
                <w:sz w:val="18"/>
                <w:szCs w:val="18"/>
                <w:lang w:val="fi-FI"/>
              </w:rPr>
            </w:pPr>
            <w:r w:rsidRPr="001B5003">
              <w:rPr>
                <w:noProof/>
                <w:sz w:val="18"/>
                <w:szCs w:val="18"/>
                <w:lang w:val="fi-FI"/>
              </w:rPr>
              <w:t>Riigitee nr</w:t>
            </w:r>
            <w:r w:rsidR="001B5003" w:rsidRPr="001B5003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FF7114">
              <w:rPr>
                <w:noProof/>
                <w:sz w:val="18"/>
                <w:szCs w:val="18"/>
                <w:lang w:val="fi-FI"/>
              </w:rPr>
              <w:t>22132 Ülenurme-Külitse tee lõik 2 ja 3</w:t>
            </w:r>
            <w:r w:rsidR="004A36DA" w:rsidRPr="004A36DA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F00D96" w:rsidRPr="00F00D96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Pr="001B5003">
              <w:rPr>
                <w:noProof/>
                <w:sz w:val="18"/>
                <w:szCs w:val="18"/>
                <w:u w:val="single"/>
                <w:lang w:val="fi-FI"/>
              </w:rPr>
              <w:t>kaitsevööndis</w:t>
            </w:r>
            <w:r w:rsidRPr="001B5003">
              <w:rPr>
                <w:noProof/>
                <w:sz w:val="18"/>
                <w:szCs w:val="18"/>
                <w:lang w:val="fi-FI"/>
              </w:rPr>
              <w:t xml:space="preserve"> km</w:t>
            </w:r>
            <w:r w:rsidR="00084C71" w:rsidRPr="001B5003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587D20">
              <w:rPr>
                <w:noProof/>
                <w:sz w:val="18"/>
                <w:szCs w:val="18"/>
                <w:lang w:val="fi-FI"/>
              </w:rPr>
              <w:t>5,32-5,39</w:t>
            </w:r>
          </w:p>
        </w:tc>
      </w:tr>
      <w:tr w:rsidR="00050A74" w:rsidRPr="009B1020" w14:paraId="539046C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2B681" w14:textId="77777777" w:rsidR="00050A74" w:rsidRPr="00050A74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050A74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050A74" w:rsidRPr="009B1020" w14:paraId="3152FCD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85147" w14:textId="049400F7" w:rsidR="00050A74" w:rsidRPr="00050A74" w:rsidRDefault="005F4D12" w:rsidP="00050A74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b/>
                <w:bCs/>
                <w:noProof/>
                <w:sz w:val="22"/>
                <w:szCs w:val="22"/>
                <w:lang w:val="fi-FI"/>
              </w:rPr>
              <w:t>Metsanurka kinnistu elektri</w:t>
            </w:r>
            <w:r w:rsidR="002E0975">
              <w:rPr>
                <w:b/>
                <w:bCs/>
                <w:noProof/>
                <w:sz w:val="22"/>
                <w:szCs w:val="22"/>
                <w:lang w:val="fi-FI"/>
              </w:rPr>
              <w:t>liitumine.</w:t>
            </w:r>
            <w:r w:rsidR="00050A74">
              <w:rPr>
                <w:b/>
                <w:bCs/>
                <w:noProof/>
                <w:sz w:val="22"/>
                <w:szCs w:val="22"/>
                <w:lang w:val="fi-FI"/>
              </w:rPr>
              <w:t xml:space="preserve"> Planeeritud ehitus </w:t>
            </w:r>
            <w:r w:rsidR="0031272F">
              <w:rPr>
                <w:b/>
                <w:bCs/>
                <w:noProof/>
                <w:sz w:val="22"/>
                <w:szCs w:val="22"/>
                <w:lang w:val="fi-FI"/>
              </w:rPr>
              <w:t>1</w:t>
            </w:r>
            <w:r w:rsidR="00587D20">
              <w:rPr>
                <w:b/>
                <w:bCs/>
                <w:noProof/>
                <w:sz w:val="22"/>
                <w:szCs w:val="22"/>
                <w:lang w:val="fi-FI"/>
              </w:rPr>
              <w:t>2</w:t>
            </w:r>
            <w:r w:rsidR="00050A74">
              <w:rPr>
                <w:b/>
                <w:bCs/>
                <w:noProof/>
                <w:sz w:val="22"/>
                <w:szCs w:val="22"/>
                <w:lang w:val="fi-FI"/>
              </w:rPr>
              <w:t>.202</w:t>
            </w:r>
            <w:r w:rsidR="004D4357">
              <w:rPr>
                <w:b/>
                <w:bCs/>
                <w:noProof/>
                <w:sz w:val="22"/>
                <w:szCs w:val="22"/>
                <w:lang w:val="fi-FI"/>
              </w:rPr>
              <w:t>5</w:t>
            </w:r>
          </w:p>
        </w:tc>
      </w:tr>
      <w:tr w:rsidR="00050A74" w14:paraId="2CDCE38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BA9B19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 w:rsidRPr="00050A74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0A74" w:rsidRPr="009B1020" w14:paraId="6159799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10820A" w14:textId="77777777" w:rsidR="00050A74" w:rsidRPr="00050A74" w:rsidRDefault="00050A74" w:rsidP="00050A74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050A74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050A74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050A74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050A74" w:rsidRPr="008956B0" w14:paraId="2E6BF79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9BA73F" w14:textId="5A0CE582" w:rsidR="00050A74" w:rsidRPr="004D4357" w:rsidRDefault="00050A74" w:rsidP="00050A74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050A74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9443B7" w:rsidRPr="003613DD">
              <w:rPr>
                <w:b/>
                <w:bCs/>
                <w:noProof/>
                <w:sz w:val="22"/>
                <w:szCs w:val="22"/>
                <w:lang w:val="fi-FI"/>
              </w:rPr>
              <w:t>Puudub alternatiive kaablitrass.</w:t>
            </w:r>
            <w:r w:rsidR="004D4357" w:rsidRPr="003613DD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050A74" w:rsidRPr="008956B0" w14:paraId="39A9252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068F01" w14:textId="77777777" w:rsidR="00050A74" w:rsidRPr="004D4357" w:rsidRDefault="00050A74" w:rsidP="00050A74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050A74" w:rsidRPr="008956B0" w14:paraId="2050898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042D74" w14:textId="77777777" w:rsidR="00050A74" w:rsidRPr="00A67B23" w:rsidRDefault="00050A74" w:rsidP="00050A74">
            <w:pPr>
              <w:ind w:hanging="14"/>
              <w:rPr>
                <w:noProof/>
                <w:sz w:val="22"/>
                <w:szCs w:val="20"/>
              </w:rPr>
            </w:pPr>
            <w:r w:rsidRPr="00A67B23">
              <w:rPr>
                <w:b/>
                <w:noProof/>
                <w:sz w:val="22"/>
                <w:szCs w:val="20"/>
              </w:rPr>
              <w:t>5.</w:t>
            </w:r>
            <w:r w:rsidRPr="00A67B23">
              <w:rPr>
                <w:noProof/>
                <w:sz w:val="22"/>
                <w:szCs w:val="20"/>
              </w:rPr>
              <w:t xml:space="preserve"> </w:t>
            </w:r>
            <w:r w:rsidRPr="00A67B23"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050A74" w:rsidRPr="008956B0" w14:paraId="59468BA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B866A4" w14:textId="3738FFD3" w:rsidR="00050A74" w:rsidRPr="00A67B23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 w:rsidRPr="00A67B23">
              <w:rPr>
                <w:noProof/>
                <w:sz w:val="22"/>
                <w:szCs w:val="20"/>
              </w:rPr>
              <w:t> </w:t>
            </w:r>
          </w:p>
        </w:tc>
      </w:tr>
      <w:tr w:rsidR="00050A74" w:rsidRPr="008956B0" w14:paraId="1CCE352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694D7C" w14:textId="77777777" w:rsidR="00050A74" w:rsidRPr="00A67B23" w:rsidRDefault="00050A74" w:rsidP="00050A74">
            <w:pPr>
              <w:rPr>
                <w:noProof/>
                <w:sz w:val="22"/>
                <w:szCs w:val="20"/>
              </w:rPr>
            </w:pPr>
          </w:p>
        </w:tc>
      </w:tr>
      <w:tr w:rsidR="00050A74" w:rsidRPr="008956B0" w14:paraId="27BDC421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A38B2" w14:textId="77777777" w:rsidR="00050A74" w:rsidRPr="00A67B23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 w:rsidRPr="00A67B23"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A67B23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Ehitusseadustiku § 99 lõige 3 alusel kehtestatud </w:t>
            </w:r>
            <w:hyperlink r:id="rId5" w:history="1">
              <w:r w:rsidRPr="00A67B23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Pr="00A67B23">
              <w:t xml:space="preserve"> </w:t>
            </w:r>
            <w:r w:rsidRPr="00A67B23">
              <w:rPr>
                <w:rFonts w:eastAsia="Arial Unicode MS"/>
                <w:b/>
                <w:noProof/>
                <w:sz w:val="22"/>
                <w:szCs w:val="20"/>
              </w:rPr>
              <w:t>või esitatud nõuetest kõrvale kaldumise kohta (kui esitatud lahendus ei vasta nõuetele)</w:t>
            </w:r>
          </w:p>
        </w:tc>
      </w:tr>
      <w:tr w:rsidR="00050A74" w14:paraId="1D9AE3A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19FA0F" w14:textId="77777777" w:rsidR="00050A74" w:rsidRDefault="00050A74" w:rsidP="00050A74">
            <w:pPr>
              <w:rPr>
                <w:noProof/>
                <w:sz w:val="22"/>
                <w:szCs w:val="20"/>
              </w:rPr>
            </w:pPr>
            <w:r w:rsidRPr="00A67B23"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50A74" w14:paraId="0254BB2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1C14BF" w14:textId="77777777" w:rsidR="00050A74" w:rsidRDefault="00050A74" w:rsidP="00050A74">
            <w:pPr>
              <w:rPr>
                <w:noProof/>
                <w:sz w:val="22"/>
                <w:szCs w:val="20"/>
              </w:rPr>
            </w:pPr>
          </w:p>
        </w:tc>
      </w:tr>
      <w:tr w:rsidR="00050A74" w14:paraId="1DBFAF14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BAF5E" w14:textId="77777777" w:rsidR="00050A74" w:rsidRDefault="00050A74" w:rsidP="00050A74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35C79" w14:textId="77777777" w:rsidR="00050A74" w:rsidRDefault="00050A74" w:rsidP="00050A74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F8F0C" w14:textId="0C692A60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73C8A">
              <w:rPr>
                <w:rFonts w:eastAsia="Arial Unicode MS"/>
                <w:noProof/>
                <w:sz w:val="22"/>
                <w:szCs w:val="20"/>
              </w:rPr>
              <w:t>Joonas Russak</w:t>
            </w:r>
          </w:p>
        </w:tc>
      </w:tr>
      <w:tr w:rsidR="00050A74" w14:paraId="448C8DE6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C656F" w14:textId="77777777" w:rsidR="00050A74" w:rsidRPr="00C5207C" w:rsidRDefault="00050A74" w:rsidP="00050A74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BC44FE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F8CCF" w14:textId="0008F33F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73C8A">
              <w:rPr>
                <w:noProof/>
                <w:sz w:val="20"/>
                <w:szCs w:val="20"/>
              </w:rPr>
              <w:t>digitaalselt</w:t>
            </w:r>
          </w:p>
          <w:p w14:paraId="17B98E16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0A74" w14:paraId="067E427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C9B53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FB923" w14:textId="66397CC1" w:rsidR="00050A74" w:rsidRDefault="006A1D76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</w:t>
            </w:r>
            <w:r w:rsidR="00587D20">
              <w:rPr>
                <w:noProof/>
                <w:sz w:val="22"/>
                <w:szCs w:val="20"/>
              </w:rPr>
              <w:t>3</w:t>
            </w:r>
            <w:r>
              <w:rPr>
                <w:noProof/>
                <w:sz w:val="22"/>
                <w:szCs w:val="20"/>
              </w:rPr>
              <w:t>.</w:t>
            </w:r>
            <w:r w:rsidR="00587D20">
              <w:rPr>
                <w:noProof/>
                <w:sz w:val="22"/>
                <w:szCs w:val="20"/>
              </w:rPr>
              <w:t>10</w:t>
            </w:r>
            <w:r w:rsidR="001111B7">
              <w:rPr>
                <w:noProof/>
                <w:sz w:val="22"/>
                <w:szCs w:val="20"/>
              </w:rPr>
              <w:t>.2025</w:t>
            </w:r>
          </w:p>
        </w:tc>
      </w:tr>
    </w:tbl>
    <w:p w14:paraId="34C8A56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039C1"/>
    <w:rsid w:val="00030659"/>
    <w:rsid w:val="000333C4"/>
    <w:rsid w:val="00050A74"/>
    <w:rsid w:val="00056AC8"/>
    <w:rsid w:val="00084C71"/>
    <w:rsid w:val="00096D61"/>
    <w:rsid w:val="00097DE1"/>
    <w:rsid w:val="000E5F37"/>
    <w:rsid w:val="001111B7"/>
    <w:rsid w:val="00131923"/>
    <w:rsid w:val="00136B97"/>
    <w:rsid w:val="00152AE1"/>
    <w:rsid w:val="00157AF0"/>
    <w:rsid w:val="00184168"/>
    <w:rsid w:val="001B3B9D"/>
    <w:rsid w:val="001B5003"/>
    <w:rsid w:val="001C42F6"/>
    <w:rsid w:val="00202614"/>
    <w:rsid w:val="002111B9"/>
    <w:rsid w:val="00236660"/>
    <w:rsid w:val="0026426B"/>
    <w:rsid w:val="00281B5C"/>
    <w:rsid w:val="002850F3"/>
    <w:rsid w:val="002E0975"/>
    <w:rsid w:val="002E260D"/>
    <w:rsid w:val="002E2DE4"/>
    <w:rsid w:val="002F1682"/>
    <w:rsid w:val="0031272F"/>
    <w:rsid w:val="00317FEC"/>
    <w:rsid w:val="003613DD"/>
    <w:rsid w:val="00371E5B"/>
    <w:rsid w:val="00373C8A"/>
    <w:rsid w:val="003A3D59"/>
    <w:rsid w:val="003B3117"/>
    <w:rsid w:val="003F7CF0"/>
    <w:rsid w:val="0040725F"/>
    <w:rsid w:val="00466B3D"/>
    <w:rsid w:val="004749AA"/>
    <w:rsid w:val="004830D4"/>
    <w:rsid w:val="004955F1"/>
    <w:rsid w:val="00497B30"/>
    <w:rsid w:val="004A36DA"/>
    <w:rsid w:val="004A52F1"/>
    <w:rsid w:val="004B0F00"/>
    <w:rsid w:val="004D4357"/>
    <w:rsid w:val="004F14D6"/>
    <w:rsid w:val="005114EA"/>
    <w:rsid w:val="00565F77"/>
    <w:rsid w:val="005873A1"/>
    <w:rsid w:val="00587D20"/>
    <w:rsid w:val="005A0534"/>
    <w:rsid w:val="005B4BA3"/>
    <w:rsid w:val="005B59EA"/>
    <w:rsid w:val="005C169D"/>
    <w:rsid w:val="005E16AB"/>
    <w:rsid w:val="005E7667"/>
    <w:rsid w:val="005F4D12"/>
    <w:rsid w:val="005F6B14"/>
    <w:rsid w:val="00642B54"/>
    <w:rsid w:val="00644180"/>
    <w:rsid w:val="006A1D76"/>
    <w:rsid w:val="006D663D"/>
    <w:rsid w:val="006D7428"/>
    <w:rsid w:val="006F1230"/>
    <w:rsid w:val="00705435"/>
    <w:rsid w:val="0074282C"/>
    <w:rsid w:val="00743E84"/>
    <w:rsid w:val="00760837"/>
    <w:rsid w:val="0076393B"/>
    <w:rsid w:val="00777A24"/>
    <w:rsid w:val="0079578C"/>
    <w:rsid w:val="007A5411"/>
    <w:rsid w:val="007B048A"/>
    <w:rsid w:val="007B2F6C"/>
    <w:rsid w:val="007B7FA1"/>
    <w:rsid w:val="007C21D1"/>
    <w:rsid w:val="007C2F9E"/>
    <w:rsid w:val="007E1CA1"/>
    <w:rsid w:val="00816B2C"/>
    <w:rsid w:val="00832B3F"/>
    <w:rsid w:val="008351EA"/>
    <w:rsid w:val="00887C0D"/>
    <w:rsid w:val="008956B0"/>
    <w:rsid w:val="008B16DC"/>
    <w:rsid w:val="008B2D42"/>
    <w:rsid w:val="00912F5F"/>
    <w:rsid w:val="0092735D"/>
    <w:rsid w:val="00935AAB"/>
    <w:rsid w:val="009443B7"/>
    <w:rsid w:val="00982215"/>
    <w:rsid w:val="00983C6E"/>
    <w:rsid w:val="00985CE5"/>
    <w:rsid w:val="009B1020"/>
    <w:rsid w:val="00A22B1A"/>
    <w:rsid w:val="00A24FFA"/>
    <w:rsid w:val="00A67B23"/>
    <w:rsid w:val="00A81CA0"/>
    <w:rsid w:val="00A83155"/>
    <w:rsid w:val="00AB5CF0"/>
    <w:rsid w:val="00AD4E10"/>
    <w:rsid w:val="00AF146C"/>
    <w:rsid w:val="00AF4F64"/>
    <w:rsid w:val="00B472F0"/>
    <w:rsid w:val="00B8154A"/>
    <w:rsid w:val="00BE531A"/>
    <w:rsid w:val="00BF0B4A"/>
    <w:rsid w:val="00C10875"/>
    <w:rsid w:val="00C34379"/>
    <w:rsid w:val="00C42CD3"/>
    <w:rsid w:val="00C5207C"/>
    <w:rsid w:val="00C53255"/>
    <w:rsid w:val="00C61E87"/>
    <w:rsid w:val="00C9207E"/>
    <w:rsid w:val="00CA4701"/>
    <w:rsid w:val="00CA5154"/>
    <w:rsid w:val="00CB11BD"/>
    <w:rsid w:val="00CE1017"/>
    <w:rsid w:val="00D000E2"/>
    <w:rsid w:val="00D0716E"/>
    <w:rsid w:val="00D17027"/>
    <w:rsid w:val="00D3293F"/>
    <w:rsid w:val="00D51EF9"/>
    <w:rsid w:val="00D65B4C"/>
    <w:rsid w:val="00D9383D"/>
    <w:rsid w:val="00DB6EF9"/>
    <w:rsid w:val="00DB72D0"/>
    <w:rsid w:val="00DC7247"/>
    <w:rsid w:val="00DD2325"/>
    <w:rsid w:val="00DD3BB8"/>
    <w:rsid w:val="00DE6E5F"/>
    <w:rsid w:val="00E055A8"/>
    <w:rsid w:val="00E452A7"/>
    <w:rsid w:val="00EF027A"/>
    <w:rsid w:val="00F00D96"/>
    <w:rsid w:val="00F02010"/>
    <w:rsid w:val="00F22F56"/>
    <w:rsid w:val="00F335AA"/>
    <w:rsid w:val="00F90AF3"/>
    <w:rsid w:val="00F939C8"/>
    <w:rsid w:val="00F96435"/>
    <w:rsid w:val="00F970C9"/>
    <w:rsid w:val="00FF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7515D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224</Words>
  <Characters>1846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Russak Joonas</cp:lastModifiedBy>
  <cp:revision>81</cp:revision>
  <cp:lastPrinted>2007-05-24T06:29:00Z</cp:lastPrinted>
  <dcterms:created xsi:type="dcterms:W3CDTF">2022-05-26T08:07:00Z</dcterms:created>
  <dcterms:modified xsi:type="dcterms:W3CDTF">2025-10-03T09:00:00Z</dcterms:modified>
</cp:coreProperties>
</file>