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0A61C288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F280D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AD77A9A" w:rsidR="00056AC8" w:rsidRDefault="00DE786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</w:t>
            </w:r>
            <w:r w:rsidR="00BE7A99">
              <w:rPr>
                <w:rFonts w:eastAsia="Arial Unicode MS"/>
                <w:noProof/>
                <w:sz w:val="22"/>
                <w:szCs w:val="22"/>
              </w:rPr>
              <w:t>2103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25F7AD46" w:rsidR="00056AC8" w:rsidRDefault="002A787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  <w:r w:rsidR="00AD0588">
              <w:rPr>
                <w:rFonts w:eastAsia="Arial Unicode MS"/>
                <w:noProof/>
                <w:sz w:val="22"/>
                <w:szCs w:val="22"/>
              </w:rPr>
              <w:t>, Harjumaa, 12618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9D2CD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0588">
              <w:rPr>
                <w:rFonts w:eastAsia="Arial Unicode MS"/>
                <w:noProof/>
                <w:sz w:val="22"/>
                <w:szCs w:val="22"/>
              </w:rPr>
              <w:t>Teaduspargi 6/1, Tallinn, Harjumaa, 12618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4418A15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2520D">
              <w:rPr>
                <w:rFonts w:eastAsia="Arial Unicode MS"/>
                <w:noProof/>
                <w:sz w:val="22"/>
                <w:szCs w:val="22"/>
              </w:rPr>
              <w:t>53046046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748382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A7073">
              <w:rPr>
                <w:rFonts w:eastAsia="Arial Unicode MS"/>
                <w:noProof/>
                <w:sz w:val="22"/>
                <w:szCs w:val="22"/>
              </w:rPr>
              <w:t>Sander.kulp@hepta.ee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42234D05" w:rsidR="005B59EA" w:rsidRDefault="00137D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51ED84D4" w:rsidR="005B59EA" w:rsidRDefault="00847CD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Koeru Valila keskpinge fiidri rekonstrueerimine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5AE81BB1" w:rsidR="00502E71" w:rsidRDefault="00847C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11206P_IP6852</w:t>
            </w: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B1F85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1A701AD3" w:rsidR="00317FEC" w:rsidRPr="002B1F85" w:rsidRDefault="00317FEC" w:rsidP="0072588E">
            <w:pPr>
              <w:rPr>
                <w:noProof/>
                <w:sz w:val="22"/>
                <w:szCs w:val="22"/>
              </w:rPr>
            </w:pPr>
            <w:r w:rsidRPr="002B1F85">
              <w:rPr>
                <w:noProof/>
                <w:sz w:val="22"/>
                <w:szCs w:val="22"/>
              </w:rPr>
              <w:t xml:space="preserve">Maakond, vald, küla: </w:t>
            </w:r>
            <w:r w:rsidR="004E778E" w:rsidRPr="002B1F85">
              <w:rPr>
                <w:noProof/>
                <w:sz w:val="22"/>
                <w:szCs w:val="22"/>
              </w:rPr>
              <w:t>Udeva</w:t>
            </w:r>
            <w:r w:rsidR="00265D24">
              <w:rPr>
                <w:noProof/>
                <w:sz w:val="22"/>
                <w:szCs w:val="22"/>
              </w:rPr>
              <w:t xml:space="preserve"> ja Vao </w:t>
            </w:r>
            <w:r w:rsidR="004E778E" w:rsidRPr="002B1F85">
              <w:rPr>
                <w:noProof/>
                <w:sz w:val="22"/>
                <w:szCs w:val="22"/>
              </w:rPr>
              <w:t xml:space="preserve"> küla</w:t>
            </w:r>
            <w:r w:rsidR="002B1F85" w:rsidRPr="002B1F85">
              <w:rPr>
                <w:noProof/>
                <w:sz w:val="22"/>
                <w:szCs w:val="22"/>
              </w:rPr>
              <w:t>, Järva vald, Järva maakon</w:t>
            </w:r>
            <w:r w:rsidR="002B1F85">
              <w:rPr>
                <w:noProof/>
                <w:sz w:val="22"/>
                <w:szCs w:val="22"/>
              </w:rPr>
              <w:t>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E22210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3503B" w14:textId="51E0A4AF" w:rsidR="00D054A5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0ECE78B4" w:rsidR="00502E71" w:rsidRPr="00E22210" w:rsidRDefault="00712F8A" w:rsidP="002E6BDA">
            <w:pPr>
              <w:rPr>
                <w:noProof/>
                <w:color w:val="000000" w:themeColor="text1"/>
                <w:sz w:val="22"/>
                <w:szCs w:val="22"/>
                <w:lang w:val="pl-PL"/>
              </w:rPr>
            </w:pP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1</w:t>
            </w:r>
            <w:r w:rsidR="00C54DB3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511</w:t>
            </w:r>
            <w:r w:rsidR="00D054A5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6</w:t>
            </w:r>
            <w:r w:rsidR="009E1928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D054A5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Vao kooli</w:t>
            </w:r>
            <w:r w:rsidR="009E1928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 xml:space="preserve"> tee</w:t>
            </w:r>
            <w:r w:rsidR="003D79A4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 xml:space="preserve">  km </w:t>
            </w:r>
            <w:r w:rsidR="00D054A5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0,38</w:t>
            </w:r>
            <w:r w:rsidR="00E22210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, k</w:t>
            </w:r>
            <w:r w:rsid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m 0,70</w:t>
            </w:r>
          </w:p>
          <w:p w14:paraId="4B5069CF" w14:textId="0565E09F" w:rsidR="00112427" w:rsidRPr="00E22210" w:rsidRDefault="00112427" w:rsidP="00D054A5">
            <w:pPr>
              <w:rPr>
                <w:noProof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712F8A" w:rsidRPr="000B7C5A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FF280D" w:rsidRDefault="00B93F34" w:rsidP="00B93F34">
            <w:pPr>
              <w:rPr>
                <w:noProof/>
                <w:color w:val="000000" w:themeColor="text1"/>
                <w:sz w:val="22"/>
                <w:szCs w:val="22"/>
                <w:lang w:val="nb-NO"/>
              </w:rPr>
            </w:pPr>
            <w:r w:rsidRPr="00FF280D">
              <w:rPr>
                <w:noProof/>
                <w:color w:val="000000" w:themeColor="text1"/>
                <w:sz w:val="22"/>
                <w:szCs w:val="22"/>
                <w:u w:val="single"/>
                <w:lang w:val="nb-NO"/>
              </w:rPr>
              <w:t>R</w:t>
            </w:r>
            <w:r w:rsidRPr="00FF280D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iigitee kaitsevööndis kulgemine nr </w:t>
            </w:r>
          </w:p>
          <w:p w14:paraId="777032CF" w14:textId="542C7338" w:rsidR="00906C92" w:rsidRPr="00BD75B2" w:rsidRDefault="00B256D3" w:rsidP="00B256D3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1</w:t>
            </w:r>
            <w:r w:rsidR="000B7C5A"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5152</w:t>
            </w: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0B7C5A"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Kalitsa-Koeru-Udeva-Preedi</w:t>
            </w:r>
            <w:r w:rsidR="00BD75B2"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tee</w:t>
            </w:r>
            <w:r w:rsidR="0058070D"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BD75B2"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11,16</w:t>
            </w:r>
            <w:r w:rsidR="0058070D"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km</w:t>
            </w:r>
          </w:p>
          <w:p w14:paraId="483E3AF0" w14:textId="4A4DE5A8" w:rsidR="00BD75B2" w:rsidRPr="00BD75B2" w:rsidRDefault="00BD75B2" w:rsidP="00B256D3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15152 Kalitsa-Koeru-Udeva-Preedi tee 1</w:t>
            </w: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0</w:t>
            </w: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,</w:t>
            </w: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>37</w:t>
            </w:r>
            <w:r w:rsidRPr="00BD75B2">
              <w:rPr>
                <w:noProof/>
                <w:color w:val="000000" w:themeColor="text1"/>
                <w:sz w:val="22"/>
                <w:szCs w:val="22"/>
                <w:lang w:val="sv-SE"/>
              </w:rPr>
              <w:t xml:space="preserve"> km</w:t>
            </w:r>
          </w:p>
          <w:p w14:paraId="337AE3E4" w14:textId="6DB1AFD3" w:rsidR="00315487" w:rsidRPr="0058070D" w:rsidRDefault="00BE12BC" w:rsidP="00B256D3">
            <w:pPr>
              <w:rPr>
                <w:noProof/>
                <w:color w:val="FF0000"/>
                <w:sz w:val="22"/>
                <w:szCs w:val="22"/>
                <w:lang w:val="nb-NO"/>
              </w:rPr>
            </w:pPr>
            <w:r w:rsidRPr="00E57C0C">
              <w:rPr>
                <w:noProof/>
                <w:color w:val="000000" w:themeColor="text1"/>
                <w:sz w:val="22"/>
                <w:szCs w:val="22"/>
                <w:lang w:val="nb-NO"/>
              </w:rPr>
              <w:t>15116 Vao kooli tee</w:t>
            </w:r>
            <w:r w:rsidR="00315487" w:rsidRPr="00E57C0C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 0,3</w:t>
            </w:r>
            <w:r w:rsidR="00E57C0C" w:rsidRPr="00E57C0C">
              <w:rPr>
                <w:noProof/>
                <w:color w:val="000000" w:themeColor="text1"/>
                <w:sz w:val="22"/>
                <w:szCs w:val="22"/>
                <w:lang w:val="nb-NO"/>
              </w:rPr>
              <w:t>8</w:t>
            </w:r>
            <w:r w:rsidR="00315487" w:rsidRPr="00E57C0C">
              <w:rPr>
                <w:noProof/>
                <w:color w:val="000000" w:themeColor="text1"/>
                <w:sz w:val="22"/>
                <w:szCs w:val="22"/>
                <w:lang w:val="nb-NO"/>
              </w:rPr>
              <w:t>-0,</w:t>
            </w:r>
            <w:r w:rsidR="00E57C0C" w:rsidRPr="00E57C0C">
              <w:rPr>
                <w:noProof/>
                <w:color w:val="000000" w:themeColor="text1"/>
                <w:sz w:val="22"/>
                <w:szCs w:val="22"/>
                <w:lang w:val="nb-NO"/>
              </w:rPr>
              <w:t>42</w:t>
            </w:r>
            <w:r w:rsidR="00315487" w:rsidRPr="00E57C0C">
              <w:rPr>
                <w:noProof/>
                <w:color w:val="000000" w:themeColor="text1"/>
                <w:sz w:val="22"/>
                <w:szCs w:val="22"/>
                <w:lang w:val="nb-NO"/>
              </w:rPr>
              <w:t>km</w:t>
            </w:r>
          </w:p>
        </w:tc>
      </w:tr>
      <w:tr w:rsidR="00823CE7" w:rsidRPr="00F84132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FF280D" w:rsidRDefault="00823CE7" w:rsidP="00823CE7">
            <w:pPr>
              <w:rPr>
                <w:noProof/>
                <w:color w:val="000000" w:themeColor="text1"/>
                <w:sz w:val="22"/>
                <w:szCs w:val="22"/>
                <w:lang w:val="nb-NO"/>
              </w:rPr>
            </w:pPr>
            <w:r w:rsidRPr="00FF280D">
              <w:rPr>
                <w:noProof/>
                <w:color w:val="000000" w:themeColor="text1"/>
                <w:sz w:val="22"/>
                <w:szCs w:val="22"/>
                <w:u w:val="single"/>
                <w:lang w:val="nb-NO"/>
              </w:rPr>
              <w:t>R</w:t>
            </w:r>
            <w:r w:rsidRPr="00FF280D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iigiteel kulgemine nr </w:t>
            </w:r>
          </w:p>
          <w:p w14:paraId="339DC202" w14:textId="77A63A9B" w:rsidR="00823CE7" w:rsidRPr="00F84132" w:rsidRDefault="00F84132" w:rsidP="00823CE7">
            <w:pPr>
              <w:rPr>
                <w:noProof/>
                <w:color w:val="000000" w:themeColor="text1"/>
                <w:sz w:val="22"/>
                <w:szCs w:val="22"/>
                <w:lang w:val="nb-NO"/>
              </w:rPr>
            </w:pPr>
            <w:r w:rsidRPr="00F84132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25 Mäeküla-Koeru-Kapu tee </w:t>
            </w:r>
            <w:r w:rsidR="009E1928" w:rsidRPr="00F84132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25225E" w:rsidRPr="00F84132">
              <w:rPr>
                <w:noProof/>
                <w:color w:val="000000" w:themeColor="text1"/>
                <w:sz w:val="22"/>
                <w:szCs w:val="22"/>
                <w:lang w:val="nb-NO"/>
              </w:rPr>
              <w:t>19,15</w:t>
            </w:r>
            <w:r w:rsidR="009E1928" w:rsidRPr="00F84132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 km</w:t>
            </w:r>
          </w:p>
          <w:p w14:paraId="7872A37B" w14:textId="61AA6BBB" w:rsidR="0058070D" w:rsidRPr="00E22210" w:rsidRDefault="00B256D3" w:rsidP="00823CE7">
            <w:pPr>
              <w:rPr>
                <w:noProof/>
                <w:color w:val="000000" w:themeColor="text1"/>
                <w:sz w:val="22"/>
                <w:szCs w:val="22"/>
                <w:lang w:val="pl-PL"/>
              </w:rPr>
            </w:pP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1</w:t>
            </w:r>
            <w:r w:rsidR="00265D24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5116</w:t>
            </w: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265D24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Vao kooli tee</w:t>
            </w: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265D24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0</w:t>
            </w: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,0</w:t>
            </w:r>
            <w:r w:rsidR="00265D24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1</w:t>
            </w: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-</w:t>
            </w:r>
            <w:r w:rsidR="00C54DB3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0</w:t>
            </w: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,</w:t>
            </w:r>
            <w:r w:rsidR="00C54DB3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3</w:t>
            </w:r>
            <w:r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8 km</w:t>
            </w:r>
            <w:r w:rsidR="00BE12BC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, 0,42-</w:t>
            </w:r>
            <w:r w:rsidR="00E14C20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0</w:t>
            </w:r>
            <w:r w:rsidR="00E22210" w:rsidRPr="00E22210">
              <w:rPr>
                <w:noProof/>
                <w:color w:val="000000" w:themeColor="text1"/>
                <w:sz w:val="22"/>
                <w:szCs w:val="22"/>
                <w:lang w:val="pl-PL"/>
              </w:rPr>
              <w:t>,70 km</w:t>
            </w: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9E1928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4D102A47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  <w:r w:rsidR="00315487">
              <w:rPr>
                <w:b/>
                <w:bCs/>
                <w:noProof/>
                <w:sz w:val="22"/>
                <w:szCs w:val="22"/>
              </w:rPr>
              <w:t>, KP õhuliini rekonstrueerimine</w:t>
            </w:r>
            <w:r w:rsidR="00400799">
              <w:rPr>
                <w:b/>
                <w:bCs/>
                <w:noProof/>
                <w:sz w:val="22"/>
                <w:szCs w:val="22"/>
              </w:rPr>
              <w:t>, alajaamade asendamine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3882374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0799">
              <w:rPr>
                <w:rFonts w:eastAsia="Arial Unicode MS"/>
                <w:noProof/>
                <w:sz w:val="22"/>
                <w:szCs w:val="20"/>
              </w:rPr>
              <w:t>Sander Kulp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14744D6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00799">
              <w:rPr>
                <w:noProof/>
                <w:sz w:val="22"/>
                <w:szCs w:val="20"/>
              </w:rPr>
              <w:t>23.01.2025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0B7C5A"/>
    <w:rsid w:val="00112427"/>
    <w:rsid w:val="00131923"/>
    <w:rsid w:val="00137D22"/>
    <w:rsid w:val="00184168"/>
    <w:rsid w:val="00187A55"/>
    <w:rsid w:val="00236660"/>
    <w:rsid w:val="002459EA"/>
    <w:rsid w:val="0025225E"/>
    <w:rsid w:val="00265D24"/>
    <w:rsid w:val="002A6B93"/>
    <w:rsid w:val="002A787F"/>
    <w:rsid w:val="002B1F85"/>
    <w:rsid w:val="002E6BDA"/>
    <w:rsid w:val="002F1682"/>
    <w:rsid w:val="003029DB"/>
    <w:rsid w:val="00310336"/>
    <w:rsid w:val="00315487"/>
    <w:rsid w:val="00317FEC"/>
    <w:rsid w:val="0032520D"/>
    <w:rsid w:val="003A3D59"/>
    <w:rsid w:val="003D79A4"/>
    <w:rsid w:val="003F7CF0"/>
    <w:rsid w:val="00400799"/>
    <w:rsid w:val="004955F1"/>
    <w:rsid w:val="00497B30"/>
    <w:rsid w:val="004E778E"/>
    <w:rsid w:val="00502E71"/>
    <w:rsid w:val="005114EA"/>
    <w:rsid w:val="00565F77"/>
    <w:rsid w:val="0058070D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47CD9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0588"/>
    <w:rsid w:val="00AD4E10"/>
    <w:rsid w:val="00B256D3"/>
    <w:rsid w:val="00B71F2F"/>
    <w:rsid w:val="00B93F34"/>
    <w:rsid w:val="00BD75B2"/>
    <w:rsid w:val="00BE12BC"/>
    <w:rsid w:val="00BE531A"/>
    <w:rsid w:val="00BE7A99"/>
    <w:rsid w:val="00BF0B4A"/>
    <w:rsid w:val="00C00849"/>
    <w:rsid w:val="00C10875"/>
    <w:rsid w:val="00C5207C"/>
    <w:rsid w:val="00C53255"/>
    <w:rsid w:val="00C54DB3"/>
    <w:rsid w:val="00C61E87"/>
    <w:rsid w:val="00C86A6C"/>
    <w:rsid w:val="00CB1658"/>
    <w:rsid w:val="00D054A5"/>
    <w:rsid w:val="00D0716E"/>
    <w:rsid w:val="00D51EF9"/>
    <w:rsid w:val="00DB6EF9"/>
    <w:rsid w:val="00DB72D0"/>
    <w:rsid w:val="00DE7867"/>
    <w:rsid w:val="00E055A8"/>
    <w:rsid w:val="00E14C20"/>
    <w:rsid w:val="00E22210"/>
    <w:rsid w:val="00E57C0C"/>
    <w:rsid w:val="00EF027A"/>
    <w:rsid w:val="00F22F56"/>
    <w:rsid w:val="00F335AA"/>
    <w:rsid w:val="00F53725"/>
    <w:rsid w:val="00F84132"/>
    <w:rsid w:val="00F939C8"/>
    <w:rsid w:val="00F970C9"/>
    <w:rsid w:val="00FA7073"/>
    <w:rsid w:val="00FB06E5"/>
    <w:rsid w:val="00FF280D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49</cp:revision>
  <cp:lastPrinted>2007-05-24T06:29:00Z</cp:lastPrinted>
  <dcterms:created xsi:type="dcterms:W3CDTF">2021-04-20T05:33:00Z</dcterms:created>
  <dcterms:modified xsi:type="dcterms:W3CDTF">2025-01-23T11:50:00Z</dcterms:modified>
</cp:coreProperties>
</file>