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874" w:rsidRPr="0082781C" w:rsidRDefault="00585874"/>
    <w:p w:rsidR="00585874" w:rsidRPr="00CC51B5" w:rsidRDefault="00585874">
      <w:pPr>
        <w:rPr>
          <w:lang w:val="et-EE"/>
        </w:rPr>
      </w:pPr>
    </w:p>
    <w:p w:rsidR="00585874" w:rsidRPr="00CC51B5" w:rsidRDefault="00585874">
      <w:pPr>
        <w:rPr>
          <w:lang w:val="et-EE"/>
        </w:rPr>
      </w:pPr>
    </w:p>
    <w:p w:rsidR="00585874" w:rsidRPr="00CC51B5" w:rsidRDefault="00585874">
      <w:pPr>
        <w:rPr>
          <w:lang w:val="et-EE"/>
        </w:rPr>
      </w:pPr>
    </w:p>
    <w:p w:rsidR="006138C1" w:rsidRPr="00CC51B5" w:rsidRDefault="006138C1">
      <w:pPr>
        <w:rPr>
          <w:lang w:val="et-EE"/>
        </w:rPr>
      </w:pPr>
    </w:p>
    <w:p w:rsidR="00135873" w:rsidRPr="00E7275E" w:rsidRDefault="006E0EB9">
      <w:pPr>
        <w:rPr>
          <w:lang w:val="et-EE"/>
        </w:rPr>
      </w:pPr>
      <w:r>
        <w:rPr>
          <w:lang w:val="et-EE"/>
        </w:rPr>
        <w:t>Kultuuri</w:t>
      </w:r>
      <w:r w:rsidR="00E7275E" w:rsidRPr="00E7275E">
        <w:rPr>
          <w:lang w:val="et-EE"/>
        </w:rPr>
        <w:t>ministeerium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E7275E">
        <w:rPr>
          <w:lang w:val="et-EE"/>
        </w:rPr>
        <w:t>25</w:t>
      </w:r>
      <w:r w:rsidR="00585874" w:rsidRPr="00CC51B5">
        <w:rPr>
          <w:lang w:val="et-EE"/>
        </w:rPr>
        <w:t>.</w:t>
      </w:r>
      <w:r w:rsidR="00FF7967">
        <w:rPr>
          <w:lang w:val="et-EE"/>
        </w:rPr>
        <w:t>01</w:t>
      </w:r>
      <w:r w:rsidR="00585874" w:rsidRPr="00CC51B5">
        <w:rPr>
          <w:lang w:val="et-EE"/>
        </w:rPr>
        <w:t>.20</w:t>
      </w:r>
      <w:r w:rsidR="003F64B2">
        <w:rPr>
          <w:lang w:val="et-EE"/>
        </w:rPr>
        <w:t>2</w:t>
      </w:r>
      <w:r w:rsidR="00FF7967">
        <w:rPr>
          <w:lang w:val="et-EE"/>
        </w:rPr>
        <w:t>3</w:t>
      </w:r>
      <w:r w:rsidR="004F212F" w:rsidRPr="00CC51B5">
        <w:rPr>
          <w:lang w:val="et-EE"/>
        </w:rPr>
        <w:t>. a</w:t>
      </w:r>
      <w:r w:rsidR="00585874" w:rsidRPr="00CC51B5">
        <w:rPr>
          <w:lang w:val="et-EE"/>
        </w:rPr>
        <w:t xml:space="preserve"> nr </w:t>
      </w:r>
      <w:r w:rsidR="00955537" w:rsidRPr="00CC51B5">
        <w:rPr>
          <w:lang w:val="et-EE"/>
        </w:rPr>
        <w:t>7-1</w:t>
      </w:r>
      <w:r w:rsidR="006138C1" w:rsidRPr="00CC51B5">
        <w:rPr>
          <w:lang w:val="et-EE"/>
        </w:rPr>
        <w:t>.10/</w:t>
      </w:r>
      <w:r w:rsidR="00E7275E">
        <w:rPr>
          <w:lang w:val="et-EE"/>
        </w:rPr>
        <w:t>4</w:t>
      </w:r>
    </w:p>
    <w:p w:rsidR="00955537" w:rsidRDefault="006E0EB9">
      <w:pPr>
        <w:rPr>
          <w:lang w:val="et-EE"/>
        </w:rPr>
      </w:pPr>
      <w:r w:rsidRPr="006E0EB9">
        <w:rPr>
          <w:lang w:val="et-EE"/>
        </w:rPr>
        <w:t>Suur-Karja 23</w:t>
      </w:r>
    </w:p>
    <w:p w:rsidR="006E0EB9" w:rsidRPr="00CC51B5" w:rsidRDefault="006E0EB9">
      <w:pPr>
        <w:rPr>
          <w:lang w:val="et-EE"/>
        </w:rPr>
      </w:pPr>
      <w:r w:rsidRPr="006E0EB9">
        <w:rPr>
          <w:lang w:val="et-EE"/>
        </w:rPr>
        <w:t>15076 Tallinn</w:t>
      </w:r>
      <w:bookmarkStart w:id="0" w:name="_GoBack"/>
      <w:bookmarkEnd w:id="0"/>
    </w:p>
    <w:p w:rsidR="00585874" w:rsidRPr="00CC51B5" w:rsidRDefault="00585874">
      <w:pPr>
        <w:rPr>
          <w:lang w:val="et-EE"/>
        </w:rPr>
      </w:pPr>
    </w:p>
    <w:p w:rsidR="00065211" w:rsidRPr="00CC51B5" w:rsidRDefault="00065211">
      <w:pPr>
        <w:rPr>
          <w:lang w:val="et-EE"/>
        </w:rPr>
      </w:pPr>
    </w:p>
    <w:p w:rsidR="00E7275E" w:rsidRDefault="00E7275E" w:rsidP="0056707C">
      <w:pPr>
        <w:jc w:val="both"/>
        <w:rPr>
          <w:lang w:val="et-EE"/>
        </w:rPr>
      </w:pPr>
    </w:p>
    <w:p w:rsidR="00373E32" w:rsidRPr="00CC51B5" w:rsidRDefault="00FF7967" w:rsidP="0056707C">
      <w:pPr>
        <w:jc w:val="both"/>
        <w:rPr>
          <w:lang w:val="et-EE"/>
        </w:rPr>
      </w:pPr>
      <w:r>
        <w:rPr>
          <w:lang w:val="et-EE"/>
        </w:rPr>
        <w:t xml:space="preserve">Vastus </w:t>
      </w:r>
      <w:r w:rsidR="00E7275E" w:rsidRPr="00E7275E">
        <w:rPr>
          <w:lang w:val="et-EE"/>
        </w:rPr>
        <w:t>18.01.2023</w:t>
      </w:r>
      <w:r w:rsidR="00E7275E">
        <w:rPr>
          <w:lang w:val="et-EE"/>
        </w:rPr>
        <w:t xml:space="preserve"> kirjale</w:t>
      </w:r>
      <w:r w:rsidR="00E7275E" w:rsidRPr="00E7275E">
        <w:rPr>
          <w:lang w:val="et-EE"/>
        </w:rPr>
        <w:t xml:space="preserve"> nr 1-11/89-1</w:t>
      </w:r>
    </w:p>
    <w:p w:rsidR="00373E32" w:rsidRPr="00CC51B5" w:rsidRDefault="00373E32" w:rsidP="0056707C">
      <w:pPr>
        <w:jc w:val="both"/>
        <w:rPr>
          <w:lang w:val="et-EE"/>
        </w:rPr>
      </w:pPr>
    </w:p>
    <w:p w:rsidR="00942A5B" w:rsidRDefault="00942A5B" w:rsidP="00E7275E">
      <w:pPr>
        <w:jc w:val="both"/>
        <w:rPr>
          <w:lang w:val="et-EE"/>
        </w:rPr>
      </w:pPr>
      <w:r>
        <w:rPr>
          <w:lang w:val="et-EE"/>
        </w:rPr>
        <w:t xml:space="preserve">Narva Keskraamatukogu </w:t>
      </w:r>
      <w:r w:rsidR="00E7275E">
        <w:rPr>
          <w:lang w:val="et-EE"/>
        </w:rPr>
        <w:t>teatab, et oleme tutvunud k</w:t>
      </w:r>
      <w:r w:rsidR="00E7275E" w:rsidRPr="00E7275E">
        <w:rPr>
          <w:lang w:val="et-EE"/>
        </w:rPr>
        <w:t>ultuuriministri määruse „Rahvaraamatukogudele riigieelarvest finantseeritavate rahvaraamatukogude arendusprojektide toetamise tingimused ja kord“ eelnõu</w:t>
      </w:r>
      <w:r w:rsidR="00E7275E">
        <w:rPr>
          <w:lang w:val="et-EE"/>
        </w:rPr>
        <w:t xml:space="preserve">ga ja </w:t>
      </w:r>
      <w:r w:rsidR="00E7275E" w:rsidRPr="00E7275E">
        <w:rPr>
          <w:lang w:val="et-EE"/>
        </w:rPr>
        <w:t>eelnõu seletuskir</w:t>
      </w:r>
      <w:r w:rsidR="00E7275E">
        <w:rPr>
          <w:lang w:val="et-EE"/>
        </w:rPr>
        <w:t>jaga. Parandusi ja täiendusi ei ole.</w:t>
      </w:r>
    </w:p>
    <w:p w:rsidR="00E7275E" w:rsidRDefault="00E7275E" w:rsidP="00E7275E">
      <w:pPr>
        <w:jc w:val="both"/>
        <w:rPr>
          <w:lang w:val="et-EE"/>
        </w:rPr>
      </w:pPr>
    </w:p>
    <w:p w:rsidR="00B94393" w:rsidRDefault="00B94393" w:rsidP="0056707C">
      <w:pPr>
        <w:jc w:val="both"/>
        <w:rPr>
          <w:lang w:val="et-EE"/>
        </w:rPr>
      </w:pPr>
    </w:p>
    <w:p w:rsidR="00585874" w:rsidRPr="00CC51B5" w:rsidRDefault="00B37F30" w:rsidP="0056707C">
      <w:pPr>
        <w:jc w:val="both"/>
        <w:rPr>
          <w:lang w:val="et-EE"/>
        </w:rPr>
      </w:pPr>
      <w:r w:rsidRPr="00CC51B5">
        <w:rPr>
          <w:lang w:val="et-EE"/>
        </w:rPr>
        <w:t>Lugupidamisega</w:t>
      </w:r>
    </w:p>
    <w:p w:rsidR="00585874" w:rsidRPr="00CC51B5" w:rsidRDefault="00585874">
      <w:pPr>
        <w:rPr>
          <w:sz w:val="28"/>
          <w:lang w:val="et-EE"/>
        </w:rPr>
      </w:pPr>
    </w:p>
    <w:p w:rsidR="00F53E33" w:rsidRPr="00CC51B5" w:rsidRDefault="00A64B55">
      <w:pPr>
        <w:rPr>
          <w:sz w:val="28"/>
          <w:lang w:val="et-EE"/>
        </w:rPr>
      </w:pPr>
      <w:r w:rsidRPr="005852C1">
        <w:rPr>
          <w:i/>
          <w:lang w:val="et-EE"/>
        </w:rPr>
        <w:t>/allkirjastatud digitaalselt/</w:t>
      </w:r>
    </w:p>
    <w:p w:rsidR="00B37F30" w:rsidRPr="00CC51B5" w:rsidRDefault="00B37F30">
      <w:pPr>
        <w:rPr>
          <w:lang w:val="et-EE"/>
        </w:rPr>
      </w:pPr>
    </w:p>
    <w:p w:rsidR="00373E32" w:rsidRPr="00CC51B5" w:rsidRDefault="00564761" w:rsidP="00373E32">
      <w:pPr>
        <w:rPr>
          <w:lang w:val="et-EE"/>
        </w:rPr>
      </w:pPr>
      <w:proofErr w:type="spellStart"/>
      <w:r w:rsidRPr="00CC51B5">
        <w:rPr>
          <w:lang w:val="et-EE"/>
        </w:rPr>
        <w:t>Maritsa</w:t>
      </w:r>
      <w:proofErr w:type="spellEnd"/>
      <w:r w:rsidRPr="00CC51B5">
        <w:rPr>
          <w:lang w:val="et-EE"/>
        </w:rPr>
        <w:t xml:space="preserve"> </w:t>
      </w:r>
      <w:proofErr w:type="spellStart"/>
      <w:r w:rsidRPr="00CC51B5">
        <w:rPr>
          <w:lang w:val="et-EE"/>
        </w:rPr>
        <w:t>Ort</w:t>
      </w:r>
      <w:proofErr w:type="spellEnd"/>
    </w:p>
    <w:p w:rsidR="00585874" w:rsidRPr="00CC51B5" w:rsidRDefault="00373E32" w:rsidP="00373E32">
      <w:pPr>
        <w:rPr>
          <w:lang w:val="et-EE"/>
        </w:rPr>
      </w:pPr>
      <w:r w:rsidRPr="00CC51B5">
        <w:rPr>
          <w:lang w:val="et-EE"/>
        </w:rPr>
        <w:t>Direktor</w:t>
      </w:r>
      <w:r w:rsidR="00564761" w:rsidRPr="00CC51B5">
        <w:rPr>
          <w:lang w:val="et-EE"/>
        </w:rPr>
        <w:t>i kt</w:t>
      </w:r>
    </w:p>
    <w:p w:rsidR="00585874" w:rsidRPr="00CC51B5" w:rsidRDefault="00585874">
      <w:pPr>
        <w:rPr>
          <w:lang w:val="et-EE"/>
        </w:rPr>
      </w:pPr>
    </w:p>
    <w:p w:rsidR="00585874" w:rsidRPr="00CC51B5" w:rsidRDefault="00585874">
      <w:pPr>
        <w:rPr>
          <w:lang w:val="et-EE"/>
        </w:rPr>
      </w:pPr>
    </w:p>
    <w:p w:rsidR="006E67B1" w:rsidRPr="00CC51B5" w:rsidRDefault="006E67B1">
      <w:pPr>
        <w:rPr>
          <w:lang w:val="et-EE"/>
        </w:rPr>
      </w:pPr>
    </w:p>
    <w:p w:rsidR="006E67B1" w:rsidRPr="00CC51B5" w:rsidRDefault="006E67B1">
      <w:pPr>
        <w:rPr>
          <w:lang w:val="et-EE"/>
        </w:rPr>
      </w:pPr>
    </w:p>
    <w:p w:rsidR="006E67B1" w:rsidRPr="00CC51B5" w:rsidRDefault="006E67B1">
      <w:pPr>
        <w:rPr>
          <w:lang w:val="et-EE"/>
        </w:rPr>
      </w:pPr>
    </w:p>
    <w:p w:rsidR="00585874" w:rsidRPr="00CC51B5" w:rsidRDefault="00585874">
      <w:pPr>
        <w:rPr>
          <w:lang w:val="et-EE"/>
        </w:rPr>
      </w:pPr>
    </w:p>
    <w:p w:rsidR="00B37F30" w:rsidRPr="00CC51B5" w:rsidRDefault="00B37F30">
      <w:pPr>
        <w:rPr>
          <w:lang w:val="et-EE"/>
        </w:rPr>
      </w:pPr>
    </w:p>
    <w:p w:rsidR="00B37F30" w:rsidRPr="00CC51B5" w:rsidRDefault="00B37F30">
      <w:pPr>
        <w:rPr>
          <w:lang w:val="et-EE"/>
        </w:rPr>
      </w:pPr>
    </w:p>
    <w:sectPr w:rsidR="00B37F30" w:rsidRPr="00CC51B5" w:rsidSect="00796612">
      <w:headerReference w:type="default" r:id="rId6"/>
      <w:footerReference w:type="default" r:id="rId7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FD7" w:rsidRDefault="00E00FD7">
      <w:r>
        <w:separator/>
      </w:r>
    </w:p>
  </w:endnote>
  <w:endnote w:type="continuationSeparator" w:id="0">
    <w:p w:rsidR="00E00FD7" w:rsidRDefault="00E0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809" w:rsidRDefault="00844809" w:rsidP="00135873">
    <w:pPr>
      <w:pStyle w:val="a4"/>
      <w:pBdr>
        <w:top w:val="single" w:sz="4" w:space="1" w:color="auto"/>
      </w:pBdr>
      <w:rPr>
        <w:lang w:val="en-US"/>
      </w:rPr>
    </w:pPr>
    <w:proofErr w:type="spellStart"/>
    <w:r>
      <w:rPr>
        <w:lang w:val="en-US"/>
      </w:rPr>
      <w:t>Malmi</w:t>
    </w:r>
    <w:proofErr w:type="spellEnd"/>
    <w:r>
      <w:rPr>
        <w:lang w:val="en-US"/>
      </w:rPr>
      <w:t xml:space="preserve"> 8                                       Tel</w:t>
    </w:r>
    <w:r w:rsidR="003A6222">
      <w:rPr>
        <w:lang w:val="en-US"/>
      </w:rPr>
      <w:t>.:</w:t>
    </w:r>
    <w:r>
      <w:rPr>
        <w:lang w:val="en-US"/>
      </w:rPr>
      <w:t xml:space="preserve"> 35 9</w:t>
    </w:r>
    <w:r w:rsidR="003A6222">
      <w:rPr>
        <w:lang w:val="en-US"/>
      </w:rPr>
      <w:t>4360</w:t>
    </w:r>
    <w:r w:rsidR="003A6222">
      <w:rPr>
        <w:lang w:val="en-US"/>
      </w:rPr>
      <w:tab/>
      <w:t xml:space="preserve">      </w:t>
    </w:r>
    <w:r>
      <w:rPr>
        <w:lang w:val="en-US"/>
      </w:rPr>
      <w:t xml:space="preserve">                           </w:t>
    </w:r>
    <w:proofErr w:type="spellStart"/>
    <w:r>
      <w:rPr>
        <w:lang w:val="en-US"/>
      </w:rPr>
      <w:t>Registrikood</w:t>
    </w:r>
    <w:proofErr w:type="spellEnd"/>
    <w:r w:rsidR="003A6222">
      <w:rPr>
        <w:lang w:val="en-US"/>
      </w:rPr>
      <w:t>:</w:t>
    </w:r>
    <w:r>
      <w:rPr>
        <w:lang w:val="en-US"/>
      </w:rPr>
      <w:t xml:space="preserve"> 75024461</w:t>
    </w:r>
    <w:r>
      <w:rPr>
        <w:lang w:val="en-US"/>
      </w:rPr>
      <w:tab/>
    </w:r>
  </w:p>
  <w:p w:rsidR="00844809" w:rsidRDefault="00844809" w:rsidP="00135873">
    <w:pPr>
      <w:pStyle w:val="a4"/>
      <w:rPr>
        <w:lang w:val="en-US"/>
      </w:rPr>
    </w:pPr>
    <w:r>
      <w:rPr>
        <w:lang w:val="en-US"/>
      </w:rPr>
      <w:t xml:space="preserve">20308 </w:t>
    </w:r>
    <w:proofErr w:type="spellStart"/>
    <w:r>
      <w:rPr>
        <w:lang w:val="en-US"/>
      </w:rPr>
      <w:t>Narva</w:t>
    </w:r>
    <w:proofErr w:type="spellEnd"/>
    <w:r>
      <w:rPr>
        <w:lang w:val="en-US"/>
      </w:rPr>
      <w:t xml:space="preserve">                                e-mail: </w:t>
    </w:r>
    <w:r w:rsidR="00E00FD7">
      <w:fldChar w:fldCharType="begin"/>
    </w:r>
    <w:r w:rsidR="00E00FD7" w:rsidRPr="006E0EB9">
      <w:rPr>
        <w:lang w:val="en-GB"/>
      </w:rPr>
      <w:instrText xml:space="preserve"> HYPERLINK "mailto:nkr@narvalib.ee" </w:instrText>
    </w:r>
    <w:r w:rsidR="00E00FD7">
      <w:fldChar w:fldCharType="separate"/>
    </w:r>
    <w:r>
      <w:rPr>
        <w:rStyle w:val="a5"/>
        <w:lang w:val="en-US"/>
      </w:rPr>
      <w:t>nkr@narvalib.ee</w:t>
    </w:r>
    <w:r w:rsidR="00E00FD7">
      <w:rPr>
        <w:rStyle w:val="a5"/>
        <w:lang w:val="en-US"/>
      </w:rPr>
      <w:fldChar w:fldCharType="end"/>
    </w:r>
    <w:r>
      <w:rPr>
        <w:lang w:val="en-US"/>
      </w:rPr>
      <w:t xml:space="preserve">                  www.narvalib.ee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FD7" w:rsidRDefault="00E00FD7">
      <w:r>
        <w:separator/>
      </w:r>
    </w:p>
  </w:footnote>
  <w:footnote w:type="continuationSeparator" w:id="0">
    <w:p w:rsidR="00E00FD7" w:rsidRDefault="00E00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809" w:rsidRDefault="00844809" w:rsidP="00135873">
    <w:pPr>
      <w:pStyle w:val="a3"/>
      <w:pBdr>
        <w:bottom w:val="single" w:sz="4" w:space="1" w:color="auto"/>
      </w:pBdr>
      <w:jc w:val="center"/>
      <w:rPr>
        <w:lang w:val="en-US"/>
      </w:rPr>
    </w:pPr>
    <w:r>
      <w:rPr>
        <w:b/>
        <w:sz w:val="32"/>
        <w:lang w:val="en-US"/>
      </w:rPr>
      <w:t>NARVA KESKRAAMATUKOGU</w:t>
    </w:r>
  </w:p>
  <w:p w:rsidR="00844809" w:rsidRDefault="008448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5873"/>
    <w:rsid w:val="00006582"/>
    <w:rsid w:val="00021EC5"/>
    <w:rsid w:val="000255F1"/>
    <w:rsid w:val="00065211"/>
    <w:rsid w:val="000B5971"/>
    <w:rsid w:val="00104A44"/>
    <w:rsid w:val="00135873"/>
    <w:rsid w:val="00143044"/>
    <w:rsid w:val="001E25EB"/>
    <w:rsid w:val="001F0180"/>
    <w:rsid w:val="002069BC"/>
    <w:rsid w:val="0021058C"/>
    <w:rsid w:val="002536D6"/>
    <w:rsid w:val="002632FE"/>
    <w:rsid w:val="00290CC8"/>
    <w:rsid w:val="00301908"/>
    <w:rsid w:val="00305CB8"/>
    <w:rsid w:val="00350116"/>
    <w:rsid w:val="00373E32"/>
    <w:rsid w:val="00375361"/>
    <w:rsid w:val="00375EFE"/>
    <w:rsid w:val="003A6222"/>
    <w:rsid w:val="003B7056"/>
    <w:rsid w:val="003F64B2"/>
    <w:rsid w:val="00435D0B"/>
    <w:rsid w:val="004E039E"/>
    <w:rsid w:val="004F212F"/>
    <w:rsid w:val="0053288E"/>
    <w:rsid w:val="00556219"/>
    <w:rsid w:val="005644E6"/>
    <w:rsid w:val="00564761"/>
    <w:rsid w:val="0056707C"/>
    <w:rsid w:val="005720B0"/>
    <w:rsid w:val="00585874"/>
    <w:rsid w:val="005D5A41"/>
    <w:rsid w:val="005F7572"/>
    <w:rsid w:val="006138C1"/>
    <w:rsid w:val="006152D9"/>
    <w:rsid w:val="00626DAD"/>
    <w:rsid w:val="00661924"/>
    <w:rsid w:val="00672AC1"/>
    <w:rsid w:val="00674346"/>
    <w:rsid w:val="006A4E01"/>
    <w:rsid w:val="006B701E"/>
    <w:rsid w:val="006C4599"/>
    <w:rsid w:val="006D1E5F"/>
    <w:rsid w:val="006E0EB9"/>
    <w:rsid w:val="006E67B1"/>
    <w:rsid w:val="0070474C"/>
    <w:rsid w:val="007129DB"/>
    <w:rsid w:val="00716985"/>
    <w:rsid w:val="00752190"/>
    <w:rsid w:val="00796612"/>
    <w:rsid w:val="007C0E96"/>
    <w:rsid w:val="007C283C"/>
    <w:rsid w:val="007C57C1"/>
    <w:rsid w:val="007D06FE"/>
    <w:rsid w:val="007D3BEA"/>
    <w:rsid w:val="008159B7"/>
    <w:rsid w:val="0082781C"/>
    <w:rsid w:val="0083561A"/>
    <w:rsid w:val="00841469"/>
    <w:rsid w:val="00844809"/>
    <w:rsid w:val="00885E0A"/>
    <w:rsid w:val="008C4CAB"/>
    <w:rsid w:val="008D246D"/>
    <w:rsid w:val="008D34BB"/>
    <w:rsid w:val="008D4245"/>
    <w:rsid w:val="00942A5B"/>
    <w:rsid w:val="00955537"/>
    <w:rsid w:val="00965FA8"/>
    <w:rsid w:val="0097227F"/>
    <w:rsid w:val="00996746"/>
    <w:rsid w:val="009A405F"/>
    <w:rsid w:val="009B0B3A"/>
    <w:rsid w:val="009B3A57"/>
    <w:rsid w:val="009D2775"/>
    <w:rsid w:val="009E449F"/>
    <w:rsid w:val="00A205B3"/>
    <w:rsid w:val="00A47C70"/>
    <w:rsid w:val="00A51F1B"/>
    <w:rsid w:val="00A64B55"/>
    <w:rsid w:val="00A85E92"/>
    <w:rsid w:val="00A86051"/>
    <w:rsid w:val="00A95F39"/>
    <w:rsid w:val="00AD1583"/>
    <w:rsid w:val="00AD4522"/>
    <w:rsid w:val="00AE5E98"/>
    <w:rsid w:val="00AF3450"/>
    <w:rsid w:val="00B37F30"/>
    <w:rsid w:val="00B869B6"/>
    <w:rsid w:val="00B8733F"/>
    <w:rsid w:val="00B94393"/>
    <w:rsid w:val="00BB2835"/>
    <w:rsid w:val="00BB66CE"/>
    <w:rsid w:val="00C0086B"/>
    <w:rsid w:val="00C452D6"/>
    <w:rsid w:val="00C501C9"/>
    <w:rsid w:val="00C65A25"/>
    <w:rsid w:val="00C73CC3"/>
    <w:rsid w:val="00CA134D"/>
    <w:rsid w:val="00CC0AB8"/>
    <w:rsid w:val="00CC51B5"/>
    <w:rsid w:val="00CE6085"/>
    <w:rsid w:val="00D249C7"/>
    <w:rsid w:val="00D67023"/>
    <w:rsid w:val="00D83E50"/>
    <w:rsid w:val="00DB6706"/>
    <w:rsid w:val="00DF3BF5"/>
    <w:rsid w:val="00E00FD7"/>
    <w:rsid w:val="00E04313"/>
    <w:rsid w:val="00E07EAD"/>
    <w:rsid w:val="00E27988"/>
    <w:rsid w:val="00E7275E"/>
    <w:rsid w:val="00E72A93"/>
    <w:rsid w:val="00E9715A"/>
    <w:rsid w:val="00EA7A37"/>
    <w:rsid w:val="00F2712B"/>
    <w:rsid w:val="00F53E33"/>
    <w:rsid w:val="00F704C5"/>
    <w:rsid w:val="00F735C4"/>
    <w:rsid w:val="00F96ABC"/>
    <w:rsid w:val="00FA6C5A"/>
    <w:rsid w:val="00FC5E18"/>
    <w:rsid w:val="00FE6456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3108C"/>
  <w15:chartTrackingRefBased/>
  <w15:docId w15:val="{AD8793BC-117C-4D80-9596-F6BC9C70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58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35873"/>
    <w:pPr>
      <w:tabs>
        <w:tab w:val="center" w:pos="4677"/>
        <w:tab w:val="right" w:pos="9355"/>
      </w:tabs>
    </w:pPr>
  </w:style>
  <w:style w:type="character" w:styleId="a5">
    <w:name w:val="Hyperlink"/>
    <w:rsid w:val="00135873"/>
    <w:rPr>
      <w:color w:val="0000FF"/>
      <w:u w:val="single"/>
    </w:rPr>
  </w:style>
  <w:style w:type="table" w:styleId="a6">
    <w:name w:val="Table Grid"/>
    <w:basedOn w:val="a1"/>
    <w:rsid w:val="00D83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rsid w:val="0070474C"/>
    <w:rPr>
      <w:color w:val="800080"/>
      <w:u w:val="single"/>
    </w:rPr>
  </w:style>
  <w:style w:type="paragraph" w:styleId="a8">
    <w:name w:val="Balloon Text"/>
    <w:basedOn w:val="a"/>
    <w:semiHidden/>
    <w:rsid w:val="009D2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</vt:lpstr>
      <vt:lpstr>Pr</vt:lpstr>
    </vt:vector>
  </TitlesOfParts>
  <Company>Narva Library</Company>
  <LinksUpToDate>false</LinksUpToDate>
  <CharactersWithSpaces>470</CharactersWithSpaces>
  <SharedDoc>false</SharedDoc>
  <HLinks>
    <vt:vector size="6" baseType="variant">
      <vt:variant>
        <vt:i4>2162717</vt:i4>
      </vt:variant>
      <vt:variant>
        <vt:i4>0</vt:i4>
      </vt:variant>
      <vt:variant>
        <vt:i4>0</vt:i4>
      </vt:variant>
      <vt:variant>
        <vt:i4>5</vt:i4>
      </vt:variant>
      <vt:variant>
        <vt:lpwstr>mailto:nkr@narvalib.ee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</dc:title>
  <dc:subject/>
  <dc:creator>Julia Aug</dc:creator>
  <cp:keywords/>
  <cp:lastModifiedBy>NKR</cp:lastModifiedBy>
  <cp:revision>3</cp:revision>
  <cp:lastPrinted>2008-11-18T11:01:00Z</cp:lastPrinted>
  <dcterms:created xsi:type="dcterms:W3CDTF">2023-01-25T09:09:00Z</dcterms:created>
  <dcterms:modified xsi:type="dcterms:W3CDTF">2023-01-25T09:18:00Z</dcterms:modified>
</cp:coreProperties>
</file>