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4E5ACB29" w:rsidR="008D024E" w:rsidRDefault="00F354C0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F354C0">
              <w:rPr>
                <w:sz w:val="20"/>
                <w:szCs w:val="20"/>
              </w:rPr>
              <w:t>[…]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5174A248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0F6A0B">
              <w:rPr>
                <w:noProof/>
                <w:sz w:val="20"/>
                <w:szCs w:val="20"/>
              </w:rPr>
              <w:t>5. aprill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76C80C05" w:rsidR="00CA7720" w:rsidRPr="00BE3295" w:rsidRDefault="009C27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Hakkepuidu toorme hakkimine veoautodele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42F5819F" w:rsidR="00CA7720" w:rsidRPr="00BE3295" w:rsidRDefault="000F6A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F6A0B">
              <w:t>13.04.2026-31.05.2026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4E503602" w:rsidR="00CA7720" w:rsidRPr="00BE3295" w:rsidRDefault="000F6A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F6A0B">
              <w:t>16185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272FAA40" w:rsidR="00CA7720" w:rsidRPr="00BE3295" w:rsidRDefault="000F6A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F6A0B">
              <w:t>16185 Hanila-Hõbesalu tee, vasak pool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1919D491" w:rsidR="00CA7720" w:rsidRPr="00BE3295" w:rsidRDefault="000F6A0B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8,1-8,2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99138C0" w:rsidR="00CA7720" w:rsidRPr="00BE3295" w:rsidRDefault="009C2774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Laanemetsa Puu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17079BAF" w:rsidR="00CA7720" w:rsidRPr="00BE3295" w:rsidRDefault="009C27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Aleksander </w:t>
            </w:r>
            <w:proofErr w:type="spellStart"/>
            <w:r>
              <w:rPr>
                <w:sz w:val="20"/>
                <w:szCs w:val="20"/>
              </w:rPr>
              <w:t>Bilan</w:t>
            </w:r>
            <w:proofErr w:type="spellEnd"/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391FE6B5" w:rsidR="00CA7720" w:rsidRPr="00BE3295" w:rsidRDefault="009C27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56620740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0C0A10"/>
    <w:rsid w:val="000F6A0B"/>
    <w:rsid w:val="001B5CE7"/>
    <w:rsid w:val="002036D6"/>
    <w:rsid w:val="00292ADA"/>
    <w:rsid w:val="0035253E"/>
    <w:rsid w:val="00385C55"/>
    <w:rsid w:val="003A13A7"/>
    <w:rsid w:val="004107D0"/>
    <w:rsid w:val="004B7EA5"/>
    <w:rsid w:val="004F2934"/>
    <w:rsid w:val="004F6764"/>
    <w:rsid w:val="0059380A"/>
    <w:rsid w:val="00652758"/>
    <w:rsid w:val="006740BA"/>
    <w:rsid w:val="006D3FE2"/>
    <w:rsid w:val="00756933"/>
    <w:rsid w:val="00853135"/>
    <w:rsid w:val="008D024E"/>
    <w:rsid w:val="009A612D"/>
    <w:rsid w:val="009C2774"/>
    <w:rsid w:val="00BE3295"/>
    <w:rsid w:val="00C940A9"/>
    <w:rsid w:val="00C95712"/>
    <w:rsid w:val="00CA7720"/>
    <w:rsid w:val="00CB1B40"/>
    <w:rsid w:val="00CF548F"/>
    <w:rsid w:val="00D04579"/>
    <w:rsid w:val="00DB4502"/>
    <w:rsid w:val="00E453B2"/>
    <w:rsid w:val="00F354C0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1855</Characters>
  <Application>Microsoft Office Word</Application>
  <DocSecurity>0</DocSecurity>
  <Lines>84</Lines>
  <Paragraphs>47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Kristi Pärn</cp:lastModifiedBy>
  <cp:revision>2</cp:revision>
  <cp:lastPrinted>2021-07-02T06:23:00Z</cp:lastPrinted>
  <dcterms:created xsi:type="dcterms:W3CDTF">2026-04-05T10:09:00Z</dcterms:created>
  <dcterms:modified xsi:type="dcterms:W3CDTF">2026-04-05T10:09:00Z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