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279E3" w14:textId="458BE677" w:rsidR="00020602" w:rsidRDefault="00CD7656">
      <w:r>
        <w:t xml:space="preserve">Transpordiametile </w:t>
      </w:r>
    </w:p>
    <w:p w14:paraId="7C572848" w14:textId="77777777" w:rsidR="00611C7E" w:rsidRDefault="00611C7E"/>
    <w:p w14:paraId="48A38858" w14:textId="77777777" w:rsidR="00611C7E" w:rsidRDefault="00611C7E"/>
    <w:p w14:paraId="6AA1EC58" w14:textId="3F161A85" w:rsidR="00611C7E" w:rsidRPr="00954988" w:rsidRDefault="00D336CE">
      <w:pPr>
        <w:rPr>
          <w:b/>
          <w:bCs/>
        </w:rPr>
      </w:pPr>
      <w:r w:rsidRPr="00954988">
        <w:rPr>
          <w:b/>
          <w:bCs/>
        </w:rPr>
        <w:t xml:space="preserve">Pöördumine </w:t>
      </w:r>
    </w:p>
    <w:p w14:paraId="12F2E54F" w14:textId="1794E649" w:rsidR="00D336CE" w:rsidRDefault="00D336CE">
      <w:r>
        <w:t>Tere</w:t>
      </w:r>
    </w:p>
    <w:p w14:paraId="00C8D447" w14:textId="18E6BEB5" w:rsidR="00D336CE" w:rsidRDefault="00D336CE">
      <w:r>
        <w:t xml:space="preserve">Edastan Räpina </w:t>
      </w:r>
      <w:r w:rsidR="000128B9">
        <w:t>V</w:t>
      </w:r>
      <w:r>
        <w:t xml:space="preserve">allavalitsusele </w:t>
      </w:r>
      <w:r w:rsidR="00F96B57">
        <w:t xml:space="preserve">laekunud pöördumise </w:t>
      </w:r>
      <w:r w:rsidR="00F14D70">
        <w:t xml:space="preserve">seoses </w:t>
      </w:r>
      <w:proofErr w:type="spellStart"/>
      <w:r w:rsidR="00553FF9">
        <w:t>Rosma</w:t>
      </w:r>
      <w:proofErr w:type="spellEnd"/>
      <w:r w:rsidR="00553FF9">
        <w:t>- Tiike -Leevi tee nr 18</w:t>
      </w:r>
      <w:r w:rsidR="000128B9">
        <w:t xml:space="preserve">110 </w:t>
      </w:r>
      <w:r w:rsidR="00A41A3E">
        <w:t xml:space="preserve">16 km tekkinud </w:t>
      </w:r>
      <w:r w:rsidR="000128B9">
        <w:t>probleemiga</w:t>
      </w:r>
      <w:r w:rsidR="00954988">
        <w:t>, mis vajab lahendust.</w:t>
      </w:r>
    </w:p>
    <w:p w14:paraId="6980E1F6" w14:textId="146F0ECD" w:rsidR="00A74674" w:rsidRDefault="00A74674">
      <w:r>
        <w:t>Lisan ka pöördumise koos kontaktidega:</w:t>
      </w:r>
    </w:p>
    <w:p w14:paraId="74A45DEA" w14:textId="5314B9D9" w:rsidR="00CD7656" w:rsidRPr="00CD7656" w:rsidRDefault="00CD7656" w:rsidP="00CD7656">
      <w:r w:rsidRPr="00CD7656">
        <w:rPr>
          <w:b/>
          <w:bCs/>
        </w:rPr>
        <w:t>Saatja:</w:t>
      </w:r>
      <w:r w:rsidRPr="00CD7656">
        <w:t xml:space="preserve"> Maris </w:t>
      </w:r>
      <w:proofErr w:type="spellStart"/>
      <w:r w:rsidRPr="00CD7656">
        <w:t>Erikson</w:t>
      </w:r>
      <w:proofErr w:type="spellEnd"/>
      <w:r w:rsidRPr="00CD7656">
        <w:t xml:space="preserve"> &lt;leevirafting@gmail.com&gt;</w:t>
      </w:r>
      <w:r w:rsidRPr="00CD7656">
        <w:br/>
      </w:r>
      <w:r w:rsidRPr="00CD7656">
        <w:rPr>
          <w:b/>
          <w:bCs/>
        </w:rPr>
        <w:t>Saadetud:</w:t>
      </w:r>
      <w:r w:rsidRPr="00CD7656">
        <w:t xml:space="preserve"> neljapäev, 3. aprill 2025 10:03</w:t>
      </w:r>
      <w:r w:rsidRPr="00CD7656">
        <w:br/>
      </w:r>
      <w:r w:rsidRPr="00CD7656">
        <w:rPr>
          <w:b/>
          <w:bCs/>
        </w:rPr>
        <w:t>Adressaat:</w:t>
      </w:r>
      <w:r w:rsidRPr="00CD7656">
        <w:t xml:space="preserve"> Enel Liin &lt;enel@rapina.ee&gt;</w:t>
      </w:r>
      <w:r w:rsidRPr="00CD7656">
        <w:br/>
      </w:r>
      <w:r w:rsidRPr="00CD7656">
        <w:rPr>
          <w:b/>
          <w:bCs/>
        </w:rPr>
        <w:t>Teema:</w:t>
      </w:r>
      <w:r w:rsidRPr="00CD7656">
        <w:t xml:space="preserve"> Leevi </w:t>
      </w:r>
    </w:p>
    <w:p w14:paraId="60B3C5C1" w14:textId="77777777" w:rsidR="00CD7656" w:rsidRPr="00CD7656" w:rsidRDefault="00CD7656" w:rsidP="00CD7656">
      <w:r w:rsidRPr="00CD7656">
        <w:t> </w:t>
      </w:r>
    </w:p>
    <w:p w14:paraId="6BB65EBE" w14:textId="77777777" w:rsidR="00CD7656" w:rsidRPr="00CD7656" w:rsidRDefault="00CD7656" w:rsidP="00CD7656">
      <w:r w:rsidRPr="00CD7656">
        <w:t xml:space="preserve">Tere </w:t>
      </w:r>
    </w:p>
    <w:p w14:paraId="4E5D92DD" w14:textId="77777777" w:rsidR="00CD7656" w:rsidRPr="00CD7656" w:rsidRDefault="00CD7656" w:rsidP="00CD7656">
      <w:r w:rsidRPr="00CD7656">
        <w:t>Kirjutan sellise murega Leevi posti tee 14 elamisest</w:t>
      </w:r>
    </w:p>
    <w:p w14:paraId="76D7FB3A" w14:textId="77777777" w:rsidR="00CD7656" w:rsidRPr="00CD7656" w:rsidRDefault="00CD7656" w:rsidP="00CD7656">
      <w:r w:rsidRPr="00CD7656">
        <w:t>Kas oleks valla toel saada enne silda  Maanteeametist parkimis ja peatumist keelavad märgid 50 m sillast</w:t>
      </w:r>
    </w:p>
    <w:p w14:paraId="56CDE332" w14:textId="77777777" w:rsidR="00CD7656" w:rsidRPr="00CD7656" w:rsidRDefault="00CD7656" w:rsidP="00CD7656">
      <w:r w:rsidRPr="00CD7656">
        <w:t>Suvel siin hullumaja olen ise näinud mitut avarii ohtliku seisu tee kitsas autod risti rästi inimesed teel Kooli Lapsed vanurid käivad traktorid kombainid turistid kõik ei mahu siia ära</w:t>
      </w:r>
    </w:p>
    <w:p w14:paraId="3391CA35" w14:textId="77777777" w:rsidR="00CD7656" w:rsidRPr="00CD7656" w:rsidRDefault="00CD7656" w:rsidP="00CD7656">
      <w:r w:rsidRPr="00CD7656">
        <w:t xml:space="preserve">Loobitakse aeda prügi roojatakse </w:t>
      </w:r>
      <w:proofErr w:type="spellStart"/>
      <w:r w:rsidRPr="00CD7656">
        <w:t>jõeäär</w:t>
      </w:r>
      <w:proofErr w:type="spellEnd"/>
      <w:r w:rsidRPr="00CD7656">
        <w:t xml:space="preserve"> haiseb suvel kuumaga </w:t>
      </w:r>
    </w:p>
    <w:p w14:paraId="7B07334F" w14:textId="77777777" w:rsidR="00CD7656" w:rsidRPr="00CD7656" w:rsidRDefault="00CD7656" w:rsidP="00CD7656">
      <w:r w:rsidRPr="00CD7656">
        <w:t>Paigaldasin urineerimist keelavad märgid sellega enam vähem korras</w:t>
      </w:r>
    </w:p>
    <w:p w14:paraId="5E4858A8" w14:textId="77777777" w:rsidR="00CD7656" w:rsidRPr="00CD7656" w:rsidRDefault="00CD7656" w:rsidP="00CD7656">
      <w:r w:rsidRPr="00CD7656">
        <w:t>Firmad kes matku teevad neid ei huvita üldse kohalikud elanikud </w:t>
      </w:r>
    </w:p>
    <w:p w14:paraId="187E01B8" w14:textId="77777777" w:rsidR="00CD7656" w:rsidRPr="00CD7656" w:rsidRDefault="00CD7656" w:rsidP="00CD7656">
      <w:r w:rsidRPr="00CD7656">
        <w:t>Olen proovinud rääkida heaga halvaga midagi ei aita täielik korralagedus</w:t>
      </w:r>
    </w:p>
    <w:p w14:paraId="3514BDC5" w14:textId="77777777" w:rsidR="00CD7656" w:rsidRPr="00CD7656" w:rsidRDefault="00CD7656" w:rsidP="00CD7656">
      <w:r w:rsidRPr="00CD7656">
        <w:t>Mul pole selle vastu midagi et inimesed tegelevad ettevõtlusega olen ise ka ettevõtja kuid nii ei saa mõõt hakkab täis saama</w:t>
      </w:r>
    </w:p>
    <w:p w14:paraId="77C104CE" w14:textId="77777777" w:rsidR="00CD7656" w:rsidRPr="00CD7656" w:rsidRDefault="00CD7656" w:rsidP="00CD7656">
      <w:r w:rsidRPr="00CD7656">
        <w:t xml:space="preserve"> Lp Maris </w:t>
      </w:r>
      <w:proofErr w:type="spellStart"/>
      <w:r w:rsidRPr="00CD7656">
        <w:t>Erikson</w:t>
      </w:r>
      <w:proofErr w:type="spellEnd"/>
    </w:p>
    <w:p w14:paraId="42E255A9" w14:textId="77777777" w:rsidR="00CD7656" w:rsidRPr="00CD7656" w:rsidRDefault="00CD7656" w:rsidP="00CD7656">
      <w:r w:rsidRPr="00CD7656">
        <w:t xml:space="preserve">Leevi </w:t>
      </w:r>
      <w:proofErr w:type="spellStart"/>
      <w:r w:rsidRPr="00CD7656">
        <w:t>Rafting</w:t>
      </w:r>
      <w:proofErr w:type="spellEnd"/>
      <w:r w:rsidRPr="00CD7656">
        <w:t xml:space="preserve"> oü</w:t>
      </w:r>
    </w:p>
    <w:p w14:paraId="7FFD13ED" w14:textId="77777777" w:rsidR="00CD7656" w:rsidRDefault="00CD7656" w:rsidP="00CD7656">
      <w:r w:rsidRPr="00CD7656">
        <w:t> tel 57570205</w:t>
      </w:r>
    </w:p>
    <w:p w14:paraId="3F944C97" w14:textId="77777777" w:rsidR="00A74674" w:rsidRDefault="00A74674" w:rsidP="00CD7656"/>
    <w:p w14:paraId="54B2D35B" w14:textId="77777777" w:rsidR="00A74674" w:rsidRDefault="00A74674" w:rsidP="00CD7656"/>
    <w:p w14:paraId="5605F8FC" w14:textId="4647144D" w:rsidR="00A74674" w:rsidRDefault="00A74674" w:rsidP="00CD7656">
      <w:r>
        <w:t xml:space="preserve">Rainis Oper </w:t>
      </w:r>
    </w:p>
    <w:p w14:paraId="24EAECA2" w14:textId="30220D21" w:rsidR="00A74674" w:rsidRDefault="00A74674" w:rsidP="00CD7656">
      <w:r>
        <w:t xml:space="preserve">Taristuspetsialist </w:t>
      </w:r>
    </w:p>
    <w:p w14:paraId="3573D230" w14:textId="6D3D8994" w:rsidR="00A74674" w:rsidRDefault="00A74674" w:rsidP="00CD7656">
      <w:r>
        <w:t>R</w:t>
      </w:r>
      <w:r w:rsidR="006A7220">
        <w:t xml:space="preserve">äpina </w:t>
      </w:r>
      <w:r w:rsidR="001B0B18">
        <w:t xml:space="preserve">Vallavalitsus </w:t>
      </w:r>
    </w:p>
    <w:p w14:paraId="770EF8B6" w14:textId="1C6DAC39" w:rsidR="00CD7656" w:rsidRDefault="006E20E4">
      <w:r>
        <w:t xml:space="preserve">506966, </w:t>
      </w:r>
      <w:hyperlink r:id="rId4" w:history="1">
        <w:r w:rsidRPr="00731ED2">
          <w:rPr>
            <w:rStyle w:val="Hperlink"/>
          </w:rPr>
          <w:t>rainis.oper@rapina.ee</w:t>
        </w:r>
      </w:hyperlink>
    </w:p>
    <w:sectPr w:rsidR="00CD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56"/>
    <w:rsid w:val="00005544"/>
    <w:rsid w:val="000128B9"/>
    <w:rsid w:val="00020602"/>
    <w:rsid w:val="001B0B18"/>
    <w:rsid w:val="00553FF9"/>
    <w:rsid w:val="00611C7E"/>
    <w:rsid w:val="006A7220"/>
    <w:rsid w:val="006E20E4"/>
    <w:rsid w:val="00954988"/>
    <w:rsid w:val="00A41A3E"/>
    <w:rsid w:val="00A74674"/>
    <w:rsid w:val="00AF24D5"/>
    <w:rsid w:val="00CD7656"/>
    <w:rsid w:val="00D336CE"/>
    <w:rsid w:val="00F14D70"/>
    <w:rsid w:val="00F96B57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40B3"/>
  <w15:chartTrackingRefBased/>
  <w15:docId w15:val="{371B3230-63D8-430B-8D6E-DD74529A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D7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D7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D7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D7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D7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D7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D7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D7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D7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D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D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D765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D765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D765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D765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D765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D765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D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D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D7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D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D7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D765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D765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D765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D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D765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D765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E20E4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E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nis.oper@rapin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Rainis Oper</dc:creator>
  <cp:keywords/>
  <dc:description/>
  <cp:lastModifiedBy>Rainis Oper</cp:lastModifiedBy>
  <cp:revision>14</cp:revision>
  <dcterms:created xsi:type="dcterms:W3CDTF">2025-04-07T05:39:00Z</dcterms:created>
  <dcterms:modified xsi:type="dcterms:W3CDTF">2025-04-07T05:50:00Z</dcterms:modified>
</cp:coreProperties>
</file>