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639DC72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Eesti,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6EE646A4" w:rsidR="00056AC8" w:rsidRDefault="009B29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72157AAC" w:rsidR="00056AC8" w:rsidRDefault="00A32E1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Ida-Viru maakond</w:t>
            </w:r>
            <w:r w:rsidR="009B29FE" w:rsidRPr="009B29FE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Lüganuse </w:t>
            </w:r>
            <w:r w:rsidR="009B29FE" w:rsidRPr="009B29FE">
              <w:rPr>
                <w:rFonts w:eastAsia="Arial Unicode MS"/>
                <w:noProof/>
                <w:sz w:val="22"/>
                <w:szCs w:val="20"/>
              </w:rPr>
              <w:t xml:space="preserve">vald, </w:t>
            </w:r>
            <w:r>
              <w:rPr>
                <w:rFonts w:eastAsia="Arial Unicode MS"/>
                <w:noProof/>
                <w:sz w:val="22"/>
                <w:szCs w:val="20"/>
              </w:rPr>
              <w:t>Sonda alevik</w:t>
            </w:r>
            <w:r w:rsidR="009B29FE" w:rsidRPr="009B29FE">
              <w:rPr>
                <w:rFonts w:eastAsia="Arial Unicode MS"/>
                <w:noProof/>
                <w:sz w:val="22"/>
                <w:szCs w:val="20"/>
              </w:rPr>
              <w:t xml:space="preserve"> JPV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51C4DAA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32E14">
              <w:rPr>
                <w:noProof/>
                <w:sz w:val="18"/>
                <w:szCs w:val="18"/>
              </w:rPr>
              <w:t>Ida-Viru</w:t>
            </w:r>
            <w:r w:rsidR="00161E43" w:rsidRPr="00161E43">
              <w:rPr>
                <w:noProof/>
                <w:sz w:val="18"/>
                <w:szCs w:val="18"/>
              </w:rPr>
              <w:t xml:space="preserve"> maakond, </w:t>
            </w:r>
            <w:r w:rsidR="00A32E14">
              <w:rPr>
                <w:noProof/>
                <w:sz w:val="18"/>
                <w:szCs w:val="18"/>
              </w:rPr>
              <w:t>Lüganuse</w:t>
            </w:r>
            <w:r w:rsidR="00161E43" w:rsidRPr="00161E43">
              <w:rPr>
                <w:noProof/>
                <w:sz w:val="18"/>
                <w:szCs w:val="18"/>
              </w:rPr>
              <w:t xml:space="preserve"> vald, </w:t>
            </w:r>
            <w:r w:rsidR="00A32E14">
              <w:rPr>
                <w:noProof/>
                <w:sz w:val="18"/>
                <w:szCs w:val="18"/>
              </w:rPr>
              <w:t>Sonda alevik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475E216B" w:rsidR="00056AC8" w:rsidRPr="00124604" w:rsidRDefault="009B29FE">
            <w:pPr>
              <w:rPr>
                <w:rFonts w:eastAsia="Arial Unicode MS"/>
                <w:noProof/>
                <w:sz w:val="18"/>
                <w:szCs w:val="18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Ristumine </w:t>
            </w:r>
            <w:r w:rsidRPr="00124604">
              <w:rPr>
                <w:rFonts w:eastAsia="Arial Unicode MS"/>
                <w:noProof/>
                <w:sz w:val="18"/>
                <w:szCs w:val="18"/>
              </w:rPr>
              <w:t xml:space="preserve">riigiteega nr </w:t>
            </w:r>
            <w:r w:rsidR="00A32E14" w:rsidRPr="00124604">
              <w:rPr>
                <w:rFonts w:eastAsia="Arial Unicode MS"/>
                <w:noProof/>
                <w:sz w:val="18"/>
                <w:szCs w:val="18"/>
              </w:rPr>
              <w:t>13127 Sonda-Oandu tee km 0,02</w:t>
            </w:r>
          </w:p>
        </w:tc>
      </w:tr>
      <w:tr w:rsidR="00124604" w14:paraId="18A6D7C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31059" w14:textId="00AFAF77" w:rsidR="00124604" w:rsidRPr="00124604" w:rsidRDefault="00124604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Ristumine </w:t>
            </w:r>
            <w:r w:rsidRPr="00124604">
              <w:rPr>
                <w:rFonts w:eastAsia="Arial Unicode MS"/>
                <w:noProof/>
                <w:sz w:val="18"/>
                <w:szCs w:val="18"/>
              </w:rPr>
              <w:t>riigiteega nr 13127 Sonda-Oandu tee km 0,</w:t>
            </w:r>
            <w:r>
              <w:rPr>
                <w:rFonts w:eastAsia="Arial Unicode MS"/>
                <w:noProof/>
                <w:sz w:val="18"/>
                <w:szCs w:val="18"/>
              </w:rPr>
              <w:t>11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0B158BEE" w:rsidR="00D71F78" w:rsidRPr="00124604" w:rsidRDefault="00A32E14" w:rsidP="00D71F78">
            <w:pPr>
              <w:rPr>
                <w:rFonts w:eastAsia="Arial Unicode MS"/>
                <w:noProof/>
                <w:sz w:val="18"/>
                <w:szCs w:val="18"/>
                <w:highlight w:val="yellow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Ristumine </w:t>
            </w:r>
            <w:r w:rsidRPr="00124604">
              <w:rPr>
                <w:rFonts w:eastAsia="Arial Unicode MS"/>
                <w:noProof/>
                <w:sz w:val="18"/>
                <w:szCs w:val="18"/>
              </w:rPr>
              <w:t>riigiteega nr 13127 Sonda-Oandu tee km 0,78</w:t>
            </w:r>
          </w:p>
        </w:tc>
      </w:tr>
      <w:tr w:rsidR="00FC5A93" w14:paraId="1DC06D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1651A" w14:textId="3FDE33AF" w:rsidR="00FC5A93" w:rsidRPr="00124604" w:rsidRDefault="00A32E14" w:rsidP="00D71F78">
            <w:pPr>
              <w:rPr>
                <w:rFonts w:eastAsia="Arial Unicode MS"/>
                <w:noProof/>
                <w:sz w:val="18"/>
                <w:szCs w:val="18"/>
                <w:highlight w:val="yellow"/>
                <w:u w:val="singl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Ristumine </w:t>
            </w:r>
            <w:r w:rsidRPr="00124604">
              <w:rPr>
                <w:rFonts w:eastAsia="Arial Unicode MS"/>
                <w:noProof/>
                <w:sz w:val="18"/>
                <w:szCs w:val="18"/>
              </w:rPr>
              <w:t>riigiteega nr 13127 Sonda-Oandu tee km 0,80</w:t>
            </w:r>
          </w:p>
        </w:tc>
      </w:tr>
      <w:tr w:rsidR="00124604" w14:paraId="034FC63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E005EA" w14:textId="2657CB5D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Ristumine </w:t>
            </w:r>
            <w:r w:rsidRPr="00124604">
              <w:rPr>
                <w:rFonts w:eastAsia="Arial Unicode MS"/>
                <w:noProof/>
                <w:sz w:val="18"/>
                <w:szCs w:val="18"/>
              </w:rPr>
              <w:t>riigiteega nr 13127 Sonda-Oandu tee km 0,</w:t>
            </w:r>
            <w:r>
              <w:rPr>
                <w:rFonts w:eastAsia="Arial Unicode MS"/>
                <w:noProof/>
                <w:sz w:val="18"/>
                <w:szCs w:val="18"/>
              </w:rPr>
              <w:t>98</w:t>
            </w:r>
          </w:p>
        </w:tc>
      </w:tr>
      <w:tr w:rsidR="00124604" w14:paraId="787BC1D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FA542B" w14:textId="20D6A619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Ristumine </w:t>
            </w:r>
            <w:r w:rsidRPr="00124604">
              <w:rPr>
                <w:rFonts w:eastAsia="Arial Unicode MS"/>
                <w:noProof/>
                <w:sz w:val="18"/>
                <w:szCs w:val="18"/>
              </w:rPr>
              <w:t xml:space="preserve">riigiteega nr 13127 Sonda-Oandu tee km </w:t>
            </w:r>
            <w:r w:rsidR="00920CAA">
              <w:rPr>
                <w:rFonts w:eastAsia="Arial Unicode MS"/>
                <w:noProof/>
                <w:sz w:val="18"/>
                <w:szCs w:val="18"/>
              </w:rPr>
              <w:t>1</w:t>
            </w:r>
            <w:r w:rsidRPr="00124604">
              <w:rPr>
                <w:rFonts w:eastAsia="Arial Unicode MS"/>
                <w:noProof/>
                <w:sz w:val="18"/>
                <w:szCs w:val="18"/>
              </w:rPr>
              <w:t>,</w:t>
            </w:r>
            <w:r w:rsidR="00920CAA">
              <w:rPr>
                <w:rFonts w:eastAsia="Arial Unicode MS"/>
                <w:noProof/>
                <w:sz w:val="18"/>
                <w:szCs w:val="18"/>
              </w:rPr>
              <w:t>11</w:t>
            </w:r>
          </w:p>
        </w:tc>
      </w:tr>
      <w:tr w:rsidR="00124604" w14:paraId="4359A52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D8810" w14:textId="50A05E1C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highlight w:val="yellow"/>
                <w:u w:val="singl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Kulgemine </w:t>
            </w:r>
            <w:r w:rsidRPr="00124604">
              <w:rPr>
                <w:rFonts w:eastAsia="Arial Unicode MS"/>
                <w:noProof/>
                <w:sz w:val="18"/>
                <w:szCs w:val="18"/>
              </w:rPr>
              <w:t>riigiteel nr 13127 Sonda-Oandu tee km 0,01 – 0,02</w:t>
            </w:r>
          </w:p>
        </w:tc>
      </w:tr>
      <w:tr w:rsidR="00124604" w14:paraId="55F99EC3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D44F78" w14:textId="512D8288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Kulgemine </w:t>
            </w:r>
            <w:r w:rsidRPr="00124604">
              <w:rPr>
                <w:rFonts w:eastAsia="Arial Unicode MS"/>
                <w:noProof/>
                <w:sz w:val="18"/>
                <w:szCs w:val="18"/>
              </w:rPr>
              <w:t>riigiteel nr 13127 Sonda-Oandu tee km 0,65 – 0,70</w:t>
            </w:r>
          </w:p>
        </w:tc>
      </w:tr>
      <w:tr w:rsidR="00124604" w14:paraId="6CB2E27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D0F779" w14:textId="501923B7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Ristumine riigiteel nr 17120 Sämi-Sonda-Kiviõli tee L1 km 14,36 </w:t>
            </w:r>
          </w:p>
        </w:tc>
      </w:tr>
      <w:tr w:rsidR="00124604" w14:paraId="2DF88773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AF951F" w14:textId="21A860B7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Ristumine riigiteel nr 17120 Sämi-Sonda-Kiviõli tee L1 km 14,46 </w:t>
            </w:r>
          </w:p>
        </w:tc>
      </w:tr>
      <w:tr w:rsidR="00124604" w14:paraId="6977996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255D43" w14:textId="6973C5F9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highlight w:val="yellow"/>
                <w:u w:val="single"/>
                <w:lang w:val="et-E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Kulgemine riigiteel nr 17120 Sämi-Sonda-Kiviõli tee L1 km 14,35-14,48 </w:t>
            </w:r>
          </w:p>
        </w:tc>
      </w:tr>
      <w:tr w:rsidR="00124604" w14:paraId="2A48CF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750B8C" w14:textId="7987AA92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Ristumine riigiteel nr 17120 Sämi-Sonda-Kiviõli tee L2 km 14,79 </w:t>
            </w:r>
          </w:p>
        </w:tc>
      </w:tr>
      <w:tr w:rsidR="00124604" w14:paraId="2CDE3774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BF2CC" w14:textId="31E59C0D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highlight w:val="yellow"/>
                <w:u w:val="single"/>
                <w:lang w:val="et-E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>Ristumine riigiteel nr 17120 Sämi-Sonda-Kiviõli tee L2 km 14,</w:t>
            </w:r>
            <w: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>83</w:t>
            </w:r>
          </w:p>
        </w:tc>
      </w:tr>
      <w:tr w:rsidR="00124604" w14:paraId="23FF0C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6A4C54" w14:textId="46CD7C28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highlight w:val="yellow"/>
                <w:u w:val="single"/>
                <w:lang w:val="et-E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>Ristumine riigiteel nr 17120 Sämi-Sonda-Kiviõli tee L2 km 14,9</w:t>
            </w:r>
            <w: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>0</w:t>
            </w:r>
          </w:p>
        </w:tc>
      </w:tr>
      <w:tr w:rsidR="00124604" w14:paraId="265719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3B015" w14:textId="0B0F5984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highlight w:val="yellow"/>
                <w:u w:val="single"/>
                <w:lang w:val="et-E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Ristumine riigiteel nr 17120 Sämi-Sonda-Kiviõli tee L2 km 14,97 </w:t>
            </w:r>
          </w:p>
        </w:tc>
      </w:tr>
      <w:tr w:rsidR="00124604" w14:paraId="14E4410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484DF9" w14:textId="46B8A1E1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highlight w:val="yellow"/>
                <w:u w:val="single"/>
                <w:lang w:val="et-E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>Ristumine riigiteel nr 17120 Sämi-Sonda-Kiviõli tee L2 km 15,</w:t>
            </w:r>
            <w: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>08</w:t>
            </w:r>
          </w:p>
        </w:tc>
      </w:tr>
      <w:tr w:rsidR="00124604" w14:paraId="292C687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3068AC" w14:textId="6CE9820C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Ristumine riigiteel nr 17120 Sämi-Sonda-Kiviõli tee L2 km 15,4 </w:t>
            </w:r>
          </w:p>
        </w:tc>
      </w:tr>
      <w:tr w:rsidR="00124604" w14:paraId="621B3D2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0376D" w14:textId="3CEC57C3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highlight w:val="yellow"/>
                <w:u w:val="single"/>
                <w:lang w:val="et-E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Kulgemine riigiteel nr 17120 Sämi-Sonda-Kiviõli tee L2 km 14,90 – 15,08 </w:t>
            </w:r>
          </w:p>
        </w:tc>
      </w:tr>
      <w:tr w:rsidR="00124604" w14:paraId="133528A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4C03A9" w14:textId="10C2442B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highlight w:val="yellow"/>
                <w:u w:val="single"/>
                <w:lang w:val="et-E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Ristumine riigiteel nr 17117 Pada-Sonda tee km 12 </w:t>
            </w:r>
          </w:p>
        </w:tc>
      </w:tr>
      <w:tr w:rsidR="00124604" w14:paraId="4AC5E88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72236E" w14:textId="6E2EDE2A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>Ristumine riigiteel nr 17117 Pada-Sonda tee km 12,23</w:t>
            </w:r>
          </w:p>
        </w:tc>
      </w:tr>
      <w:tr w:rsidR="00124604" w14:paraId="3C8DBDA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3190D3" w14:textId="0B77DC20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highlight w:val="yellow"/>
                <w:u w:val="single"/>
                <w:lang w:val="et-E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Kulgemine riigiteel nr 17117 Pada-Sonda tee km 12,19 – </w:t>
            </w:r>
            <w:r w:rsidR="00920CAA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>12,437</w:t>
            </w:r>
          </w:p>
        </w:tc>
      </w:tr>
      <w:tr w:rsidR="00124604" w14:paraId="5D3537D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FCC15" w14:textId="4DE78922" w:rsidR="00124604" w:rsidRPr="00124604" w:rsidRDefault="00124604" w:rsidP="00124604">
            <w:pPr>
              <w:rPr>
                <w:rFonts w:eastAsia="Arial Unicode MS"/>
                <w:noProof/>
                <w:sz w:val="18"/>
                <w:szCs w:val="18"/>
                <w:highlight w:val="yellow"/>
                <w:u w:val="single"/>
                <w:lang w:val="et-EE"/>
              </w:rPr>
            </w:pP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>Kulgemine riigiteel nr 17117 Pada-Sonda tee km 1</w:t>
            </w: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>1</w:t>
            </w: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>,</w:t>
            </w: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>90</w:t>
            </w: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 xml:space="preserve"> – 12,</w:t>
            </w:r>
            <w:r w:rsidRPr="00124604"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  <w:t>06</w:t>
            </w:r>
          </w:p>
        </w:tc>
      </w:tr>
      <w:tr w:rsidR="00920CAA" w14:paraId="09ED9716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7C8454" w14:textId="77777777" w:rsidR="00920CAA" w:rsidRPr="00124604" w:rsidRDefault="00920CAA" w:rsidP="0012460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</w:p>
        </w:tc>
      </w:tr>
      <w:tr w:rsidR="00920CAA" w14:paraId="320862C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A8F4E" w14:textId="77777777" w:rsidR="00920CAA" w:rsidRPr="00124604" w:rsidRDefault="00920CAA" w:rsidP="00124604">
            <w:pPr>
              <w:rPr>
                <w:rFonts w:eastAsia="Arial Unicode MS"/>
                <w:noProof/>
                <w:sz w:val="18"/>
                <w:szCs w:val="18"/>
                <w:u w:val="single"/>
                <w:lang w:val="et-EE"/>
              </w:rPr>
            </w:pPr>
          </w:p>
        </w:tc>
      </w:tr>
      <w:tr w:rsidR="00124604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124604" w:rsidRPr="00317FEC" w:rsidRDefault="00124604" w:rsidP="0012460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lastRenderedPageBreak/>
              <w:t>3. Selgitus kavandatava tegevuse kohta, kavandatav läbiviimise aeg</w:t>
            </w:r>
          </w:p>
        </w:tc>
      </w:tr>
      <w:tr w:rsidR="00124604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591AC456" w:rsidR="00124604" w:rsidRPr="009E3FC1" w:rsidRDefault="00124604" w:rsidP="00124604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noProof/>
                <w:sz w:val="22"/>
                <w:szCs w:val="22"/>
              </w:rPr>
              <w:t>Kaablitrassi projekteerimine</w:t>
            </w:r>
          </w:p>
        </w:tc>
      </w:tr>
      <w:tr w:rsidR="00124604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124604" w:rsidRDefault="00124604" w:rsidP="0012460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24604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124604" w:rsidRPr="00C5207C" w:rsidRDefault="00124604" w:rsidP="00124604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124604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124604" w:rsidRDefault="00124604" w:rsidP="0012460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24604" w14:paraId="175E5BA3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2DB3F9" w14:textId="77777777" w:rsidR="00124604" w:rsidRDefault="00124604" w:rsidP="0012460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24604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124604" w:rsidRDefault="00124604" w:rsidP="00124604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124604" w14:paraId="225BF3A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4FFAFA" w14:textId="02E0EC71" w:rsidR="00124604" w:rsidRPr="00BF40D5" w:rsidRDefault="00124604" w:rsidP="0012460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124604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124604" w:rsidRDefault="00124604" w:rsidP="00124604">
            <w:pPr>
              <w:rPr>
                <w:noProof/>
                <w:sz w:val="22"/>
                <w:szCs w:val="20"/>
              </w:rPr>
            </w:pPr>
          </w:p>
        </w:tc>
      </w:tr>
      <w:tr w:rsidR="00124604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124604" w:rsidRDefault="00124604" w:rsidP="0012460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124604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124604" w:rsidRDefault="00124604" w:rsidP="00124604">
            <w:pPr>
              <w:rPr>
                <w:noProof/>
                <w:sz w:val="22"/>
                <w:szCs w:val="20"/>
              </w:rPr>
            </w:pPr>
          </w:p>
        </w:tc>
      </w:tr>
      <w:tr w:rsidR="00124604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124604" w:rsidRDefault="00124604" w:rsidP="0012460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124604" w:rsidRDefault="00124604" w:rsidP="00124604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CEB3C51" w:rsidR="00124604" w:rsidRDefault="00124604" w:rsidP="0012460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124604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124604" w:rsidRPr="00C5207C" w:rsidRDefault="00124604" w:rsidP="00124604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124604" w:rsidRDefault="00124604" w:rsidP="0012460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124604" w:rsidRDefault="00124604" w:rsidP="0012460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124604" w:rsidRPr="00DF17C3" w:rsidRDefault="00124604" w:rsidP="00124604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124604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124604" w:rsidRDefault="00124604" w:rsidP="00124604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2AB6BD26" w:rsidR="00124604" w:rsidRDefault="00124604" w:rsidP="0012460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t>07.11.2024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D7076"/>
    <w:rsid w:val="00102799"/>
    <w:rsid w:val="00124604"/>
    <w:rsid w:val="00131923"/>
    <w:rsid w:val="00161E43"/>
    <w:rsid w:val="001767C7"/>
    <w:rsid w:val="00183042"/>
    <w:rsid w:val="00184168"/>
    <w:rsid w:val="001F2EE6"/>
    <w:rsid w:val="00223FC2"/>
    <w:rsid w:val="00236660"/>
    <w:rsid w:val="00282FF6"/>
    <w:rsid w:val="002B537D"/>
    <w:rsid w:val="002F1682"/>
    <w:rsid w:val="00317FEC"/>
    <w:rsid w:val="003A3D59"/>
    <w:rsid w:val="003D2ADF"/>
    <w:rsid w:val="003F7CF0"/>
    <w:rsid w:val="004833FC"/>
    <w:rsid w:val="004955F1"/>
    <w:rsid w:val="00497B30"/>
    <w:rsid w:val="004D7726"/>
    <w:rsid w:val="00510E94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0CAA"/>
    <w:rsid w:val="00927579"/>
    <w:rsid w:val="00983C6E"/>
    <w:rsid w:val="009B29FE"/>
    <w:rsid w:val="009D131A"/>
    <w:rsid w:val="009E3FC1"/>
    <w:rsid w:val="00A147AA"/>
    <w:rsid w:val="00A22B1A"/>
    <w:rsid w:val="00A32E14"/>
    <w:rsid w:val="00AD1664"/>
    <w:rsid w:val="00AD4C40"/>
    <w:rsid w:val="00AD4E10"/>
    <w:rsid w:val="00AE6191"/>
    <w:rsid w:val="00B07538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716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374</Words>
  <Characters>2699</Characters>
  <Application>Microsoft Office Word</Application>
  <DocSecurity>0</DocSecurity>
  <Lines>22</Lines>
  <Paragraphs>6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32</cp:revision>
  <cp:lastPrinted>2007-05-24T06:29:00Z</cp:lastPrinted>
  <dcterms:created xsi:type="dcterms:W3CDTF">2021-01-22T06:45:00Z</dcterms:created>
  <dcterms:modified xsi:type="dcterms:W3CDTF">2024-11-07T13:30:00Z</dcterms:modified>
</cp:coreProperties>
</file>