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044C" w14:textId="77777777" w:rsidR="00B80FC6" w:rsidRDefault="00B80FC6"/>
    <w:p w14:paraId="7A3C1021" w14:textId="3C59B0E9" w:rsidR="006913EC" w:rsidRDefault="006913EC"/>
    <w:p w14:paraId="2830F427" w14:textId="77777777" w:rsidR="001768BF" w:rsidRDefault="001768BF" w:rsidP="001768BF">
      <w:r>
        <w:t>Vaida Alevikuselts MTÜ korraldab kogukonna inimestele nõutud ja traditsioonilise suvepeo, mis tähistab sel aastal Vaida 785: Keskaegne pidu. Suvepeol saavad nii Vaida piirkonna elanikud kui ka kõik väljapoolt külalised nautida meeleolukat suveõhtut koos mängude ja elava muusikaga.</w:t>
      </w:r>
    </w:p>
    <w:p w14:paraId="791353D5" w14:textId="77777777" w:rsidR="001768BF" w:rsidRDefault="001768BF" w:rsidP="001768BF"/>
    <w:p w14:paraId="64068FB0" w14:textId="246C5433" w:rsidR="001768BF" w:rsidRDefault="001768BF" w:rsidP="001768BF">
      <w:r>
        <w:t>Kavas on:</w:t>
      </w:r>
    </w:p>
    <w:p w14:paraId="6AC343B4" w14:textId="77777777" w:rsidR="001768BF" w:rsidRDefault="001768BF" w:rsidP="001768BF">
      <w:r>
        <w:t>18.00 Sõnavõtud</w:t>
      </w:r>
    </w:p>
    <w:p w14:paraId="60093864" w14:textId="77777777" w:rsidR="001768BF" w:rsidRDefault="001768BF" w:rsidP="001768BF">
      <w:r>
        <w:t xml:space="preserve">18:15 Meeleolukad tegevused, Linnuse batuut, Härjaga ratsutamine, ponid, miniloomaaed, saab harjutada sulega kirjutamist (nimed ka kirja), söök-jook </w:t>
      </w:r>
    </w:p>
    <w:p w14:paraId="5CC532A9" w14:textId="77777777" w:rsidR="001768BF" w:rsidRDefault="001768BF" w:rsidP="001768BF">
      <w:r>
        <w:t xml:space="preserve">18.30 Meelelahutus </w:t>
      </w:r>
    </w:p>
    <w:p w14:paraId="14357189" w14:textId="77777777" w:rsidR="001768BF" w:rsidRDefault="001768BF" w:rsidP="001768BF">
      <w:r>
        <w:t xml:space="preserve">19:45 Esimene tegevus/mäng </w:t>
      </w:r>
    </w:p>
    <w:p w14:paraId="61515D13" w14:textId="77777777" w:rsidR="001768BF" w:rsidRDefault="001768BF" w:rsidP="001768BF">
      <w:r>
        <w:t>20.45-21:00 Lõkke süütamine.</w:t>
      </w:r>
    </w:p>
    <w:p w14:paraId="096C869C" w14:textId="77777777" w:rsidR="001768BF" w:rsidRDefault="001768BF" w:rsidP="001768BF">
      <w:r>
        <w:t xml:space="preserve">21.00-21:30 Tantsuplatsile kutsub </w:t>
      </w:r>
      <w:proofErr w:type="spellStart"/>
      <w:r>
        <w:t>Bossenova</w:t>
      </w:r>
      <w:proofErr w:type="spellEnd"/>
      <w:r>
        <w:t>- I sett</w:t>
      </w:r>
    </w:p>
    <w:p w14:paraId="2374C6F2" w14:textId="77777777" w:rsidR="001768BF" w:rsidRDefault="001768BF" w:rsidP="001768BF">
      <w:r>
        <w:t>21.30 -22:00 Kolmas tegevus/seltskonnamäng – Stiilsete autasustamine</w:t>
      </w:r>
    </w:p>
    <w:p w14:paraId="5200F533" w14:textId="77777777" w:rsidR="001768BF" w:rsidRDefault="001768BF" w:rsidP="001768BF">
      <w:r>
        <w:t xml:space="preserve">22.00-22:30 Tantsuplatsile kutsub </w:t>
      </w:r>
      <w:proofErr w:type="spellStart"/>
      <w:r>
        <w:t>Bossenova</w:t>
      </w:r>
      <w:proofErr w:type="spellEnd"/>
      <w:r>
        <w:t xml:space="preserve"> – II sett</w:t>
      </w:r>
    </w:p>
    <w:p w14:paraId="09CB83B7" w14:textId="77777777" w:rsidR="001768BF" w:rsidRDefault="001768BF" w:rsidP="001768BF">
      <w:r>
        <w:t>22.30-23:15 Neljas tegevus/seltskonnamängud</w:t>
      </w:r>
    </w:p>
    <w:p w14:paraId="5F88C351" w14:textId="77777777" w:rsidR="001768BF" w:rsidRDefault="001768BF" w:rsidP="001768BF">
      <w:r>
        <w:t xml:space="preserve">23:15-23.45 Tantsuplatsile kutsub </w:t>
      </w:r>
      <w:proofErr w:type="spellStart"/>
      <w:r>
        <w:t>Bossenova</w:t>
      </w:r>
      <w:proofErr w:type="spellEnd"/>
      <w:r>
        <w:t xml:space="preserve"> - III sett</w:t>
      </w:r>
    </w:p>
    <w:p w14:paraId="5B46ED68" w14:textId="1CB9F157" w:rsidR="00F77A9E" w:rsidRDefault="001768BF" w:rsidP="001768BF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t>23:45-00:00 Lõpusõnad ja kõigile head õhtut!</w:t>
      </w:r>
    </w:p>
    <w:p w14:paraId="09149C7F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674C2944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4D8E50D1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31220052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AE2F7E7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3DFA0A18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1917AAFF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0E067ED7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4AF1BB9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0A567D86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0EAE9F47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B4A6E22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380A89B" w14:textId="77777777" w:rsidR="00F77A9E" w:rsidRDefault="00F77A9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99008C1" w14:textId="77777777" w:rsidR="00F77A9E" w:rsidRDefault="00F77A9E"/>
    <w:sectPr w:rsidR="00F7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EC"/>
    <w:rsid w:val="001768BF"/>
    <w:rsid w:val="00291EC6"/>
    <w:rsid w:val="002C408B"/>
    <w:rsid w:val="00383DEF"/>
    <w:rsid w:val="003B6464"/>
    <w:rsid w:val="003B7FC9"/>
    <w:rsid w:val="00436F9B"/>
    <w:rsid w:val="00500F40"/>
    <w:rsid w:val="005E3A48"/>
    <w:rsid w:val="00685DF9"/>
    <w:rsid w:val="006913EC"/>
    <w:rsid w:val="00785065"/>
    <w:rsid w:val="00926A39"/>
    <w:rsid w:val="00980F48"/>
    <w:rsid w:val="00A15787"/>
    <w:rsid w:val="00A32713"/>
    <w:rsid w:val="00B80FC6"/>
    <w:rsid w:val="00BA7FC6"/>
    <w:rsid w:val="00BD35AA"/>
    <w:rsid w:val="00BF5C2C"/>
    <w:rsid w:val="00D932B6"/>
    <w:rsid w:val="00DD6E40"/>
    <w:rsid w:val="00E01513"/>
    <w:rsid w:val="00E46806"/>
    <w:rsid w:val="00E74EDF"/>
    <w:rsid w:val="00F77A9E"/>
    <w:rsid w:val="00FA79CE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D718"/>
  <w15:docId w15:val="{420F11F7-B1B9-432A-B278-B2F5C296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91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9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1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9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91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9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9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9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9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91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91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1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913E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913E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913E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913E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913E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913E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91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9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9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9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9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913E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913E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913E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9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913E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91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Salvet</dc:creator>
  <cp:keywords/>
  <dc:description/>
  <cp:lastModifiedBy>Raili Salvet</cp:lastModifiedBy>
  <cp:revision>2</cp:revision>
  <dcterms:created xsi:type="dcterms:W3CDTF">2026-05-06T23:49:00Z</dcterms:created>
  <dcterms:modified xsi:type="dcterms:W3CDTF">2026-05-06T23:49:00Z</dcterms:modified>
</cp:coreProperties>
</file>