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096"/>
        <w:gridCol w:w="3010"/>
        <w:gridCol w:w="1409"/>
        <w:gridCol w:w="1075"/>
        <w:gridCol w:w="319"/>
        <w:gridCol w:w="241"/>
        <w:gridCol w:w="241"/>
        <w:gridCol w:w="455"/>
        <w:gridCol w:w="696"/>
        <w:gridCol w:w="735"/>
      </w:tblGrid>
      <w:tr w:rsidR="005B4552" w:rsidRPr="00B4508D" w14:paraId="72195B7D" w14:textId="77777777" w:rsidTr="00B80740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11A83E66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7E6E8CB8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D29427C" w14:textId="77777777" w:rsidTr="00B80740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51D7B2EF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5AF863A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613B59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6F686B9B" w14:textId="77777777" w:rsidTr="00B80740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72E85B79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570A154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8DF73C0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6959898" w14:textId="77777777" w:rsidTr="00B80740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13F517DE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3CA14B2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2CE120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80740" w:rsidRPr="00B4508D" w14:paraId="642695FF" w14:textId="77777777" w:rsidTr="00B8074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340BA5BC" w14:textId="77777777" w:rsidR="00B80740" w:rsidRPr="00B4508D" w:rsidRDefault="00B80740" w:rsidP="00B8074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shd w:val="clear" w:color="auto" w:fill="auto"/>
            <w:noWrap/>
          </w:tcPr>
          <w:p w14:paraId="3DE1DEB6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D29B58D" w14:textId="0638236E" w:rsidR="00B80740" w:rsidRPr="00B4508D" w:rsidRDefault="00B80740" w:rsidP="00B80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Elektritsentrum</w:t>
            </w:r>
          </w:p>
        </w:tc>
      </w:tr>
      <w:tr w:rsidR="00B80740" w:rsidRPr="00B4508D" w14:paraId="5C72E84F" w14:textId="77777777" w:rsidTr="00B8074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3755452F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5D4BE4FA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39C40E8" w14:textId="1010A123" w:rsidR="00B80740" w:rsidRPr="00B4508D" w:rsidRDefault="00B80740" w:rsidP="00B80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10166300</w:t>
            </w:r>
          </w:p>
        </w:tc>
      </w:tr>
      <w:tr w:rsidR="00B80740" w:rsidRPr="00B4508D" w14:paraId="124C8931" w14:textId="77777777" w:rsidTr="00B80740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3F470B58" w14:textId="77777777" w:rsidR="00B80740" w:rsidRPr="00B4508D" w:rsidRDefault="00B80740" w:rsidP="00B8074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238B1759" w14:textId="77777777" w:rsidR="00B80740" w:rsidRPr="00B4508D" w:rsidRDefault="00B80740" w:rsidP="00B8074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A0B65C9" w14:textId="77777777" w:rsidR="00B80740" w:rsidRPr="00B4508D" w:rsidRDefault="00B80740" w:rsidP="00B80740">
            <w:pPr>
              <w:rPr>
                <w:vanish/>
                <w:sz w:val="20"/>
                <w:szCs w:val="20"/>
              </w:rPr>
            </w:pPr>
          </w:p>
        </w:tc>
      </w:tr>
      <w:tr w:rsidR="00B80740" w:rsidRPr="00B4508D" w14:paraId="68D3B26C" w14:textId="77777777" w:rsidTr="00B8074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D37E6FB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04A4FE48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8BBD47E" w14:textId="502A2B6C" w:rsidR="00B80740" w:rsidRPr="00B4508D" w:rsidRDefault="00B80740" w:rsidP="00B80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Vääna 13, Tallinn, 11612</w:t>
            </w:r>
          </w:p>
        </w:tc>
      </w:tr>
      <w:tr w:rsidR="00B80740" w:rsidRPr="00B4508D" w14:paraId="52D7D7EE" w14:textId="77777777" w:rsidTr="00B8074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C70D279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2F471B63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5F27DFB" w14:textId="62AD208F" w:rsidR="00B80740" w:rsidRPr="00B4508D" w:rsidRDefault="00B80740" w:rsidP="00B80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6506156</w:t>
            </w:r>
          </w:p>
        </w:tc>
      </w:tr>
      <w:tr w:rsidR="00B80740" w:rsidRPr="00B4508D" w14:paraId="6599C1BE" w14:textId="77777777" w:rsidTr="00B80740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3D83A5D2" w14:textId="77777777" w:rsidR="00B80740" w:rsidRPr="00B4508D" w:rsidRDefault="00B80740" w:rsidP="00B8074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7E7D3364" w14:textId="77777777" w:rsidR="00B80740" w:rsidRPr="00B4508D" w:rsidRDefault="00B80740" w:rsidP="00B8074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42975D2" w14:textId="77777777" w:rsidR="00B80740" w:rsidRPr="00B4508D" w:rsidRDefault="00B80740" w:rsidP="00B8074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80740" w:rsidRPr="00B4508D" w14:paraId="01B8C609" w14:textId="77777777" w:rsidTr="00B8074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6AA88AA" w14:textId="77777777" w:rsidR="00B80740" w:rsidRPr="00B4508D" w:rsidRDefault="00B80740" w:rsidP="00B80740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6749B826" w14:textId="77777777" w:rsidR="00B80740" w:rsidRPr="00B4508D" w:rsidRDefault="00B80740" w:rsidP="00B80740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22A7435" w14:textId="418B119D" w:rsidR="00B80740" w:rsidRPr="00B4508D" w:rsidRDefault="00881016" w:rsidP="00B80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Ku</w:t>
            </w:r>
            <w:r w:rsidR="00075680">
              <w:rPr>
                <w:sz w:val="20"/>
                <w:szCs w:val="20"/>
              </w:rPr>
              <w:t>rmet Holm</w:t>
            </w:r>
          </w:p>
        </w:tc>
      </w:tr>
      <w:tr w:rsidR="00B80740" w:rsidRPr="00B4508D" w14:paraId="72A79B60" w14:textId="77777777" w:rsidTr="00B8074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8920443" w14:textId="77777777" w:rsidR="00B80740" w:rsidRPr="00B4508D" w:rsidRDefault="00B80740" w:rsidP="00B80740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04BA52A4" w14:textId="77777777" w:rsidR="00B80740" w:rsidRPr="00B4508D" w:rsidRDefault="00B80740" w:rsidP="00B80740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B010EF4" w14:textId="1CF3CC05" w:rsidR="00B80740" w:rsidRPr="00B4508D" w:rsidRDefault="00B80740" w:rsidP="00B80740">
            <w:pPr>
              <w:rPr>
                <w:sz w:val="20"/>
                <w:szCs w:val="20"/>
              </w:rPr>
            </w:pPr>
            <w:r w:rsidRPr="00B80740">
              <w:rPr>
                <w:sz w:val="20"/>
                <w:szCs w:val="20"/>
              </w:rPr>
              <w:t>+372</w:t>
            </w:r>
            <w:r w:rsidR="00377DA4" w:rsidRPr="00377DA4">
              <w:rPr>
                <w:sz w:val="20"/>
                <w:szCs w:val="20"/>
              </w:rPr>
              <w:t xml:space="preserve">517 3314 </w:t>
            </w:r>
            <w:r>
              <w:rPr>
                <w:sz w:val="20"/>
                <w:szCs w:val="20"/>
              </w:rPr>
              <w:t xml:space="preserve"> </w:t>
            </w:r>
            <w:r w:rsidR="00D56B17">
              <w:rPr>
                <w:sz w:val="20"/>
                <w:szCs w:val="20"/>
              </w:rPr>
              <w:t>kurmet</w:t>
            </w:r>
            <w:r w:rsidR="009473A3">
              <w:rPr>
                <w:sz w:val="20"/>
                <w:szCs w:val="20"/>
              </w:rPr>
              <w:t>.</w:t>
            </w:r>
            <w:r w:rsidR="00D56B17">
              <w:rPr>
                <w:sz w:val="20"/>
                <w:szCs w:val="20"/>
              </w:rPr>
              <w:t>holm</w:t>
            </w:r>
            <w:r w:rsidRPr="00B80740">
              <w:rPr>
                <w:sz w:val="20"/>
                <w:szCs w:val="20"/>
              </w:rPr>
              <w:t>@</w:t>
            </w:r>
            <w:r w:rsidR="00D56B17">
              <w:rPr>
                <w:sz w:val="20"/>
                <w:szCs w:val="20"/>
              </w:rPr>
              <w:t>elektrilevi</w:t>
            </w:r>
            <w:r w:rsidRPr="00B80740">
              <w:rPr>
                <w:sz w:val="20"/>
                <w:szCs w:val="20"/>
              </w:rPr>
              <w:t>.ee</w:t>
            </w:r>
          </w:p>
        </w:tc>
      </w:tr>
      <w:tr w:rsidR="00B80740" w:rsidRPr="00B4508D" w14:paraId="3512C008" w14:textId="77777777" w:rsidTr="00B8074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300B214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6CBC7B03" w14:textId="77777777" w:rsidR="00B80740" w:rsidRPr="00B4508D" w:rsidRDefault="00B80740" w:rsidP="00B80740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5C80273" w14:textId="47D0E3D5" w:rsidR="00B80740" w:rsidRPr="00B4508D" w:rsidRDefault="009473A3" w:rsidP="00B80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Elektritsentrum, </w:t>
            </w:r>
            <w:r w:rsidR="00D56B17">
              <w:rPr>
                <w:sz w:val="20"/>
                <w:szCs w:val="20"/>
              </w:rPr>
              <w:t xml:space="preserve">Denis </w:t>
            </w:r>
            <w:proofErr w:type="spellStart"/>
            <w:r w:rsidR="00D56B17">
              <w:rPr>
                <w:sz w:val="20"/>
                <w:szCs w:val="20"/>
              </w:rPr>
              <w:t>Vereštšagin</w:t>
            </w:r>
            <w:proofErr w:type="spellEnd"/>
          </w:p>
        </w:tc>
      </w:tr>
      <w:tr w:rsidR="00B80740" w:rsidRPr="00B4508D" w14:paraId="364963F1" w14:textId="77777777" w:rsidTr="00B8074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B5DCCF9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488D2CAC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AF78F82" w14:textId="64C66F17" w:rsidR="00B80740" w:rsidRPr="00B4508D" w:rsidRDefault="003800CB" w:rsidP="00B80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+37258853154 </w:t>
            </w:r>
            <w:r w:rsidR="00743E72">
              <w:rPr>
                <w:sz w:val="20"/>
                <w:szCs w:val="20"/>
              </w:rPr>
              <w:t>denis</w:t>
            </w:r>
            <w:r w:rsidR="00B80740">
              <w:rPr>
                <w:sz w:val="20"/>
                <w:szCs w:val="20"/>
              </w:rPr>
              <w:t>@elektritsentrum.ee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B80740" w:rsidRPr="00B4508D" w14:paraId="1116E141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388BD5D0" w14:textId="77777777" w:rsidR="00B80740" w:rsidRPr="00B4508D" w:rsidRDefault="00B80740" w:rsidP="00B80740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7966E6B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B80740" w:rsidRPr="00B4508D" w14:paraId="35EBC893" w14:textId="77777777" w:rsidTr="008A694A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35CC410C" w14:textId="77777777" w:rsidR="00B80740" w:rsidRPr="00B4508D" w:rsidRDefault="00B80740" w:rsidP="00B8074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77E8394E" w14:textId="77777777" w:rsidR="00B80740" w:rsidRPr="00B4508D" w:rsidRDefault="00B80740" w:rsidP="00B8074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79" w:type="pct"/>
            <w:gridSpan w:val="4"/>
            <w:vMerge w:val="restart"/>
            <w:shd w:val="clear" w:color="auto" w:fill="auto"/>
          </w:tcPr>
          <w:p w14:paraId="22EB5E46" w14:textId="77777777" w:rsidR="00B80740" w:rsidRPr="00B4508D" w:rsidRDefault="00B80740" w:rsidP="00B8074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60" w:type="pct"/>
            <w:gridSpan w:val="2"/>
            <w:vMerge w:val="restart"/>
            <w:shd w:val="clear" w:color="auto" w:fill="auto"/>
          </w:tcPr>
          <w:p w14:paraId="3A8C5D80" w14:textId="77777777" w:rsidR="00B80740" w:rsidRPr="00B4508D" w:rsidRDefault="00B80740" w:rsidP="00B807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B80740" w:rsidRPr="00B4508D" w14:paraId="3FCE127F" w14:textId="77777777" w:rsidTr="008A694A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317A7769" w14:textId="77777777" w:rsidR="00B80740" w:rsidRPr="00B4508D" w:rsidRDefault="00B80740" w:rsidP="00B807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4243BFFA" w14:textId="77777777" w:rsidR="00B80740" w:rsidRPr="00B4508D" w:rsidRDefault="00B80740" w:rsidP="00B80740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79" w:type="pct"/>
            <w:gridSpan w:val="4"/>
            <w:vMerge/>
            <w:shd w:val="clear" w:color="auto" w:fill="auto"/>
          </w:tcPr>
          <w:p w14:paraId="3C28A294" w14:textId="77777777" w:rsidR="00B80740" w:rsidRPr="00B4508D" w:rsidRDefault="00B80740" w:rsidP="00B807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pct"/>
            <w:gridSpan w:val="2"/>
            <w:vMerge/>
            <w:shd w:val="clear" w:color="auto" w:fill="auto"/>
          </w:tcPr>
          <w:p w14:paraId="7DF1C98D" w14:textId="77777777" w:rsidR="00B80740" w:rsidRPr="00B4508D" w:rsidRDefault="00B80740" w:rsidP="00B80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80740" w:rsidRPr="00B4508D" w14:paraId="6AE2E651" w14:textId="77777777" w:rsidTr="008A694A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5FA857BE" w14:textId="77777777" w:rsidR="00B80740" w:rsidRPr="008C462E" w:rsidRDefault="00B80740" w:rsidP="00B80740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583B0A69" w14:textId="608AC7AB" w:rsidR="00B80740" w:rsidRPr="003800CB" w:rsidRDefault="0007482A" w:rsidP="002A14FB">
            <w:pPr>
              <w:rPr>
                <w:sz w:val="20"/>
              </w:rPr>
            </w:pPr>
            <w:r w:rsidRPr="003800CB">
              <w:rPr>
                <w:sz w:val="20"/>
              </w:rPr>
              <w:t>Kohila-Nõela võrgupiirkonna parandamine, Kohila vald, Raplamaa</w:t>
            </w:r>
          </w:p>
        </w:tc>
        <w:tc>
          <w:tcPr>
            <w:tcW w:w="579" w:type="pct"/>
            <w:gridSpan w:val="4"/>
            <w:shd w:val="clear" w:color="auto" w:fill="auto"/>
            <w:noWrap/>
          </w:tcPr>
          <w:p w14:paraId="6C0B37AE" w14:textId="7E210A79" w:rsidR="00B80740" w:rsidRPr="00B4508D" w:rsidRDefault="00B80740" w:rsidP="00B8074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60" w:type="pct"/>
            <w:gridSpan w:val="2"/>
            <w:shd w:val="clear" w:color="auto" w:fill="auto"/>
            <w:noWrap/>
          </w:tcPr>
          <w:p w14:paraId="056410BD" w14:textId="6DED65D8" w:rsidR="00B80740" w:rsidRPr="00B4508D" w:rsidRDefault="00881016" w:rsidP="002A14FB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13</w:t>
            </w:r>
            <w:r w:rsidR="009473A3">
              <w:rPr>
                <w:sz w:val="20"/>
                <w:szCs w:val="20"/>
                <w:lang w:val="et-EE"/>
              </w:rPr>
              <w:t>.0</w:t>
            </w:r>
            <w:r>
              <w:rPr>
                <w:sz w:val="20"/>
                <w:szCs w:val="20"/>
                <w:lang w:val="et-EE"/>
              </w:rPr>
              <w:t>2</w:t>
            </w:r>
            <w:r w:rsidR="009473A3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3</w:t>
            </w:r>
            <w:r w:rsidR="00634B98">
              <w:rPr>
                <w:sz w:val="20"/>
                <w:szCs w:val="20"/>
                <w:lang w:val="et-EE"/>
              </w:rPr>
              <w:t xml:space="preserve"> nr 7.1-2/2</w:t>
            </w:r>
            <w:r>
              <w:rPr>
                <w:sz w:val="20"/>
                <w:szCs w:val="20"/>
                <w:lang w:val="et-EE"/>
              </w:rPr>
              <w:t>3</w:t>
            </w:r>
            <w:r w:rsidR="00634B98">
              <w:rPr>
                <w:sz w:val="20"/>
                <w:szCs w:val="20"/>
                <w:lang w:val="et-EE"/>
              </w:rPr>
              <w:t>/1</w:t>
            </w:r>
            <w:r>
              <w:rPr>
                <w:sz w:val="20"/>
                <w:szCs w:val="20"/>
                <w:lang w:val="et-EE"/>
              </w:rPr>
              <w:t>575</w:t>
            </w:r>
            <w:r w:rsidR="00634B98">
              <w:rPr>
                <w:sz w:val="20"/>
                <w:szCs w:val="20"/>
                <w:lang w:val="et-EE"/>
              </w:rPr>
              <w:t>-</w:t>
            </w:r>
            <w:r>
              <w:rPr>
                <w:sz w:val="20"/>
                <w:szCs w:val="20"/>
                <w:lang w:val="et-EE"/>
              </w:rPr>
              <w:t>2</w:t>
            </w:r>
          </w:p>
        </w:tc>
      </w:tr>
      <w:tr w:rsidR="00B80740" w:rsidRPr="00B4508D" w14:paraId="7248FB9A" w14:textId="77777777" w:rsidTr="008A694A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1DAAB274" w14:textId="77777777" w:rsidR="00B80740" w:rsidRPr="008C462E" w:rsidRDefault="00B80740" w:rsidP="00B80740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388CDDE3" w14:textId="3330C2C6" w:rsidR="00B80740" w:rsidRPr="003800CB" w:rsidRDefault="0007482A" w:rsidP="00B80740">
            <w:pPr>
              <w:rPr>
                <w:sz w:val="20"/>
              </w:rPr>
            </w:pPr>
            <w:r w:rsidRPr="003800CB">
              <w:rPr>
                <w:sz w:val="20"/>
              </w:rPr>
              <w:t xml:space="preserve">Kohila-Nõela </w:t>
            </w:r>
            <w:r w:rsidR="00881016" w:rsidRPr="003800CB">
              <w:rPr>
                <w:sz w:val="20"/>
              </w:rPr>
              <w:t>Ajutine liiklus</w:t>
            </w:r>
            <w:r w:rsidR="00FF589B" w:rsidRPr="003800CB">
              <w:rPr>
                <w:sz w:val="20"/>
              </w:rPr>
              <w:t>korraldus</w:t>
            </w:r>
          </w:p>
        </w:tc>
        <w:tc>
          <w:tcPr>
            <w:tcW w:w="579" w:type="pct"/>
            <w:gridSpan w:val="4"/>
            <w:shd w:val="clear" w:color="auto" w:fill="auto"/>
            <w:noWrap/>
          </w:tcPr>
          <w:p w14:paraId="0F292DD3" w14:textId="4792E200" w:rsidR="00B80740" w:rsidRPr="00B4508D" w:rsidRDefault="00FF589B" w:rsidP="00B8074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PL211004-1</w:t>
            </w:r>
          </w:p>
        </w:tc>
        <w:tc>
          <w:tcPr>
            <w:tcW w:w="660" w:type="pct"/>
            <w:gridSpan w:val="2"/>
            <w:shd w:val="clear" w:color="auto" w:fill="auto"/>
            <w:noWrap/>
          </w:tcPr>
          <w:p w14:paraId="392933E7" w14:textId="77777777" w:rsidR="00B80740" w:rsidRDefault="00FF589B" w:rsidP="00B8074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30.01.2023</w:t>
            </w:r>
          </w:p>
          <w:p w14:paraId="39CFC1C2" w14:textId="0BE5E6D6" w:rsidR="00FF589B" w:rsidRPr="00B4508D" w:rsidRDefault="00FF589B" w:rsidP="00B8074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Nr. 172852</w:t>
            </w:r>
          </w:p>
        </w:tc>
      </w:tr>
      <w:tr w:rsidR="008A694A" w:rsidRPr="00B4508D" w14:paraId="1DB38C8A" w14:textId="77777777" w:rsidTr="005A1C15">
        <w:trPr>
          <w:trHeight w:val="1332"/>
        </w:trPr>
        <w:tc>
          <w:tcPr>
            <w:tcW w:w="1226" w:type="pct"/>
            <w:gridSpan w:val="2"/>
            <w:shd w:val="clear" w:color="auto" w:fill="auto"/>
            <w:noWrap/>
          </w:tcPr>
          <w:p w14:paraId="74E931C3" w14:textId="77777777" w:rsidR="008A694A" w:rsidRPr="008C462E" w:rsidRDefault="008A694A" w:rsidP="008A694A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126F88E" w14:textId="77777777" w:rsidR="008A694A" w:rsidRPr="008C462E" w:rsidRDefault="008A694A" w:rsidP="008A694A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3F1A3D06" w14:textId="58C0CC74" w:rsidR="002C5239" w:rsidRPr="00B4508D" w:rsidRDefault="002C5239" w:rsidP="00817668">
            <w:pPr>
              <w:rPr>
                <w:i/>
                <w:color w:val="FF0000"/>
                <w:sz w:val="20"/>
              </w:rPr>
            </w:pPr>
            <w:bookmarkStart w:id="0" w:name="_GoBack"/>
            <w:bookmarkEnd w:id="0"/>
          </w:p>
        </w:tc>
        <w:tc>
          <w:tcPr>
            <w:tcW w:w="579" w:type="pct"/>
            <w:gridSpan w:val="4"/>
            <w:shd w:val="clear" w:color="auto" w:fill="auto"/>
            <w:noWrap/>
          </w:tcPr>
          <w:p w14:paraId="6CA3D60F" w14:textId="5C5A2765" w:rsidR="002C5239" w:rsidRPr="00B4508D" w:rsidRDefault="002C5239" w:rsidP="008A694A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60" w:type="pct"/>
            <w:gridSpan w:val="2"/>
            <w:shd w:val="clear" w:color="auto" w:fill="auto"/>
            <w:noWrap/>
          </w:tcPr>
          <w:p w14:paraId="6457F735" w14:textId="2362C2D1" w:rsidR="009807A3" w:rsidRPr="00B4508D" w:rsidRDefault="009807A3" w:rsidP="005C7745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8A694A" w:rsidRPr="00B4508D" w14:paraId="41B33341" w14:textId="77777777" w:rsidTr="008A694A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0C234D46" w14:textId="77777777" w:rsidR="008A694A" w:rsidRPr="008C462E" w:rsidRDefault="008A694A" w:rsidP="008A694A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41582051" w14:textId="77777777" w:rsidR="008A694A" w:rsidRPr="00B4508D" w:rsidRDefault="008A694A" w:rsidP="008A694A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79" w:type="pct"/>
            <w:gridSpan w:val="4"/>
            <w:shd w:val="clear" w:color="auto" w:fill="auto"/>
            <w:noWrap/>
          </w:tcPr>
          <w:p w14:paraId="6CDC8B81" w14:textId="77777777" w:rsidR="008A694A" w:rsidRPr="00B4508D" w:rsidRDefault="008A694A" w:rsidP="008A694A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60" w:type="pct"/>
            <w:gridSpan w:val="2"/>
            <w:shd w:val="clear" w:color="auto" w:fill="auto"/>
            <w:noWrap/>
          </w:tcPr>
          <w:p w14:paraId="63E0CA06" w14:textId="77777777" w:rsidR="008A694A" w:rsidRPr="00B4508D" w:rsidRDefault="008A694A" w:rsidP="008A694A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8A694A" w:rsidRPr="00B4508D" w14:paraId="6D399E76" w14:textId="77777777" w:rsidTr="008A694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2C20DBF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399616A7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4DEFDC55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05E496A7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D743C1E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F330E42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</w:tcPr>
          <w:p w14:paraId="44B6DF21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60" w:type="pct"/>
            <w:gridSpan w:val="2"/>
            <w:shd w:val="clear" w:color="auto" w:fill="auto"/>
            <w:noWrap/>
          </w:tcPr>
          <w:p w14:paraId="369AD712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8A694A" w:rsidRPr="00B4508D" w14:paraId="38161EC2" w14:textId="77777777" w:rsidTr="008A694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680F54D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2C4F5C1F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7B8DE03C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0CE048DF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13585C38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3FD69594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</w:tcPr>
          <w:p w14:paraId="26352250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60" w:type="pct"/>
            <w:gridSpan w:val="2"/>
            <w:shd w:val="clear" w:color="auto" w:fill="auto"/>
            <w:noWrap/>
          </w:tcPr>
          <w:p w14:paraId="5F721ED8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8A694A" w:rsidRPr="00B4508D" w14:paraId="712A273E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43A6CD98" w14:textId="77777777" w:rsidR="008A694A" w:rsidRPr="00B4508D" w:rsidRDefault="008A694A" w:rsidP="008A694A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8A694A" w:rsidRPr="00B4508D" w14:paraId="63355965" w14:textId="77777777" w:rsidTr="00B80740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79306C5B" w14:textId="77777777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51B9E28F" w14:textId="77777777" w:rsidR="008A694A" w:rsidRPr="00B4508D" w:rsidRDefault="008A694A" w:rsidP="008A694A">
            <w:pPr>
              <w:rPr>
                <w:sz w:val="20"/>
                <w:szCs w:val="20"/>
              </w:rPr>
            </w:pPr>
          </w:p>
        </w:tc>
      </w:tr>
      <w:tr w:rsidR="008A694A" w:rsidRPr="00B4508D" w14:paraId="7E268F7D" w14:textId="77777777" w:rsidTr="008A694A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10B3628B" w14:textId="77777777" w:rsidR="008A694A" w:rsidRPr="00B4508D" w:rsidRDefault="008A694A" w:rsidP="008A694A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4CD822B8" w14:textId="77777777" w:rsidR="008A694A" w:rsidRPr="00B4508D" w:rsidRDefault="008A694A" w:rsidP="008A694A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79" w:type="pct"/>
            <w:gridSpan w:val="4"/>
            <w:shd w:val="clear" w:color="auto" w:fill="auto"/>
          </w:tcPr>
          <w:p w14:paraId="1AB8DDD7" w14:textId="77777777" w:rsidR="008A694A" w:rsidRPr="00B4508D" w:rsidRDefault="008A694A" w:rsidP="008A694A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60" w:type="pct"/>
            <w:gridSpan w:val="2"/>
            <w:shd w:val="clear" w:color="auto" w:fill="auto"/>
          </w:tcPr>
          <w:p w14:paraId="41233149" w14:textId="77777777" w:rsidR="008A694A" w:rsidRPr="00B4508D" w:rsidRDefault="008A694A" w:rsidP="008A694A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8A694A" w:rsidRPr="00B4508D" w14:paraId="0C208435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265B4CF1" w14:textId="77777777" w:rsidR="00DA4E38" w:rsidRPr="001E1E0D" w:rsidRDefault="00DA4E38" w:rsidP="001E1E0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85BA3AD" w14:textId="4DA2E1C2" w:rsidR="008A694A" w:rsidRPr="001E1E0D" w:rsidRDefault="00DA4E38" w:rsidP="001E1E0D">
            <w:pPr>
              <w:jc w:val="center"/>
              <w:rPr>
                <w:sz w:val="20"/>
                <w:szCs w:val="20"/>
              </w:rPr>
            </w:pPr>
            <w:r w:rsidRPr="001E1E0D">
              <w:rPr>
                <w:bCs/>
                <w:sz w:val="20"/>
                <w:szCs w:val="20"/>
              </w:rPr>
              <w:t>11240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0926717A" w14:textId="77777777" w:rsidR="00DA4E38" w:rsidRPr="001E1E0D" w:rsidRDefault="00DA4E38" w:rsidP="00DA4E38">
            <w:pPr>
              <w:pStyle w:val="Default"/>
              <w:rPr>
                <w:sz w:val="20"/>
                <w:szCs w:val="20"/>
              </w:rPr>
            </w:pPr>
          </w:p>
          <w:p w14:paraId="5EA2E1A9" w14:textId="22DC1037" w:rsidR="008A694A" w:rsidRPr="001E1E0D" w:rsidRDefault="00DA4E38" w:rsidP="00DA4E38">
            <w:pPr>
              <w:rPr>
                <w:sz w:val="20"/>
                <w:szCs w:val="20"/>
              </w:rPr>
            </w:pPr>
            <w:r w:rsidRPr="001E1E0D">
              <w:rPr>
                <w:sz w:val="20"/>
                <w:szCs w:val="20"/>
              </w:rPr>
              <w:t xml:space="preserve"> </w:t>
            </w:r>
            <w:proofErr w:type="spellStart"/>
            <w:r w:rsidRPr="001E1E0D">
              <w:rPr>
                <w:bCs/>
                <w:sz w:val="20"/>
                <w:szCs w:val="20"/>
              </w:rPr>
              <w:t>Tõdva</w:t>
            </w:r>
            <w:proofErr w:type="spellEnd"/>
            <w:r w:rsidRPr="001E1E0D">
              <w:rPr>
                <w:bCs/>
                <w:sz w:val="20"/>
                <w:szCs w:val="20"/>
              </w:rPr>
              <w:t>-Hageri tee</w:t>
            </w:r>
          </w:p>
        </w:tc>
        <w:tc>
          <w:tcPr>
            <w:tcW w:w="579" w:type="pct"/>
            <w:gridSpan w:val="4"/>
            <w:shd w:val="clear" w:color="auto" w:fill="auto"/>
          </w:tcPr>
          <w:p w14:paraId="4D34DAC6" w14:textId="77777777" w:rsidR="00DA4E38" w:rsidRPr="001E1E0D" w:rsidRDefault="00DA4E38" w:rsidP="00DA4E38">
            <w:pPr>
              <w:pStyle w:val="Default"/>
              <w:rPr>
                <w:sz w:val="20"/>
                <w:szCs w:val="20"/>
              </w:rPr>
            </w:pPr>
          </w:p>
          <w:p w14:paraId="29B80AFB" w14:textId="7FB9C99A" w:rsidR="008A694A" w:rsidRPr="001E1E0D" w:rsidRDefault="00DA4E38" w:rsidP="00DA4E38">
            <w:pPr>
              <w:rPr>
                <w:sz w:val="20"/>
                <w:szCs w:val="20"/>
              </w:rPr>
            </w:pPr>
            <w:r w:rsidRPr="001E1E0D">
              <w:rPr>
                <w:sz w:val="20"/>
                <w:szCs w:val="20"/>
              </w:rPr>
              <w:t xml:space="preserve"> </w:t>
            </w:r>
            <w:r w:rsidRPr="001E1E0D">
              <w:rPr>
                <w:bCs/>
                <w:sz w:val="20"/>
                <w:szCs w:val="20"/>
              </w:rPr>
              <w:t>7,73</w:t>
            </w:r>
          </w:p>
        </w:tc>
        <w:tc>
          <w:tcPr>
            <w:tcW w:w="660" w:type="pct"/>
            <w:gridSpan w:val="2"/>
            <w:shd w:val="clear" w:color="auto" w:fill="auto"/>
          </w:tcPr>
          <w:p w14:paraId="7F566B7D" w14:textId="77777777" w:rsidR="00DA4E38" w:rsidRPr="001E1E0D" w:rsidRDefault="00DA4E38" w:rsidP="00DA4E38">
            <w:pPr>
              <w:pStyle w:val="Default"/>
              <w:rPr>
                <w:sz w:val="20"/>
                <w:szCs w:val="20"/>
              </w:rPr>
            </w:pPr>
          </w:p>
          <w:p w14:paraId="1489F8F5" w14:textId="31668CAD" w:rsidR="008A694A" w:rsidRPr="001E1E0D" w:rsidRDefault="00DA4E38" w:rsidP="00DA4E38">
            <w:pPr>
              <w:rPr>
                <w:sz w:val="20"/>
                <w:szCs w:val="20"/>
              </w:rPr>
            </w:pPr>
            <w:r w:rsidRPr="001E1E0D">
              <w:rPr>
                <w:sz w:val="20"/>
                <w:szCs w:val="20"/>
              </w:rPr>
              <w:t xml:space="preserve"> </w:t>
            </w:r>
            <w:r w:rsidRPr="001E1E0D">
              <w:rPr>
                <w:bCs/>
                <w:sz w:val="20"/>
                <w:szCs w:val="20"/>
              </w:rPr>
              <w:t>7,73</w:t>
            </w:r>
          </w:p>
        </w:tc>
      </w:tr>
      <w:tr w:rsidR="008A694A" w:rsidRPr="00B4508D" w14:paraId="631117B9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4A340CD8" w14:textId="77777777" w:rsidR="00DA4E38" w:rsidRPr="001E1E0D" w:rsidRDefault="00DA4E38" w:rsidP="001E1E0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67C9761" w14:textId="7CBBA87D" w:rsidR="008A694A" w:rsidRPr="001E1E0D" w:rsidRDefault="00DA4E38" w:rsidP="001E1E0D">
            <w:pPr>
              <w:tabs>
                <w:tab w:val="center" w:pos="1192"/>
              </w:tabs>
              <w:jc w:val="center"/>
              <w:rPr>
                <w:sz w:val="20"/>
                <w:szCs w:val="20"/>
              </w:rPr>
            </w:pPr>
            <w:r w:rsidRPr="001E1E0D">
              <w:rPr>
                <w:bCs/>
                <w:sz w:val="20"/>
                <w:szCs w:val="20"/>
              </w:rPr>
              <w:t>11245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76426BBD" w14:textId="77777777" w:rsidR="00DA4E38" w:rsidRPr="001E1E0D" w:rsidRDefault="00DA4E38" w:rsidP="00DA4E38">
            <w:pPr>
              <w:pStyle w:val="Default"/>
              <w:rPr>
                <w:sz w:val="20"/>
                <w:szCs w:val="20"/>
              </w:rPr>
            </w:pPr>
          </w:p>
          <w:p w14:paraId="04C851F0" w14:textId="6D2C2FB0" w:rsidR="008A694A" w:rsidRPr="001E1E0D" w:rsidRDefault="00DA4E38" w:rsidP="00DA4E38">
            <w:pPr>
              <w:rPr>
                <w:sz w:val="20"/>
                <w:szCs w:val="20"/>
              </w:rPr>
            </w:pPr>
            <w:r w:rsidRPr="001E1E0D">
              <w:rPr>
                <w:sz w:val="20"/>
                <w:szCs w:val="20"/>
              </w:rPr>
              <w:t xml:space="preserve"> </w:t>
            </w:r>
            <w:r w:rsidRPr="001E1E0D">
              <w:rPr>
                <w:bCs/>
                <w:sz w:val="20"/>
                <w:szCs w:val="20"/>
              </w:rPr>
              <w:t>Kiisa-Kohila tee</w:t>
            </w:r>
          </w:p>
        </w:tc>
        <w:tc>
          <w:tcPr>
            <w:tcW w:w="579" w:type="pct"/>
            <w:gridSpan w:val="4"/>
            <w:shd w:val="clear" w:color="auto" w:fill="auto"/>
          </w:tcPr>
          <w:p w14:paraId="203F93B9" w14:textId="77777777" w:rsidR="00DA4E38" w:rsidRPr="001E1E0D" w:rsidRDefault="00DA4E38" w:rsidP="00DA4E38">
            <w:pPr>
              <w:pStyle w:val="Default"/>
              <w:rPr>
                <w:sz w:val="20"/>
                <w:szCs w:val="20"/>
              </w:rPr>
            </w:pPr>
          </w:p>
          <w:p w14:paraId="13FC14AB" w14:textId="4212D555" w:rsidR="008A694A" w:rsidRPr="001E1E0D" w:rsidRDefault="00DA4E38" w:rsidP="00DA4E38">
            <w:pPr>
              <w:rPr>
                <w:sz w:val="20"/>
                <w:szCs w:val="20"/>
              </w:rPr>
            </w:pPr>
            <w:r w:rsidRPr="001E1E0D">
              <w:rPr>
                <w:sz w:val="20"/>
                <w:szCs w:val="20"/>
              </w:rPr>
              <w:t xml:space="preserve"> </w:t>
            </w:r>
            <w:r w:rsidRPr="001E1E0D">
              <w:rPr>
                <w:bCs/>
                <w:sz w:val="20"/>
                <w:szCs w:val="20"/>
              </w:rPr>
              <w:t>0,03</w:t>
            </w:r>
          </w:p>
        </w:tc>
        <w:tc>
          <w:tcPr>
            <w:tcW w:w="660" w:type="pct"/>
            <w:gridSpan w:val="2"/>
            <w:shd w:val="clear" w:color="auto" w:fill="auto"/>
          </w:tcPr>
          <w:p w14:paraId="6C110BD6" w14:textId="77777777" w:rsidR="00DA4E38" w:rsidRPr="001E1E0D" w:rsidRDefault="00DA4E38" w:rsidP="00DA4E38">
            <w:pPr>
              <w:pStyle w:val="Default"/>
              <w:rPr>
                <w:sz w:val="20"/>
                <w:szCs w:val="20"/>
              </w:rPr>
            </w:pPr>
          </w:p>
          <w:p w14:paraId="48B1AB9A" w14:textId="64FFF1B3" w:rsidR="008A694A" w:rsidRPr="001E1E0D" w:rsidRDefault="00DA4E38" w:rsidP="00DA4E38">
            <w:pPr>
              <w:rPr>
                <w:sz w:val="20"/>
                <w:szCs w:val="20"/>
              </w:rPr>
            </w:pPr>
            <w:r w:rsidRPr="001E1E0D">
              <w:rPr>
                <w:sz w:val="20"/>
                <w:szCs w:val="20"/>
              </w:rPr>
              <w:t xml:space="preserve"> </w:t>
            </w:r>
            <w:r w:rsidRPr="001E1E0D">
              <w:rPr>
                <w:bCs/>
                <w:sz w:val="20"/>
                <w:szCs w:val="20"/>
              </w:rPr>
              <w:t>0,80</w:t>
            </w:r>
          </w:p>
        </w:tc>
      </w:tr>
      <w:tr w:rsidR="008A694A" w:rsidRPr="00B4508D" w14:paraId="1D788F81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21C7F9D0" w14:textId="18AD8136" w:rsidR="008A694A" w:rsidRPr="001E1E0D" w:rsidRDefault="001E1E0D" w:rsidP="001E1E0D">
            <w:pPr>
              <w:jc w:val="center"/>
              <w:rPr>
                <w:sz w:val="20"/>
                <w:szCs w:val="20"/>
              </w:rPr>
            </w:pPr>
            <w:r w:rsidRPr="001E1E0D">
              <w:rPr>
                <w:bCs/>
                <w:sz w:val="20"/>
                <w:szCs w:val="20"/>
              </w:rPr>
              <w:t>11245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0FC75FBB" w14:textId="434C7414" w:rsidR="008A694A" w:rsidRPr="001E1E0D" w:rsidRDefault="001E1E0D" w:rsidP="008A694A">
            <w:pPr>
              <w:rPr>
                <w:sz w:val="20"/>
                <w:szCs w:val="20"/>
              </w:rPr>
            </w:pPr>
            <w:r w:rsidRPr="001E1E0D">
              <w:rPr>
                <w:bCs/>
                <w:sz w:val="20"/>
                <w:szCs w:val="20"/>
              </w:rPr>
              <w:t>Kiisa-Kohila tee</w:t>
            </w:r>
          </w:p>
        </w:tc>
        <w:tc>
          <w:tcPr>
            <w:tcW w:w="579" w:type="pct"/>
            <w:gridSpan w:val="4"/>
            <w:shd w:val="clear" w:color="auto" w:fill="auto"/>
          </w:tcPr>
          <w:p w14:paraId="20F189C8" w14:textId="77777777" w:rsidR="001E1E0D" w:rsidRPr="001E1E0D" w:rsidRDefault="001E1E0D" w:rsidP="001E1E0D">
            <w:pPr>
              <w:pStyle w:val="Default"/>
              <w:rPr>
                <w:sz w:val="20"/>
                <w:szCs w:val="20"/>
              </w:rPr>
            </w:pPr>
          </w:p>
          <w:p w14:paraId="6EB04121" w14:textId="6D3F6F8E" w:rsidR="008A694A" w:rsidRPr="001E1E0D" w:rsidRDefault="001E1E0D" w:rsidP="001E1E0D">
            <w:pPr>
              <w:rPr>
                <w:sz w:val="20"/>
                <w:szCs w:val="20"/>
              </w:rPr>
            </w:pPr>
            <w:r w:rsidRPr="001E1E0D">
              <w:rPr>
                <w:sz w:val="20"/>
                <w:szCs w:val="20"/>
              </w:rPr>
              <w:t xml:space="preserve"> 0,03</w:t>
            </w:r>
          </w:p>
        </w:tc>
        <w:tc>
          <w:tcPr>
            <w:tcW w:w="660" w:type="pct"/>
            <w:gridSpan w:val="2"/>
            <w:shd w:val="clear" w:color="auto" w:fill="auto"/>
          </w:tcPr>
          <w:p w14:paraId="1FF9189A" w14:textId="77777777" w:rsidR="001E1E0D" w:rsidRPr="001E1E0D" w:rsidRDefault="001E1E0D" w:rsidP="001E1E0D">
            <w:pPr>
              <w:pStyle w:val="Default"/>
              <w:rPr>
                <w:sz w:val="20"/>
                <w:szCs w:val="20"/>
              </w:rPr>
            </w:pPr>
          </w:p>
          <w:p w14:paraId="7ABF71AA" w14:textId="32317CA6" w:rsidR="008A694A" w:rsidRPr="001E1E0D" w:rsidRDefault="001E1E0D" w:rsidP="001E1E0D">
            <w:pPr>
              <w:rPr>
                <w:sz w:val="20"/>
                <w:szCs w:val="20"/>
              </w:rPr>
            </w:pPr>
            <w:r w:rsidRPr="001E1E0D">
              <w:rPr>
                <w:sz w:val="20"/>
                <w:szCs w:val="20"/>
              </w:rPr>
              <w:t xml:space="preserve"> 0,79</w:t>
            </w:r>
          </w:p>
        </w:tc>
      </w:tr>
      <w:tr w:rsidR="008A694A" w:rsidRPr="00B4508D" w14:paraId="1E6C3174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35260E5F" w14:textId="1FED82BC" w:rsidR="008A694A" w:rsidRPr="001E1E0D" w:rsidRDefault="001E1E0D" w:rsidP="001E1E0D">
            <w:pPr>
              <w:jc w:val="center"/>
              <w:rPr>
                <w:sz w:val="20"/>
                <w:szCs w:val="20"/>
              </w:rPr>
            </w:pPr>
            <w:r w:rsidRPr="001E1E0D">
              <w:rPr>
                <w:bCs/>
                <w:sz w:val="20"/>
                <w:szCs w:val="20"/>
              </w:rPr>
              <w:t>11245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1002296F" w14:textId="179D3FD3" w:rsidR="008A694A" w:rsidRPr="001E1E0D" w:rsidRDefault="001E1E0D" w:rsidP="008A694A">
            <w:pPr>
              <w:rPr>
                <w:i/>
                <w:color w:val="FF0000"/>
                <w:sz w:val="20"/>
                <w:szCs w:val="20"/>
              </w:rPr>
            </w:pPr>
            <w:r w:rsidRPr="001E1E0D">
              <w:rPr>
                <w:bCs/>
                <w:sz w:val="20"/>
                <w:szCs w:val="20"/>
              </w:rPr>
              <w:t>Kiisa-Kohila tee</w:t>
            </w:r>
          </w:p>
        </w:tc>
        <w:tc>
          <w:tcPr>
            <w:tcW w:w="579" w:type="pct"/>
            <w:gridSpan w:val="4"/>
            <w:shd w:val="clear" w:color="auto" w:fill="auto"/>
          </w:tcPr>
          <w:p w14:paraId="3DFC2F69" w14:textId="209834E9" w:rsidR="008A694A" w:rsidRPr="001E1E0D" w:rsidRDefault="001E1E0D" w:rsidP="008A694A">
            <w:pPr>
              <w:rPr>
                <w:sz w:val="20"/>
                <w:szCs w:val="20"/>
              </w:rPr>
            </w:pPr>
            <w:r w:rsidRPr="001E1E0D">
              <w:rPr>
                <w:sz w:val="20"/>
                <w:szCs w:val="20"/>
              </w:rPr>
              <w:t>0,03</w:t>
            </w:r>
          </w:p>
        </w:tc>
        <w:tc>
          <w:tcPr>
            <w:tcW w:w="660" w:type="pct"/>
            <w:gridSpan w:val="2"/>
            <w:shd w:val="clear" w:color="auto" w:fill="auto"/>
          </w:tcPr>
          <w:p w14:paraId="0ACB3BC7" w14:textId="77777777" w:rsidR="001E1E0D" w:rsidRPr="001E1E0D" w:rsidRDefault="001E1E0D" w:rsidP="001E1E0D">
            <w:pPr>
              <w:pStyle w:val="Default"/>
              <w:rPr>
                <w:sz w:val="20"/>
                <w:szCs w:val="20"/>
              </w:rPr>
            </w:pPr>
          </w:p>
          <w:p w14:paraId="0EB3AFCE" w14:textId="31C0EA94" w:rsidR="008A694A" w:rsidRPr="001E1E0D" w:rsidRDefault="001E1E0D" w:rsidP="001E1E0D">
            <w:pPr>
              <w:rPr>
                <w:sz w:val="20"/>
                <w:szCs w:val="20"/>
              </w:rPr>
            </w:pPr>
            <w:r w:rsidRPr="001E1E0D">
              <w:rPr>
                <w:sz w:val="20"/>
                <w:szCs w:val="20"/>
              </w:rPr>
              <w:t xml:space="preserve"> 0,32</w:t>
            </w:r>
          </w:p>
        </w:tc>
      </w:tr>
      <w:tr w:rsidR="005A5D63" w:rsidRPr="00B4508D" w14:paraId="46A97479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336CB51A" w14:textId="75BD3318" w:rsidR="005A5D63" w:rsidRPr="001E1E0D" w:rsidRDefault="001E1E0D" w:rsidP="001E1E0D">
            <w:pPr>
              <w:jc w:val="center"/>
              <w:rPr>
                <w:sz w:val="20"/>
                <w:szCs w:val="20"/>
              </w:rPr>
            </w:pPr>
            <w:r w:rsidRPr="001E1E0D">
              <w:rPr>
                <w:bCs/>
                <w:sz w:val="20"/>
                <w:szCs w:val="20"/>
              </w:rPr>
              <w:t>11245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6C6C629C" w14:textId="06A649D0" w:rsidR="005A5D63" w:rsidRPr="001E1E0D" w:rsidRDefault="001E1E0D" w:rsidP="008A694A">
            <w:pPr>
              <w:rPr>
                <w:i/>
                <w:color w:val="FF0000"/>
                <w:sz w:val="20"/>
                <w:szCs w:val="20"/>
              </w:rPr>
            </w:pPr>
            <w:r w:rsidRPr="001E1E0D">
              <w:rPr>
                <w:bCs/>
                <w:sz w:val="20"/>
                <w:szCs w:val="20"/>
              </w:rPr>
              <w:t>Kiisa-Kohila tee</w:t>
            </w:r>
          </w:p>
        </w:tc>
        <w:tc>
          <w:tcPr>
            <w:tcW w:w="579" w:type="pct"/>
            <w:gridSpan w:val="4"/>
            <w:shd w:val="clear" w:color="auto" w:fill="auto"/>
          </w:tcPr>
          <w:p w14:paraId="4F04FC59" w14:textId="77777777" w:rsidR="001E1E0D" w:rsidRPr="001E1E0D" w:rsidRDefault="001E1E0D" w:rsidP="001E1E0D">
            <w:pPr>
              <w:pStyle w:val="Default"/>
              <w:rPr>
                <w:sz w:val="20"/>
                <w:szCs w:val="20"/>
              </w:rPr>
            </w:pPr>
          </w:p>
          <w:p w14:paraId="150FF568" w14:textId="0D51B01C" w:rsidR="005A5D63" w:rsidRPr="001E1E0D" w:rsidRDefault="001E1E0D" w:rsidP="001E1E0D">
            <w:pPr>
              <w:rPr>
                <w:sz w:val="20"/>
                <w:szCs w:val="20"/>
              </w:rPr>
            </w:pPr>
            <w:r w:rsidRPr="001E1E0D">
              <w:rPr>
                <w:sz w:val="20"/>
                <w:szCs w:val="20"/>
              </w:rPr>
              <w:t xml:space="preserve"> 0,32</w:t>
            </w:r>
          </w:p>
        </w:tc>
        <w:tc>
          <w:tcPr>
            <w:tcW w:w="660" w:type="pct"/>
            <w:gridSpan w:val="2"/>
            <w:shd w:val="clear" w:color="auto" w:fill="auto"/>
          </w:tcPr>
          <w:p w14:paraId="731D3035" w14:textId="77777777" w:rsidR="001E1E0D" w:rsidRPr="001E1E0D" w:rsidRDefault="001E1E0D" w:rsidP="001E1E0D">
            <w:pPr>
              <w:pStyle w:val="Default"/>
              <w:rPr>
                <w:sz w:val="20"/>
                <w:szCs w:val="20"/>
              </w:rPr>
            </w:pPr>
          </w:p>
          <w:p w14:paraId="20465EA4" w14:textId="41CF65CD" w:rsidR="005A5D63" w:rsidRPr="001E1E0D" w:rsidRDefault="001E1E0D" w:rsidP="001E1E0D">
            <w:pPr>
              <w:rPr>
                <w:sz w:val="20"/>
                <w:szCs w:val="20"/>
              </w:rPr>
            </w:pPr>
            <w:r w:rsidRPr="001E1E0D">
              <w:rPr>
                <w:sz w:val="20"/>
                <w:szCs w:val="20"/>
              </w:rPr>
              <w:t xml:space="preserve"> 0,57</w:t>
            </w:r>
          </w:p>
        </w:tc>
      </w:tr>
      <w:tr w:rsidR="005A5D63" w:rsidRPr="00B4508D" w14:paraId="615C12B4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6DE616F4" w14:textId="765E26E3" w:rsidR="005A5D63" w:rsidRPr="001E1E0D" w:rsidRDefault="001E1E0D" w:rsidP="001E1E0D">
            <w:pPr>
              <w:jc w:val="center"/>
              <w:rPr>
                <w:sz w:val="20"/>
                <w:szCs w:val="20"/>
              </w:rPr>
            </w:pPr>
            <w:r w:rsidRPr="001E1E0D">
              <w:rPr>
                <w:bCs/>
                <w:sz w:val="20"/>
                <w:szCs w:val="20"/>
              </w:rPr>
              <w:t>11245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2F0B760B" w14:textId="346A60F8" w:rsidR="005A5D63" w:rsidRPr="001E1E0D" w:rsidRDefault="001E1E0D" w:rsidP="008A694A">
            <w:pPr>
              <w:rPr>
                <w:i/>
                <w:color w:val="FF0000"/>
                <w:sz w:val="20"/>
                <w:szCs w:val="20"/>
              </w:rPr>
            </w:pPr>
            <w:r w:rsidRPr="001E1E0D">
              <w:rPr>
                <w:bCs/>
                <w:sz w:val="20"/>
                <w:szCs w:val="20"/>
              </w:rPr>
              <w:t>Kiisa-Kohila tee</w:t>
            </w:r>
          </w:p>
        </w:tc>
        <w:tc>
          <w:tcPr>
            <w:tcW w:w="579" w:type="pct"/>
            <w:gridSpan w:val="4"/>
            <w:shd w:val="clear" w:color="auto" w:fill="auto"/>
          </w:tcPr>
          <w:p w14:paraId="2FB60DD3" w14:textId="77777777" w:rsidR="001E1E0D" w:rsidRPr="001E1E0D" w:rsidRDefault="001E1E0D" w:rsidP="001E1E0D">
            <w:pPr>
              <w:pStyle w:val="Default"/>
              <w:rPr>
                <w:sz w:val="20"/>
                <w:szCs w:val="20"/>
              </w:rPr>
            </w:pPr>
          </w:p>
          <w:p w14:paraId="65BC50F2" w14:textId="763D1A43" w:rsidR="005A5D63" w:rsidRPr="001E1E0D" w:rsidRDefault="001E1E0D" w:rsidP="001E1E0D">
            <w:pPr>
              <w:rPr>
                <w:sz w:val="20"/>
                <w:szCs w:val="20"/>
              </w:rPr>
            </w:pPr>
            <w:r w:rsidRPr="001E1E0D">
              <w:rPr>
                <w:sz w:val="20"/>
                <w:szCs w:val="20"/>
              </w:rPr>
              <w:t xml:space="preserve"> 0,75</w:t>
            </w:r>
          </w:p>
        </w:tc>
        <w:tc>
          <w:tcPr>
            <w:tcW w:w="660" w:type="pct"/>
            <w:gridSpan w:val="2"/>
            <w:shd w:val="clear" w:color="auto" w:fill="auto"/>
          </w:tcPr>
          <w:p w14:paraId="7F2E9C2C" w14:textId="77777777" w:rsidR="001E1E0D" w:rsidRPr="001E1E0D" w:rsidRDefault="001E1E0D" w:rsidP="001E1E0D">
            <w:pPr>
              <w:pStyle w:val="Default"/>
              <w:rPr>
                <w:sz w:val="20"/>
                <w:szCs w:val="20"/>
              </w:rPr>
            </w:pPr>
          </w:p>
          <w:p w14:paraId="047A42A9" w14:textId="3A2A49A8" w:rsidR="005A5D63" w:rsidRPr="001E1E0D" w:rsidRDefault="001E1E0D" w:rsidP="001E1E0D">
            <w:pPr>
              <w:rPr>
                <w:sz w:val="20"/>
                <w:szCs w:val="20"/>
              </w:rPr>
            </w:pPr>
            <w:r w:rsidRPr="001E1E0D">
              <w:rPr>
                <w:sz w:val="20"/>
                <w:szCs w:val="20"/>
              </w:rPr>
              <w:t xml:space="preserve"> 0,77</w:t>
            </w:r>
          </w:p>
        </w:tc>
      </w:tr>
      <w:tr w:rsidR="005A5D63" w:rsidRPr="00B4508D" w14:paraId="15D0BB31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24465DE8" w14:textId="1506C662" w:rsidR="005A5D63" w:rsidRPr="001E1E0D" w:rsidRDefault="001E1E0D" w:rsidP="001E1E0D">
            <w:pPr>
              <w:jc w:val="center"/>
              <w:rPr>
                <w:sz w:val="20"/>
                <w:szCs w:val="20"/>
              </w:rPr>
            </w:pPr>
            <w:r w:rsidRPr="001E1E0D">
              <w:rPr>
                <w:bCs/>
                <w:sz w:val="20"/>
                <w:szCs w:val="20"/>
              </w:rPr>
              <w:t>11245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3A8D50F1" w14:textId="7016CA9B" w:rsidR="005A5D63" w:rsidRPr="001E1E0D" w:rsidRDefault="001E1E0D" w:rsidP="008A694A">
            <w:pPr>
              <w:rPr>
                <w:i/>
                <w:color w:val="FF0000"/>
                <w:sz w:val="20"/>
                <w:szCs w:val="20"/>
              </w:rPr>
            </w:pPr>
            <w:r w:rsidRPr="001E1E0D">
              <w:rPr>
                <w:bCs/>
                <w:sz w:val="20"/>
                <w:szCs w:val="20"/>
              </w:rPr>
              <w:t>Kiisa-Kohila tee</w:t>
            </w:r>
          </w:p>
        </w:tc>
        <w:tc>
          <w:tcPr>
            <w:tcW w:w="579" w:type="pct"/>
            <w:gridSpan w:val="4"/>
            <w:shd w:val="clear" w:color="auto" w:fill="auto"/>
          </w:tcPr>
          <w:p w14:paraId="5A670836" w14:textId="10AC5D6D" w:rsidR="005A5D63" w:rsidRPr="001E1E0D" w:rsidRDefault="005A5D63" w:rsidP="008A694A">
            <w:pPr>
              <w:rPr>
                <w:sz w:val="20"/>
                <w:szCs w:val="20"/>
              </w:rPr>
            </w:pPr>
            <w:r w:rsidRPr="001E1E0D">
              <w:rPr>
                <w:sz w:val="20"/>
                <w:szCs w:val="20"/>
              </w:rPr>
              <w:t>1,11</w:t>
            </w:r>
          </w:p>
        </w:tc>
        <w:tc>
          <w:tcPr>
            <w:tcW w:w="660" w:type="pct"/>
            <w:gridSpan w:val="2"/>
            <w:shd w:val="clear" w:color="auto" w:fill="auto"/>
          </w:tcPr>
          <w:p w14:paraId="3DB2F794" w14:textId="5DC1996F" w:rsidR="005A5D63" w:rsidRPr="001E1E0D" w:rsidRDefault="005A5D63" w:rsidP="008A694A">
            <w:pPr>
              <w:rPr>
                <w:sz w:val="20"/>
                <w:szCs w:val="20"/>
              </w:rPr>
            </w:pPr>
            <w:r w:rsidRPr="001E1E0D">
              <w:rPr>
                <w:sz w:val="20"/>
                <w:szCs w:val="20"/>
              </w:rPr>
              <w:t>1,11</w:t>
            </w:r>
          </w:p>
        </w:tc>
      </w:tr>
      <w:tr w:rsidR="005A5D63" w:rsidRPr="00B4508D" w14:paraId="35A2EA01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57E5BEC1" w14:textId="2022B3E6" w:rsidR="005A5D63" w:rsidRPr="00B4508D" w:rsidRDefault="005A5D63" w:rsidP="008A694A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23D3CCEE" w14:textId="6298EF56" w:rsidR="005A5D63" w:rsidRPr="00B4508D" w:rsidRDefault="005A5D63" w:rsidP="008A694A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79" w:type="pct"/>
            <w:gridSpan w:val="4"/>
            <w:shd w:val="clear" w:color="auto" w:fill="auto"/>
          </w:tcPr>
          <w:p w14:paraId="0F697FA2" w14:textId="773FB894" w:rsidR="005A5D63" w:rsidRPr="00B4508D" w:rsidRDefault="005A5D63" w:rsidP="008A694A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  <w:gridSpan w:val="2"/>
            <w:shd w:val="clear" w:color="auto" w:fill="auto"/>
          </w:tcPr>
          <w:p w14:paraId="5D523407" w14:textId="03588DAC" w:rsidR="005A5D63" w:rsidRPr="00B4508D" w:rsidRDefault="005A5D63" w:rsidP="008A694A">
            <w:pPr>
              <w:rPr>
                <w:sz w:val="20"/>
                <w:szCs w:val="20"/>
              </w:rPr>
            </w:pPr>
          </w:p>
        </w:tc>
      </w:tr>
      <w:tr w:rsidR="005A5D63" w:rsidRPr="00B4508D" w14:paraId="5ADF943F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45F7ECB3" w14:textId="4A95406B" w:rsidR="005A5D63" w:rsidRPr="00B4508D" w:rsidRDefault="005A5D63" w:rsidP="008A694A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53405BAE" w14:textId="5AD527E1" w:rsidR="005A5D63" w:rsidRPr="00B4508D" w:rsidRDefault="005A5D63" w:rsidP="008A694A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79" w:type="pct"/>
            <w:gridSpan w:val="4"/>
            <w:shd w:val="clear" w:color="auto" w:fill="auto"/>
          </w:tcPr>
          <w:p w14:paraId="6709F514" w14:textId="657BE619" w:rsidR="005A5D63" w:rsidRPr="00B4508D" w:rsidRDefault="005A5D63" w:rsidP="008A694A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  <w:gridSpan w:val="2"/>
            <w:shd w:val="clear" w:color="auto" w:fill="auto"/>
          </w:tcPr>
          <w:p w14:paraId="040BFC6D" w14:textId="6E5C497B" w:rsidR="005A5D63" w:rsidRPr="00B4508D" w:rsidRDefault="005A5D63" w:rsidP="008A694A">
            <w:pPr>
              <w:rPr>
                <w:sz w:val="20"/>
                <w:szCs w:val="20"/>
              </w:rPr>
            </w:pPr>
          </w:p>
        </w:tc>
      </w:tr>
      <w:tr w:rsidR="005A5D63" w:rsidRPr="00B4508D" w14:paraId="21F3DE6C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32C4AF1C" w14:textId="4F384454" w:rsidR="005A5D63" w:rsidRPr="00B4508D" w:rsidRDefault="005A5D63" w:rsidP="008A694A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3E7E9319" w14:textId="5FA81B9D" w:rsidR="005A5D63" w:rsidRPr="00B4508D" w:rsidRDefault="005A5D63" w:rsidP="008A694A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79" w:type="pct"/>
            <w:gridSpan w:val="4"/>
            <w:shd w:val="clear" w:color="auto" w:fill="auto"/>
          </w:tcPr>
          <w:p w14:paraId="18DDFC54" w14:textId="29F96518" w:rsidR="005A5D63" w:rsidRPr="00B4508D" w:rsidRDefault="005A5D63" w:rsidP="008A694A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  <w:gridSpan w:val="2"/>
            <w:shd w:val="clear" w:color="auto" w:fill="auto"/>
          </w:tcPr>
          <w:p w14:paraId="1725D89E" w14:textId="5D373502" w:rsidR="005A5D63" w:rsidRPr="00B4508D" w:rsidRDefault="005A5D63" w:rsidP="008A694A">
            <w:pPr>
              <w:rPr>
                <w:sz w:val="20"/>
                <w:szCs w:val="20"/>
              </w:rPr>
            </w:pPr>
          </w:p>
        </w:tc>
      </w:tr>
      <w:tr w:rsidR="005A5D63" w:rsidRPr="00B4508D" w14:paraId="152F9376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23A8917B" w14:textId="65FC304F" w:rsidR="005A5D63" w:rsidRPr="00B4508D" w:rsidRDefault="005A5D63" w:rsidP="008A694A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14E1D0A9" w14:textId="41AEB255" w:rsidR="005A5D63" w:rsidRPr="00B4508D" w:rsidRDefault="005A5D63" w:rsidP="008A694A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79" w:type="pct"/>
            <w:gridSpan w:val="4"/>
            <w:shd w:val="clear" w:color="auto" w:fill="auto"/>
          </w:tcPr>
          <w:p w14:paraId="360EA6FB" w14:textId="35816FE7" w:rsidR="005A5D63" w:rsidRPr="00B4508D" w:rsidRDefault="005A5D63" w:rsidP="008A694A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  <w:gridSpan w:val="2"/>
            <w:shd w:val="clear" w:color="auto" w:fill="auto"/>
          </w:tcPr>
          <w:p w14:paraId="6B28BEE0" w14:textId="3CA232BE" w:rsidR="005A5D63" w:rsidRPr="00B4508D" w:rsidRDefault="005A5D63" w:rsidP="008A694A">
            <w:pPr>
              <w:rPr>
                <w:sz w:val="20"/>
                <w:szCs w:val="20"/>
              </w:rPr>
            </w:pPr>
          </w:p>
        </w:tc>
      </w:tr>
      <w:tr w:rsidR="00E0353C" w:rsidRPr="00B4508D" w14:paraId="5FBA1DB7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4A5706CE" w14:textId="68B6EF1B" w:rsidR="00E0353C" w:rsidRPr="00B4508D" w:rsidRDefault="00E0353C" w:rsidP="008A694A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07ACEFD2" w14:textId="0C09A2CB" w:rsidR="00E0353C" w:rsidRPr="00B4508D" w:rsidRDefault="00E0353C" w:rsidP="008A694A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79" w:type="pct"/>
            <w:gridSpan w:val="4"/>
            <w:shd w:val="clear" w:color="auto" w:fill="auto"/>
          </w:tcPr>
          <w:p w14:paraId="1078FCBF" w14:textId="2FB69F4A" w:rsidR="00E0353C" w:rsidRPr="00B4508D" w:rsidRDefault="00E0353C" w:rsidP="008A694A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  <w:gridSpan w:val="2"/>
            <w:shd w:val="clear" w:color="auto" w:fill="auto"/>
          </w:tcPr>
          <w:p w14:paraId="0C84DA5F" w14:textId="16D620D7" w:rsidR="00E0353C" w:rsidRPr="00B4508D" w:rsidRDefault="00E0353C" w:rsidP="008A694A">
            <w:pPr>
              <w:rPr>
                <w:sz w:val="20"/>
                <w:szCs w:val="20"/>
              </w:rPr>
            </w:pPr>
          </w:p>
        </w:tc>
      </w:tr>
      <w:tr w:rsidR="00E0353C" w:rsidRPr="00B4508D" w14:paraId="0F7FDA65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6946CADB" w14:textId="77777777" w:rsidR="00E0353C" w:rsidRPr="00B4508D" w:rsidRDefault="00E0353C" w:rsidP="008A694A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5BE11D95" w14:textId="77777777" w:rsidR="00E0353C" w:rsidRPr="00B4508D" w:rsidRDefault="00E0353C" w:rsidP="008A694A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79" w:type="pct"/>
            <w:gridSpan w:val="4"/>
            <w:shd w:val="clear" w:color="auto" w:fill="auto"/>
          </w:tcPr>
          <w:p w14:paraId="6638B7CA" w14:textId="0AE27864" w:rsidR="00E0353C" w:rsidRPr="00B4508D" w:rsidRDefault="00E0353C" w:rsidP="008A694A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  <w:gridSpan w:val="2"/>
            <w:shd w:val="clear" w:color="auto" w:fill="auto"/>
          </w:tcPr>
          <w:p w14:paraId="28EFB858" w14:textId="4CFFC2D6" w:rsidR="00E0353C" w:rsidRPr="00B4508D" w:rsidRDefault="00E0353C" w:rsidP="008A694A">
            <w:pPr>
              <w:rPr>
                <w:sz w:val="20"/>
                <w:szCs w:val="20"/>
              </w:rPr>
            </w:pPr>
          </w:p>
        </w:tc>
      </w:tr>
      <w:tr w:rsidR="00E0353C" w:rsidRPr="00B4508D" w14:paraId="2ABA25E8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36EA00AD" w14:textId="77777777" w:rsidR="00E0353C" w:rsidRPr="00B4508D" w:rsidRDefault="00E0353C" w:rsidP="008A694A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4A28B83A" w14:textId="77777777" w:rsidR="00E0353C" w:rsidRPr="00B4508D" w:rsidRDefault="00E0353C" w:rsidP="008A694A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79" w:type="pct"/>
            <w:gridSpan w:val="4"/>
            <w:shd w:val="clear" w:color="auto" w:fill="auto"/>
          </w:tcPr>
          <w:p w14:paraId="17305892" w14:textId="77777777" w:rsidR="00E0353C" w:rsidRPr="00B4508D" w:rsidRDefault="00E0353C" w:rsidP="008A694A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  <w:gridSpan w:val="2"/>
            <w:shd w:val="clear" w:color="auto" w:fill="auto"/>
          </w:tcPr>
          <w:p w14:paraId="34C2A82A" w14:textId="77777777" w:rsidR="00E0353C" w:rsidRPr="00B4508D" w:rsidRDefault="00E0353C" w:rsidP="008A694A">
            <w:pPr>
              <w:rPr>
                <w:sz w:val="20"/>
                <w:szCs w:val="20"/>
              </w:rPr>
            </w:pPr>
          </w:p>
        </w:tc>
      </w:tr>
      <w:tr w:rsidR="008A694A" w:rsidRPr="00B4508D" w14:paraId="3CB25A19" w14:textId="77777777" w:rsidTr="00B80740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7B1EAC9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3F88EAF9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02AB3704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D6A3EC9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FF796E9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8655D29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33B3B2C1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0FDD6D2F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8A694A" w:rsidRPr="00B4508D" w14:paraId="610B73DD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21374980" w14:textId="77777777" w:rsidR="008A694A" w:rsidRPr="00B4508D" w:rsidRDefault="008A694A" w:rsidP="008A694A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8A694A" w:rsidRPr="00B4508D" w14:paraId="40A41E5B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0F68C040" w14:textId="729ABB42" w:rsidR="008A694A" w:rsidRPr="00B4508D" w:rsidRDefault="008A694A" w:rsidP="008A694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Kaablikaitsetoru kinnisel </w:t>
            </w:r>
            <w:r w:rsidR="006C5CDD">
              <w:rPr>
                <w:rFonts w:ascii="Times New Roman" w:hAnsi="Times New Roman" w:cs="Times New Roman"/>
                <w:sz w:val="20"/>
                <w:szCs w:val="20"/>
              </w:rPr>
              <w:t xml:space="preserve">ja lahtisel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paigaldusel. </w:t>
            </w:r>
            <w:r w:rsidR="006C5CDD">
              <w:rPr>
                <w:rFonts w:ascii="Times New Roman" w:hAnsi="Times New Roman" w:cs="Times New Roman"/>
                <w:sz w:val="20"/>
                <w:szCs w:val="20"/>
              </w:rPr>
              <w:t>Tööd alga</w:t>
            </w:r>
            <w:r w:rsidR="00A76C35">
              <w:rPr>
                <w:rFonts w:ascii="Times New Roman" w:hAnsi="Times New Roman" w:cs="Times New Roman"/>
                <w:sz w:val="20"/>
                <w:szCs w:val="20"/>
              </w:rPr>
              <w:t xml:space="preserve">vad </w:t>
            </w:r>
            <w:r w:rsidR="005A1C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A4E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76C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A1C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C096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A4E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76C35">
              <w:rPr>
                <w:rFonts w:ascii="Times New Roman" w:hAnsi="Times New Roman" w:cs="Times New Roman"/>
                <w:sz w:val="20"/>
                <w:szCs w:val="20"/>
              </w:rPr>
              <w:t xml:space="preserve"> ja kestavad 3</w:t>
            </w:r>
            <w:r w:rsidR="005A1C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76C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A4E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C5CD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A4E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A694A" w:rsidRPr="00B4508D" w14:paraId="3162AA45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732D715B" w14:textId="77777777" w:rsidR="008A694A" w:rsidRPr="00B4508D" w:rsidRDefault="008A694A" w:rsidP="008A694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94A" w:rsidRPr="00B4508D" w14:paraId="53713119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312AD66F" w14:textId="77777777" w:rsidR="008A694A" w:rsidRPr="00B4508D" w:rsidRDefault="008A694A" w:rsidP="008A694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94A" w:rsidRPr="00B4508D" w14:paraId="3E1C0635" w14:textId="77777777" w:rsidTr="00B80740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38755E94" w14:textId="77777777" w:rsidR="008A694A" w:rsidRPr="00B4508D" w:rsidRDefault="008A694A" w:rsidP="008A694A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9BA2D15" w14:textId="582F23EE" w:rsidR="008A694A" w:rsidRPr="00B4508D" w:rsidRDefault="008A694A" w:rsidP="008A694A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</w:t>
            </w:r>
            <w:r w:rsidR="00A76C35">
              <w:rPr>
                <w:sz w:val="20"/>
                <w:szCs w:val="20"/>
              </w:rPr>
              <w:t xml:space="preserve"> Elektritsentrum / </w:t>
            </w:r>
            <w:r w:rsidR="00DA4E38">
              <w:rPr>
                <w:sz w:val="20"/>
                <w:szCs w:val="20"/>
              </w:rPr>
              <w:t xml:space="preserve">Denis </w:t>
            </w:r>
            <w:proofErr w:type="spellStart"/>
            <w:r w:rsidR="00DA4E38">
              <w:rPr>
                <w:sz w:val="20"/>
                <w:szCs w:val="20"/>
              </w:rPr>
              <w:t>Vereštšagin</w:t>
            </w:r>
            <w:proofErr w:type="spellEnd"/>
          </w:p>
        </w:tc>
        <w:tc>
          <w:tcPr>
            <w:tcW w:w="1146" w:type="pct"/>
            <w:gridSpan w:val="2"/>
            <w:shd w:val="clear" w:color="auto" w:fill="auto"/>
          </w:tcPr>
          <w:p w14:paraId="466045E3" w14:textId="77777777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7665E556" w14:textId="77777777" w:rsidR="008A694A" w:rsidRPr="00B4508D" w:rsidRDefault="008A694A" w:rsidP="008A694A">
            <w:pPr>
              <w:rPr>
                <w:sz w:val="20"/>
                <w:szCs w:val="20"/>
              </w:rPr>
            </w:pPr>
          </w:p>
        </w:tc>
      </w:tr>
      <w:tr w:rsidR="008A694A" w:rsidRPr="00B4508D" w14:paraId="61ADB6D4" w14:textId="77777777" w:rsidTr="00B80740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542703BB" w14:textId="77777777" w:rsidR="008A694A" w:rsidRPr="00B4508D" w:rsidRDefault="008A694A" w:rsidP="008A694A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77C70D06" w14:textId="77777777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A4B9532" w14:textId="77777777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30A755F0" w14:textId="77777777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3800CB">
              <w:rPr>
                <w:sz w:val="20"/>
                <w:szCs w:val="20"/>
              </w:rPr>
            </w:r>
            <w:r w:rsidR="003800CB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1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E98A990" w14:textId="6F4C6FA3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800CB">
              <w:rPr>
                <w:sz w:val="20"/>
                <w:szCs w:val="20"/>
              </w:rPr>
            </w:r>
            <w:r w:rsidR="003800C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8A694A" w:rsidRPr="00B4508D" w14:paraId="2614610F" w14:textId="77777777" w:rsidTr="00B80740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604BC1B9" w14:textId="77777777" w:rsidR="008A694A" w:rsidRPr="00B4508D" w:rsidRDefault="008A694A" w:rsidP="008A694A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5553C6D3" w14:textId="77777777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09FF66B8" w14:textId="77777777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6DC4979" w14:textId="77777777" w:rsidR="0064686F" w:rsidRPr="00B4508D" w:rsidRDefault="0064686F">
      <w:pPr>
        <w:rPr>
          <w:b/>
        </w:rPr>
      </w:pPr>
    </w:p>
    <w:p w14:paraId="7BFB9CAB" w14:textId="77777777" w:rsidR="003B5A18" w:rsidRPr="00B4508D" w:rsidRDefault="003B5A18">
      <w:pPr>
        <w:rPr>
          <w:b/>
        </w:rPr>
      </w:pPr>
    </w:p>
    <w:p w14:paraId="7EB633BE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EEC0852" w14:textId="77777777" w:rsidR="003B5A18" w:rsidRPr="00B4508D" w:rsidRDefault="003B5A18" w:rsidP="003B5A18">
      <w:pPr>
        <w:jc w:val="center"/>
        <w:rPr>
          <w:b/>
        </w:rPr>
      </w:pPr>
    </w:p>
    <w:p w14:paraId="3007F4DA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C49187A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B3CCC85" w14:textId="77777777" w:rsidR="003B5A18" w:rsidRPr="00B4508D" w:rsidRDefault="003B5A18" w:rsidP="003B5A18">
      <w:pPr>
        <w:jc w:val="center"/>
        <w:rPr>
          <w:b/>
        </w:rPr>
      </w:pPr>
    </w:p>
    <w:p w14:paraId="467F001B" w14:textId="77777777" w:rsidR="003B5A18" w:rsidRPr="00B4508D" w:rsidRDefault="003B5A18" w:rsidP="003B5A18">
      <w:pPr>
        <w:jc w:val="center"/>
        <w:rPr>
          <w:b/>
        </w:rPr>
      </w:pPr>
    </w:p>
    <w:p w14:paraId="1133D3F8" w14:textId="77777777" w:rsidR="003B5A18" w:rsidRPr="00B4508D" w:rsidRDefault="003B5A18" w:rsidP="003B5A18">
      <w:pPr>
        <w:jc w:val="center"/>
        <w:rPr>
          <w:b/>
        </w:rPr>
      </w:pPr>
    </w:p>
    <w:p w14:paraId="0C578180" w14:textId="77777777" w:rsidR="003B5A18" w:rsidRPr="00B4508D" w:rsidRDefault="003B5A18" w:rsidP="003B5A18">
      <w:pPr>
        <w:jc w:val="center"/>
        <w:rPr>
          <w:b/>
        </w:rPr>
      </w:pPr>
    </w:p>
    <w:p w14:paraId="140FCC04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71645"/>
    <w:rsid w:val="0007482A"/>
    <w:rsid w:val="00075680"/>
    <w:rsid w:val="00081E23"/>
    <w:rsid w:val="000825DE"/>
    <w:rsid w:val="000A4E3A"/>
    <w:rsid w:val="001037C5"/>
    <w:rsid w:val="001047DA"/>
    <w:rsid w:val="00104B85"/>
    <w:rsid w:val="00122F4A"/>
    <w:rsid w:val="00187867"/>
    <w:rsid w:val="001962F9"/>
    <w:rsid w:val="001A1679"/>
    <w:rsid w:val="001C16E3"/>
    <w:rsid w:val="001E1E0D"/>
    <w:rsid w:val="001F241A"/>
    <w:rsid w:val="002019B0"/>
    <w:rsid w:val="002335FB"/>
    <w:rsid w:val="002A14FB"/>
    <w:rsid w:val="002B3B9E"/>
    <w:rsid w:val="002B61D9"/>
    <w:rsid w:val="002C5239"/>
    <w:rsid w:val="002E084C"/>
    <w:rsid w:val="00311B6E"/>
    <w:rsid w:val="003323F1"/>
    <w:rsid w:val="00343344"/>
    <w:rsid w:val="003505AD"/>
    <w:rsid w:val="00352AC0"/>
    <w:rsid w:val="003531A9"/>
    <w:rsid w:val="00377DA4"/>
    <w:rsid w:val="003800CB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364E6"/>
    <w:rsid w:val="00453004"/>
    <w:rsid w:val="00456815"/>
    <w:rsid w:val="004754C5"/>
    <w:rsid w:val="004A1250"/>
    <w:rsid w:val="004A6B68"/>
    <w:rsid w:val="004E6E66"/>
    <w:rsid w:val="005016F5"/>
    <w:rsid w:val="005365A3"/>
    <w:rsid w:val="00561A90"/>
    <w:rsid w:val="005751BD"/>
    <w:rsid w:val="00595988"/>
    <w:rsid w:val="005A1C15"/>
    <w:rsid w:val="005A5D63"/>
    <w:rsid w:val="005A6047"/>
    <w:rsid w:val="005B4552"/>
    <w:rsid w:val="005C238A"/>
    <w:rsid w:val="005C7745"/>
    <w:rsid w:val="005D03B5"/>
    <w:rsid w:val="005E1980"/>
    <w:rsid w:val="00616234"/>
    <w:rsid w:val="00621CCA"/>
    <w:rsid w:val="00630F9E"/>
    <w:rsid w:val="00634B98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C5CDD"/>
    <w:rsid w:val="006D1A2E"/>
    <w:rsid w:val="006D4809"/>
    <w:rsid w:val="006D572A"/>
    <w:rsid w:val="007268B5"/>
    <w:rsid w:val="007320D1"/>
    <w:rsid w:val="007324B4"/>
    <w:rsid w:val="00743E72"/>
    <w:rsid w:val="00762558"/>
    <w:rsid w:val="00777F2A"/>
    <w:rsid w:val="007B6D8C"/>
    <w:rsid w:val="007C0962"/>
    <w:rsid w:val="007C41C5"/>
    <w:rsid w:val="007E103D"/>
    <w:rsid w:val="007F3047"/>
    <w:rsid w:val="0080026E"/>
    <w:rsid w:val="00817668"/>
    <w:rsid w:val="00825D9B"/>
    <w:rsid w:val="00833DA5"/>
    <w:rsid w:val="00864F93"/>
    <w:rsid w:val="00881016"/>
    <w:rsid w:val="008A35E7"/>
    <w:rsid w:val="008A4CD0"/>
    <w:rsid w:val="008A694A"/>
    <w:rsid w:val="008A76D4"/>
    <w:rsid w:val="008B18B8"/>
    <w:rsid w:val="008B4355"/>
    <w:rsid w:val="008B6C65"/>
    <w:rsid w:val="008C3D99"/>
    <w:rsid w:val="008C462E"/>
    <w:rsid w:val="008D7A3C"/>
    <w:rsid w:val="008D7E7C"/>
    <w:rsid w:val="008F1FD7"/>
    <w:rsid w:val="00904138"/>
    <w:rsid w:val="0094292C"/>
    <w:rsid w:val="009473A3"/>
    <w:rsid w:val="009807A3"/>
    <w:rsid w:val="00985801"/>
    <w:rsid w:val="009A6B9A"/>
    <w:rsid w:val="009E3879"/>
    <w:rsid w:val="009E6823"/>
    <w:rsid w:val="00A10605"/>
    <w:rsid w:val="00A30317"/>
    <w:rsid w:val="00A30C94"/>
    <w:rsid w:val="00A72FA2"/>
    <w:rsid w:val="00A76C35"/>
    <w:rsid w:val="00A93DB5"/>
    <w:rsid w:val="00AA4C42"/>
    <w:rsid w:val="00AD6168"/>
    <w:rsid w:val="00AF6B33"/>
    <w:rsid w:val="00B131FD"/>
    <w:rsid w:val="00B13B66"/>
    <w:rsid w:val="00B4508D"/>
    <w:rsid w:val="00B67289"/>
    <w:rsid w:val="00B80740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C7F3C"/>
    <w:rsid w:val="00CD5B59"/>
    <w:rsid w:val="00D23710"/>
    <w:rsid w:val="00D32644"/>
    <w:rsid w:val="00D55BAE"/>
    <w:rsid w:val="00D56181"/>
    <w:rsid w:val="00D56B17"/>
    <w:rsid w:val="00D807CB"/>
    <w:rsid w:val="00DA1171"/>
    <w:rsid w:val="00DA4E38"/>
    <w:rsid w:val="00DB53C4"/>
    <w:rsid w:val="00DB6076"/>
    <w:rsid w:val="00DE7782"/>
    <w:rsid w:val="00E0353C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20A24"/>
  <w15:docId w15:val="{4041CB8F-740E-4A49-AABE-C5B96FCE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4E38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80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930D5-C450-4238-9B45-03A4FB31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Ats</cp:lastModifiedBy>
  <cp:revision>19</cp:revision>
  <cp:lastPrinted>2013-01-31T06:41:00Z</cp:lastPrinted>
  <dcterms:created xsi:type="dcterms:W3CDTF">2021-12-03T11:27:00Z</dcterms:created>
  <dcterms:modified xsi:type="dcterms:W3CDTF">2026-03-05T06:39:00Z</dcterms:modified>
</cp:coreProperties>
</file>