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F3D8561" w:rsidR="00963BB5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2525D7E" w:rsidR="00963BB5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75015634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ABF765B" w:rsidR="00963BB5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Tori alevik, Tori vald, Pärnumaa 86801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F7579" w14:textId="77777777" w:rsidR="00963BB5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Pille Usin</w:t>
            </w:r>
          </w:p>
          <w:p w14:paraId="56E92A16" w14:textId="0C7F6959" w:rsidR="008F7C40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  <w:p w14:paraId="65501137" w14:textId="28D47E55" w:rsidR="008F7C40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1D0ED021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8F7C40">
              <w:rPr>
                <w:rFonts w:ascii="Times New Roman" w:hAnsi="Times New Roman" w:cs="Times New Roman"/>
                <w:sz w:val="24"/>
                <w:szCs w:val="24"/>
              </w:rPr>
              <w:t>Pille Usin</w:t>
            </w:r>
          </w:p>
          <w:p w14:paraId="7839A076" w14:textId="34ADFEE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8F7C40">
              <w:rPr>
                <w:rFonts w:ascii="Times New Roman" w:hAnsi="Times New Roman" w:cs="Times New Roman"/>
                <w:sz w:val="24"/>
                <w:szCs w:val="24"/>
              </w:rPr>
              <w:t>55667330</w:t>
            </w:r>
          </w:p>
          <w:p w14:paraId="21BDAE57" w14:textId="61E5420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8F7C40">
              <w:rPr>
                <w:rFonts w:ascii="Times New Roman" w:hAnsi="Times New Roman" w:cs="Times New Roman"/>
                <w:sz w:val="24"/>
                <w:szCs w:val="24"/>
              </w:rPr>
              <w:t>pille.usin@toripk.ee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41F6407" w:rsidR="00963BB5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10CF520" w:rsidR="00963BB5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Tori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35B5" w14:textId="77777777" w:rsidR="00963BB5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EE642200001120160667</w:t>
            </w:r>
          </w:p>
          <w:p w14:paraId="05740416" w14:textId="1C88872B" w:rsidR="008F7C40" w:rsidRPr="00942288" w:rsidRDefault="008F7C4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Tori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0A9AE55D" w:rsidR="00082CCA" w:rsidRDefault="008F7C40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Pille Usin</w:t>
      </w:r>
    </w:p>
    <w:p w14:paraId="735DE830" w14:textId="2EFEAB0F" w:rsidR="008F7C40" w:rsidRPr="00FD60FD" w:rsidRDefault="008F7C40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sectPr w:rsidR="008F7C40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932F" w14:textId="77777777" w:rsidR="00F71A2F" w:rsidRDefault="00F71A2F" w:rsidP="00FD60FD">
      <w:r>
        <w:separator/>
      </w:r>
    </w:p>
  </w:endnote>
  <w:endnote w:type="continuationSeparator" w:id="0">
    <w:p w14:paraId="0488A10E" w14:textId="77777777" w:rsidR="00F71A2F" w:rsidRDefault="00F71A2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DDDE" w14:textId="77777777" w:rsidR="00F71A2F" w:rsidRDefault="00F71A2F" w:rsidP="00FD60FD">
      <w:r>
        <w:separator/>
      </w:r>
    </w:p>
  </w:footnote>
  <w:footnote w:type="continuationSeparator" w:id="0">
    <w:p w14:paraId="159CB19E" w14:textId="77777777" w:rsidR="00F71A2F" w:rsidRDefault="00F71A2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0923394">
    <w:abstractNumId w:val="2"/>
  </w:num>
  <w:num w:numId="2" w16cid:durableId="1291860692">
    <w:abstractNumId w:val="1"/>
  </w:num>
  <w:num w:numId="3" w16cid:durableId="17523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8F7C4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71A2F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Pille Usin</cp:lastModifiedBy>
  <cp:revision>2</cp:revision>
  <dcterms:created xsi:type="dcterms:W3CDTF">2022-11-29T09:41:00Z</dcterms:created>
  <dcterms:modified xsi:type="dcterms:W3CDTF">2022-11-29T09:41:00Z</dcterms:modified>
</cp:coreProperties>
</file>