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56635FD" w14:textId="77777777" w:rsidR="007A7276" w:rsidRDefault="007A7276">
      <w:pPr>
        <w:spacing w:line="480" w:lineRule="auto"/>
        <w:jc w:val="both"/>
        <w:rPr>
          <w:rFonts w:ascii="Britannic Bold" w:hAnsi="Britannic Bold" w:cs="Britannic Bold"/>
          <w:color w:val="0000FF"/>
          <w:szCs w:val="24"/>
        </w:rPr>
      </w:pPr>
    </w:p>
    <w:p w14:paraId="6D321442" w14:textId="77777777" w:rsidR="007A7276" w:rsidRDefault="007A7276">
      <w:pPr>
        <w:rPr>
          <w:szCs w:val="24"/>
        </w:rPr>
      </w:pPr>
      <w:r>
        <w:rPr>
          <w:b/>
          <w:szCs w:val="24"/>
        </w:rPr>
        <w:t>Spetsifikatsioon</w:t>
      </w:r>
    </w:p>
    <w:p w14:paraId="354010CD" w14:textId="77777777" w:rsidR="007A7276" w:rsidRDefault="007A7276">
      <w:pPr>
        <w:rPr>
          <w:szCs w:val="24"/>
        </w:rPr>
      </w:pPr>
      <w:bookmarkStart w:id="0" w:name="__RefHeading__1_1597278763"/>
      <w:bookmarkEnd w:id="0"/>
    </w:p>
    <w:tbl>
      <w:tblPr>
        <w:tblW w:w="98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"/>
        <w:gridCol w:w="5666"/>
        <w:gridCol w:w="851"/>
        <w:gridCol w:w="850"/>
        <w:gridCol w:w="1873"/>
      </w:tblGrid>
      <w:tr w:rsidR="007A7276" w14:paraId="439D71C0" w14:textId="77777777" w:rsidTr="00994F95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166CE" w14:textId="77777777" w:rsidR="007A7276" w:rsidRDefault="007A72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Pos Nr.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1E0F9" w14:textId="77777777" w:rsidR="007A7276" w:rsidRDefault="007A72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Nimetus ja tehnilised andmed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09F47" w14:textId="77777777" w:rsidR="007A7276" w:rsidRDefault="007A72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Hulk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B3325" w14:textId="77777777" w:rsidR="007A7276" w:rsidRDefault="007A727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Ühik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5EFCD" w14:textId="77777777" w:rsidR="007A7276" w:rsidRDefault="007A7276">
            <w:pPr>
              <w:snapToGrid w:val="0"/>
            </w:pPr>
            <w:r>
              <w:rPr>
                <w:szCs w:val="24"/>
              </w:rPr>
              <w:t>Märkus</w:t>
            </w:r>
          </w:p>
        </w:tc>
      </w:tr>
      <w:tr w:rsidR="006A3F60" w14:paraId="22F38959" w14:textId="77777777" w:rsidTr="00994F95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1AA58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B268" w14:textId="2408F91E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Optikakaev d=800 Vesimentor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921B6" w14:textId="0749CCD8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F2C77" w14:textId="35441EE3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9BA0E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3A84DC94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8E223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84B81" w14:textId="1161A895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Sidekaevu malmvalu luuk (</w:t>
            </w:r>
            <w:proofErr w:type="spellStart"/>
            <w:r>
              <w:rPr>
                <w:szCs w:val="24"/>
              </w:rPr>
              <w:t>ol.olevale</w:t>
            </w:r>
            <w:proofErr w:type="spellEnd"/>
            <w:r>
              <w:rPr>
                <w:szCs w:val="24"/>
              </w:rPr>
              <w:t xml:space="preserve"> KKS2 kaevule)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57832" w14:textId="6A8D25DB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0D1F4" w14:textId="43F23892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tk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7BE5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52DC5847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EF22F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DB570" w14:textId="3E71161A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Side </w:t>
            </w:r>
            <w:proofErr w:type="spellStart"/>
            <w:r>
              <w:rPr>
                <w:szCs w:val="24"/>
              </w:rPr>
              <w:t>multi</w:t>
            </w:r>
            <w:proofErr w:type="spellEnd"/>
            <w:r>
              <w:rPr>
                <w:szCs w:val="24"/>
              </w:rPr>
              <w:t xml:space="preserve"> mikrotoru 4x14/10 </w:t>
            </w:r>
            <w:proofErr w:type="spellStart"/>
            <w:r>
              <w:rPr>
                <w:szCs w:val="24"/>
              </w:rPr>
              <w:t>Höhle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MultiHöhle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664A6" w14:textId="1369ADDA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460*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021C6" w14:textId="583F45D5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C913A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64396204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37F85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00874" w14:textId="0E66DAB8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 w:rsidRPr="004B4060">
              <w:rPr>
                <w:szCs w:val="24"/>
              </w:rPr>
              <w:t>Survetoruga</w:t>
            </w:r>
            <w:r>
              <w:rPr>
                <w:szCs w:val="24"/>
              </w:rPr>
              <w:t xml:space="preserve"> </w:t>
            </w:r>
            <w:r w:rsidRPr="004B4060">
              <w:rPr>
                <w:szCs w:val="24"/>
              </w:rPr>
              <w:t>sidekanalisatsioon</w:t>
            </w:r>
            <w:r>
              <w:rPr>
                <w:szCs w:val="24"/>
              </w:rPr>
              <w:t xml:space="preserve"> </w:t>
            </w:r>
            <w:r w:rsidRPr="004B4060">
              <w:rPr>
                <w:szCs w:val="24"/>
              </w:rPr>
              <w:t>d=75mm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11CA4" w14:textId="1AE16C42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460*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47287" w14:textId="5502E848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A92AB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7BBEC54C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220A1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A668E" w14:textId="6B95F6DC" w:rsidR="006A3F60" w:rsidRDefault="006A3F60" w:rsidP="006A3F60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4B4060">
              <w:rPr>
                <w:szCs w:val="24"/>
              </w:rPr>
              <w:t>idekanalisatsioon</w:t>
            </w:r>
            <w:r>
              <w:rPr>
                <w:szCs w:val="24"/>
              </w:rPr>
              <w:t xml:space="preserve"> 1 avaline A-klass </w:t>
            </w:r>
            <w:r w:rsidRPr="004B4060">
              <w:rPr>
                <w:szCs w:val="24"/>
              </w:rPr>
              <w:t>d=</w:t>
            </w:r>
            <w:r>
              <w:rPr>
                <w:szCs w:val="24"/>
              </w:rPr>
              <w:t>100</w:t>
            </w:r>
            <w:r w:rsidRPr="004B4060">
              <w:rPr>
                <w:szCs w:val="24"/>
              </w:rPr>
              <w:t>mm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D138E" w14:textId="732C348E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3EA60" w14:textId="01E91550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36320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6A3F60" w14:paraId="4C31EB6A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3EC6B" w14:textId="77777777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1AFCC" w14:textId="7B6A1548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Valguskaabel 24 kiudu, </w:t>
            </w:r>
            <w:r w:rsidR="00B50A60">
              <w:rPr>
                <w:szCs w:val="24"/>
              </w:rPr>
              <w:t>LTMC</w:t>
            </w:r>
            <w:r w:rsidRPr="00282A26">
              <w:rPr>
                <w:szCs w:val="24"/>
              </w:rPr>
              <w:t xml:space="preserve"> 24</w:t>
            </w:r>
            <w:r w:rsidR="00B50A60">
              <w:rPr>
                <w:szCs w:val="24"/>
              </w:rPr>
              <w:t>x</w:t>
            </w:r>
            <w:r w:rsidRPr="00282A26">
              <w:rPr>
                <w:szCs w:val="24"/>
              </w:rPr>
              <w:t xml:space="preserve">SM </w:t>
            </w:r>
            <w:r w:rsidR="00B50A60">
              <w:rPr>
                <w:szCs w:val="24"/>
              </w:rPr>
              <w:t>G.657A1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1E04E" w14:textId="22970364" w:rsidR="006A3F60" w:rsidRDefault="00B50A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60</w:t>
            </w:r>
            <w:r w:rsidR="004540C7">
              <w:rPr>
                <w:szCs w:val="24"/>
              </w:rPr>
              <w:t>0</w:t>
            </w:r>
            <w:r w:rsidR="006A3F60">
              <w:rPr>
                <w:szCs w:val="24"/>
              </w:rPr>
              <w:t>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6D6D8" w14:textId="2A476A9C" w:rsidR="006A3F60" w:rsidRDefault="006A3F60" w:rsidP="006A3F6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CF363" w14:textId="77777777" w:rsidR="006A3F60" w:rsidRDefault="006A3F60" w:rsidP="006A3F60">
            <w:pPr>
              <w:snapToGrid w:val="0"/>
              <w:rPr>
                <w:szCs w:val="24"/>
              </w:rPr>
            </w:pPr>
          </w:p>
        </w:tc>
      </w:tr>
      <w:tr w:rsidR="004540C7" w14:paraId="01F24AC3" w14:textId="77777777" w:rsidTr="00994F95"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222B" w14:textId="77777777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88B3C" w14:textId="33975668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Sidetoru paigaldus kinnisel meetodile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25ECD" w14:textId="4FDAB483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460*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CECB" w14:textId="144BF28A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90003" w14:textId="77777777" w:rsidR="004540C7" w:rsidRDefault="004540C7" w:rsidP="004540C7">
            <w:pPr>
              <w:snapToGrid w:val="0"/>
              <w:rPr>
                <w:szCs w:val="24"/>
              </w:rPr>
            </w:pPr>
          </w:p>
        </w:tc>
      </w:tr>
      <w:tr w:rsidR="004540C7" w14:paraId="5DCE5542" w14:textId="77777777" w:rsidTr="00DD12A8">
        <w:tc>
          <w:tcPr>
            <w:tcW w:w="57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2ABBE2" w14:textId="77777777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76AAEA" w14:textId="40A44FA8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Kaablikaitse hoiatuslint 75mm, „Ettev</w:t>
            </w:r>
            <w:bookmarkStart w:id="1" w:name="_GoBack"/>
            <w:bookmarkEnd w:id="1"/>
            <w:r>
              <w:rPr>
                <w:szCs w:val="24"/>
              </w:rPr>
              <w:t>aatust sidekaabel“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87AD5F" w14:textId="7A90AA5B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460*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12F199" w14:textId="1AE46C75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</w:t>
            </w:r>
          </w:p>
        </w:tc>
        <w:tc>
          <w:tcPr>
            <w:tcW w:w="187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CB5D7C" w14:textId="77777777" w:rsidR="004540C7" w:rsidRDefault="004540C7" w:rsidP="004540C7">
            <w:pPr>
              <w:snapToGrid w:val="0"/>
              <w:rPr>
                <w:szCs w:val="24"/>
              </w:rPr>
            </w:pPr>
          </w:p>
        </w:tc>
      </w:tr>
      <w:tr w:rsidR="004540C7" w14:paraId="471429F6" w14:textId="77777777" w:rsidTr="00DD12A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9E71" w14:textId="566F8F5E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02A3F" w14:textId="482180AC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Katendite taastamine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17A86" w14:textId="48521ADA" w:rsidR="004540C7" w:rsidRDefault="004540C7" w:rsidP="004540C7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CAC" w14:textId="10DD0B45" w:rsidR="004540C7" w:rsidRDefault="004540C7" w:rsidP="004540C7">
            <w:pPr>
              <w:snapToGrid w:val="0"/>
              <w:rPr>
                <w:szCs w:val="24"/>
              </w:rPr>
            </w:pPr>
            <w:proofErr w:type="spellStart"/>
            <w:r>
              <w:rPr>
                <w:szCs w:val="24"/>
              </w:rPr>
              <w:t>kmpl</w:t>
            </w:r>
            <w:proofErr w:type="spellEnd"/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0D97C" w14:textId="77777777" w:rsidR="004540C7" w:rsidRDefault="004540C7" w:rsidP="004540C7">
            <w:pPr>
              <w:snapToGrid w:val="0"/>
              <w:rPr>
                <w:szCs w:val="24"/>
              </w:rPr>
            </w:pPr>
          </w:p>
        </w:tc>
      </w:tr>
      <w:tr w:rsidR="004540C7" w14:paraId="5CEDA3A0" w14:textId="77777777" w:rsidTr="00DD12A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7752" w14:textId="7469E2A7" w:rsidR="004540C7" w:rsidRDefault="004540C7" w:rsidP="004540C7">
            <w:pPr>
              <w:snapToGrid w:val="0"/>
              <w:rPr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4C45" w14:textId="553CCC22" w:rsidR="004540C7" w:rsidRDefault="004540C7" w:rsidP="004540C7">
            <w:pPr>
              <w:snapToGrid w:val="0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7D8" w14:textId="43D17330" w:rsidR="004540C7" w:rsidRDefault="004540C7" w:rsidP="004540C7">
            <w:pPr>
              <w:snapToGrid w:val="0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5F26" w14:textId="71040F72" w:rsidR="004540C7" w:rsidRDefault="004540C7" w:rsidP="004540C7">
            <w:pPr>
              <w:snapToGrid w:val="0"/>
              <w:rPr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EFAEF" w14:textId="77777777" w:rsidR="004540C7" w:rsidRDefault="004540C7" w:rsidP="004540C7">
            <w:pPr>
              <w:snapToGrid w:val="0"/>
              <w:rPr>
                <w:szCs w:val="24"/>
              </w:rPr>
            </w:pPr>
          </w:p>
        </w:tc>
      </w:tr>
    </w:tbl>
    <w:p w14:paraId="6B9A99E2" w14:textId="77777777" w:rsidR="007A7276" w:rsidRDefault="007A7276"/>
    <w:p w14:paraId="250E52F0" w14:textId="77777777" w:rsidR="007A7276" w:rsidRDefault="007A7276">
      <w:r>
        <w:t>Märkused:</w:t>
      </w:r>
    </w:p>
    <w:p w14:paraId="319080F4" w14:textId="77777777" w:rsidR="00BF0F97" w:rsidRDefault="00BF0F97" w:rsidP="00BF0F97">
      <w:pPr>
        <w:numPr>
          <w:ilvl w:val="0"/>
          <w:numId w:val="4"/>
        </w:numPr>
        <w:jc w:val="both"/>
      </w:pPr>
      <w:r>
        <w:t>Kaablite kogused on arvestuslikud, võivad muutuda tööde käigus</w:t>
      </w:r>
    </w:p>
    <w:p w14:paraId="0FAFDA39" w14:textId="77777777" w:rsidR="007A7276" w:rsidRDefault="007A7276" w:rsidP="00BF0F97">
      <w:pPr>
        <w:numPr>
          <w:ilvl w:val="0"/>
          <w:numId w:val="4"/>
        </w:numPr>
        <w:jc w:val="both"/>
      </w:pPr>
      <w:r>
        <w:t>Projektis toodud konkreetset tüüpi seadmeid ja materjale võib asendada, kuid ainult tehniliste parameetrite poolest samaväärsete ning Eestis kehtivatele ohutus- ja kvaliteedinõuetele vastavate seadmete ja materjalidega</w:t>
      </w:r>
    </w:p>
    <w:p w14:paraId="68537E6B" w14:textId="77777777" w:rsidR="00C25400" w:rsidRDefault="00C25400"/>
    <w:p w14:paraId="6625B42C" w14:textId="77777777" w:rsidR="00C25400" w:rsidRPr="00C25400" w:rsidRDefault="00C25400" w:rsidP="00C25400"/>
    <w:p w14:paraId="4F7DEC00" w14:textId="77777777" w:rsidR="00C25400" w:rsidRPr="00C25400" w:rsidRDefault="00C25400" w:rsidP="00C25400"/>
    <w:p w14:paraId="2CD3AB0C" w14:textId="77777777" w:rsidR="00C25400" w:rsidRPr="00C25400" w:rsidRDefault="00C25400" w:rsidP="00C25400"/>
    <w:p w14:paraId="4F55A62D" w14:textId="77777777" w:rsidR="00C25400" w:rsidRPr="00C25400" w:rsidRDefault="00C25400" w:rsidP="00C25400"/>
    <w:p w14:paraId="23D4FCBE" w14:textId="77777777" w:rsidR="00C25400" w:rsidRPr="00C25400" w:rsidRDefault="00C25400" w:rsidP="00C25400"/>
    <w:p w14:paraId="3CF0CA2F" w14:textId="77777777" w:rsidR="00C25400" w:rsidRPr="00C25400" w:rsidRDefault="00C25400" w:rsidP="00C25400"/>
    <w:p w14:paraId="7C8939A6" w14:textId="77777777" w:rsidR="00C25400" w:rsidRPr="00C25400" w:rsidRDefault="00C25400" w:rsidP="00C25400"/>
    <w:p w14:paraId="37758792" w14:textId="77777777" w:rsidR="00C25400" w:rsidRPr="00C25400" w:rsidRDefault="00C25400" w:rsidP="00C25400"/>
    <w:p w14:paraId="32DEC607" w14:textId="77777777" w:rsidR="00C25400" w:rsidRPr="00C25400" w:rsidRDefault="00C25400" w:rsidP="00C25400"/>
    <w:p w14:paraId="275FDA27" w14:textId="77777777" w:rsidR="00C25400" w:rsidRPr="00C25400" w:rsidRDefault="00C25400" w:rsidP="00C25400"/>
    <w:p w14:paraId="2340DB51" w14:textId="77777777" w:rsidR="00C25400" w:rsidRPr="00C25400" w:rsidRDefault="00C25400" w:rsidP="00C25400"/>
    <w:p w14:paraId="0A2A8167" w14:textId="77777777" w:rsidR="00C25400" w:rsidRPr="00C25400" w:rsidRDefault="00C25400" w:rsidP="00C25400"/>
    <w:p w14:paraId="1BB31121" w14:textId="77777777" w:rsidR="00C25400" w:rsidRPr="00C25400" w:rsidRDefault="00C25400" w:rsidP="00C25400"/>
    <w:p w14:paraId="3FA4E81E" w14:textId="77777777" w:rsidR="00C25400" w:rsidRDefault="00C25400" w:rsidP="00C25400"/>
    <w:p w14:paraId="3469AB87" w14:textId="77777777" w:rsidR="00C25400" w:rsidRDefault="00C25400" w:rsidP="00C25400"/>
    <w:p w14:paraId="54E631B5" w14:textId="77777777" w:rsidR="007A7276" w:rsidRPr="00C25400" w:rsidRDefault="00C25400" w:rsidP="00C25400">
      <w:pPr>
        <w:tabs>
          <w:tab w:val="left" w:pos="5434"/>
        </w:tabs>
      </w:pPr>
      <w:r>
        <w:tab/>
      </w:r>
    </w:p>
    <w:sectPr w:rsidR="007A7276" w:rsidRPr="00C25400">
      <w:headerReference w:type="default" r:id="rId7"/>
      <w:footerReference w:type="default" r:id="rId8"/>
      <w:pgSz w:w="11906" w:h="16838"/>
      <w:pgMar w:top="993" w:right="1134" w:bottom="851" w:left="1418" w:header="3" w:footer="56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BD07A" w14:textId="77777777" w:rsidR="00ED7A71" w:rsidRDefault="00ED7A71">
      <w:r>
        <w:separator/>
      </w:r>
    </w:p>
  </w:endnote>
  <w:endnote w:type="continuationSeparator" w:id="0">
    <w:p w14:paraId="7C594230" w14:textId="77777777" w:rsidR="00ED7A71" w:rsidRDefault="00ED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wis721 Cn BT">
    <w:panose1 w:val="020B0506020202030204"/>
    <w:charset w:val="00"/>
    <w:family w:val="swiss"/>
    <w:pitch w:val="variable"/>
    <w:sig w:usb0="00000087" w:usb1="00000000" w:usb2="00000000" w:usb3="00000000" w:csb0="0000001B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772D" w14:textId="77777777" w:rsidR="007A7276" w:rsidRDefault="007A7276"/>
  <w:tbl>
    <w:tblPr>
      <w:tblW w:w="0" w:type="auto"/>
      <w:tblInd w:w="-397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770"/>
    </w:tblGrid>
    <w:tr w:rsidR="00235B65" w:rsidRPr="004F2EF3" w14:paraId="10096F9C" w14:textId="77777777" w:rsidTr="00ED7A71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64CE64B" w14:textId="77777777" w:rsidR="00235B65" w:rsidRPr="004F2EF3" w:rsidRDefault="00235B65" w:rsidP="00235B65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r w:rsidRPr="004F2EF3">
            <w:rPr>
              <w:rFonts w:ascii="Sylfaen" w:hAnsi="Sylfaen" w:cs="Sylfaen"/>
              <w:sz w:val="14"/>
            </w:rPr>
            <w:t>Objekti nimi</w:t>
          </w:r>
        </w:p>
        <w:p w14:paraId="3F2BA922" w14:textId="77777777" w:rsidR="00235B65" w:rsidRPr="004F2EF3" w:rsidRDefault="00235B65" w:rsidP="00235B65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>KIHNU PÄÄSTEAMET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90447AF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 w:rsidRPr="004F2EF3">
            <w:rPr>
              <w:rFonts w:ascii="Sylfaen" w:hAnsi="Sylfaen" w:cs="Sylfaen"/>
              <w:sz w:val="14"/>
            </w:rPr>
            <w:t>Joonise nimetus</w:t>
          </w:r>
        </w:p>
        <w:p w14:paraId="043EBF3F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Cs w:val="24"/>
            </w:rPr>
          </w:pPr>
        </w:p>
        <w:p w14:paraId="763B8FFA" w14:textId="77777777" w:rsidR="00235B65" w:rsidRPr="004F2EF3" w:rsidRDefault="00235B65" w:rsidP="00235B65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SPETSIFIKATSIOON</w:t>
          </w: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60F5D95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Eriala</w:t>
          </w:r>
        </w:p>
        <w:p w14:paraId="76860F64" w14:textId="77777777" w:rsidR="00235B65" w:rsidRPr="004F2EF3" w:rsidRDefault="00235B65" w:rsidP="00235B65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EN</w:t>
          </w:r>
        </w:p>
      </w:tc>
    </w:tr>
    <w:tr w:rsidR="00235B65" w:rsidRPr="004F2EF3" w14:paraId="42D658D1" w14:textId="77777777" w:rsidTr="00ED7A71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50B65F3" w14:textId="77777777" w:rsidR="00235B65" w:rsidRPr="004F2EF3" w:rsidRDefault="00235B65" w:rsidP="00235B65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152F08C" w14:textId="77777777" w:rsidR="00235B65" w:rsidRPr="004F2EF3" w:rsidRDefault="00235B65" w:rsidP="00235B65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5E2F975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 xml:space="preserve">Staadium </w:t>
          </w:r>
        </w:p>
        <w:p w14:paraId="7F88EC18" w14:textId="77777777" w:rsidR="00235B65" w:rsidRPr="004F2EF3" w:rsidRDefault="00235B65" w:rsidP="00235B65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PP</w:t>
          </w:r>
        </w:p>
      </w:tc>
    </w:tr>
    <w:tr w:rsidR="00235B65" w:rsidRPr="004F2EF3" w14:paraId="3D40C81F" w14:textId="77777777" w:rsidTr="00ED7A71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41A2CC2" w14:textId="77777777" w:rsidR="00235B65" w:rsidRPr="004F2EF3" w:rsidRDefault="00235B65" w:rsidP="00235B65">
          <w:pPr>
            <w:pStyle w:val="Footer"/>
            <w:snapToGrid w:val="0"/>
          </w:pPr>
          <w:r w:rsidRPr="004F2EF3">
            <w:rPr>
              <w:rFonts w:ascii="Sylfaen" w:hAnsi="Sylfaen" w:cs="Sylfaen"/>
              <w:sz w:val="14"/>
            </w:rPr>
            <w:t>Aadress</w:t>
          </w:r>
        </w:p>
        <w:p w14:paraId="6B33D85B" w14:textId="77777777" w:rsidR="00235B65" w:rsidRPr="004F2EF3" w:rsidRDefault="00235B65" w:rsidP="00235B65">
          <w:pPr>
            <w:pStyle w:val="Footer"/>
            <w:jc w:val="center"/>
          </w:pPr>
          <w:r>
            <w:t xml:space="preserve">Valve KÜ, </w:t>
          </w:r>
          <w:proofErr w:type="spellStart"/>
          <w:r>
            <w:t>Lemsi</w:t>
          </w:r>
          <w:proofErr w:type="spellEnd"/>
          <w:r>
            <w:t xml:space="preserve"> küla,</w:t>
          </w:r>
          <w:r w:rsidRPr="004F2EF3">
            <w:t xml:space="preserve"> </w:t>
          </w:r>
          <w:r>
            <w:t>Kihnu vald, Pärnu 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EFFF8A5" w14:textId="77777777" w:rsidR="00235B65" w:rsidRPr="004F2EF3" w:rsidRDefault="00235B65" w:rsidP="00235B65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CF2A6D5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Mõõtkava</w:t>
          </w:r>
        </w:p>
        <w:p w14:paraId="03F731DE" w14:textId="77777777" w:rsidR="00235B65" w:rsidRPr="004F2EF3" w:rsidRDefault="00235B65" w:rsidP="00235B65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-</w:t>
          </w:r>
        </w:p>
      </w:tc>
    </w:tr>
    <w:tr w:rsidR="00235B65" w:rsidRPr="004F2EF3" w14:paraId="3F3BCE70" w14:textId="77777777" w:rsidTr="00ED7A71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94A291F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2D187EA0" w14:textId="77777777" w:rsidR="00235B65" w:rsidRPr="004F2EF3" w:rsidRDefault="00A21BDE" w:rsidP="00235B65">
          <w:pPr>
            <w:pStyle w:val="Footer"/>
            <w:rPr>
              <w:rFonts w:ascii="Sylfaen" w:hAnsi="Sylfaen" w:cs="Sylfaen"/>
            </w:rPr>
          </w:pPr>
          <w:r w:rsidRPr="00235B65">
            <w:rPr>
              <w:rFonts w:ascii="Sylfaen" w:hAnsi="Sylfaen" w:cs="Sylfaen"/>
              <w:noProof/>
            </w:rPr>
            <w:drawing>
              <wp:inline distT="0" distB="0" distL="0" distR="0" wp14:anchorId="5D0CAF0E" wp14:editId="4AA48A0C">
                <wp:extent cx="681355" cy="61277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FBE9D6A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</w:rPr>
            <w:t>AS TRIGER</w:t>
          </w:r>
        </w:p>
        <w:p w14:paraId="6EA9A473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Papli 8, Pärnu</w:t>
          </w:r>
        </w:p>
        <w:p w14:paraId="7D16D1C6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EL10053247-001</w:t>
          </w:r>
        </w:p>
        <w:p w14:paraId="6F7A9ED3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 w:rsidRPr="004F2EF3">
            <w:rPr>
              <w:rFonts w:ascii="Sylfaen" w:hAnsi="Sylfaen" w:cs="Sylfaen"/>
              <w:sz w:val="16"/>
            </w:rPr>
            <w:t>Reg</w:t>
          </w:r>
          <w:proofErr w:type="spellEnd"/>
          <w:r w:rsidRPr="004F2EF3">
            <w:rPr>
              <w:rFonts w:ascii="Sylfaen" w:hAnsi="Sylfaen" w:cs="Sylfaen"/>
              <w:sz w:val="16"/>
            </w:rPr>
            <w:t>. nr 10053247</w:t>
          </w:r>
        </w:p>
        <w:p w14:paraId="4E2BF545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Tel: 44 31414</w:t>
          </w:r>
        </w:p>
        <w:p w14:paraId="076D3235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4"/>
            </w:rPr>
          </w:pPr>
          <w:r w:rsidRPr="004F2EF3">
            <w:rPr>
              <w:rFonts w:ascii="Sylfaen" w:hAnsi="Sylfaen" w:cs="Sylfaen"/>
              <w:sz w:val="16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32BE271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4F2EF3">
            <w:rPr>
              <w:rFonts w:ascii="Sylfaen" w:hAnsi="Sylfaen" w:cs="Sylfaen"/>
              <w:sz w:val="14"/>
            </w:rPr>
            <w:t>Projekt</w:t>
          </w:r>
        </w:p>
        <w:p w14:paraId="459AAB98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4"/>
            </w:rPr>
          </w:pPr>
        </w:p>
        <w:p w14:paraId="59B5B5F2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r w:rsidRPr="004F2EF3"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B11D996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6D50CB5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 w:rsidRPr="004F2EF3">
            <w:rPr>
              <w:rFonts w:ascii="Sylfaen" w:hAnsi="Sylfaen" w:cs="Sylfaen"/>
              <w:sz w:val="14"/>
            </w:rPr>
            <w:t>Töö nr</w:t>
          </w:r>
        </w:p>
        <w:p w14:paraId="165564F5" w14:textId="77777777" w:rsidR="00235B65" w:rsidRPr="004F2EF3" w:rsidRDefault="00235B65" w:rsidP="00235B65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650EBF60" w14:textId="77777777" w:rsidR="00235B65" w:rsidRPr="004F2EF3" w:rsidRDefault="00235B65" w:rsidP="00235B65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18058</w:t>
          </w: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1D0C4CF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Leht</w:t>
          </w:r>
        </w:p>
        <w:p w14:paraId="411AE123" w14:textId="77777777" w:rsidR="00235B65" w:rsidRPr="004F2EF3" w:rsidRDefault="00235B65" w:rsidP="00235B65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  <w:r w:rsidRPr="004F2EF3">
            <w:rPr>
              <w:rFonts w:ascii="Sylfaen" w:hAnsi="Sylfaen" w:cs="Sylfaen"/>
            </w:rPr>
            <w:t>-</w:t>
          </w:r>
          <w:r>
            <w:rPr>
              <w:rFonts w:ascii="Sylfaen" w:hAnsi="Sylfaen" w:cs="Sylfaen"/>
            </w:rPr>
            <w:t>03</w:t>
          </w:r>
        </w:p>
      </w:tc>
    </w:tr>
    <w:tr w:rsidR="00235B65" w:rsidRPr="004F2EF3" w14:paraId="18ADCDA7" w14:textId="77777777" w:rsidTr="00ED7A71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46B7D8B" w14:textId="77777777" w:rsidR="00235B65" w:rsidRPr="004F2EF3" w:rsidRDefault="00235B65" w:rsidP="00235B65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5ABC3C0C" w14:textId="77777777" w:rsidR="00235B65" w:rsidRPr="004F2EF3" w:rsidRDefault="00235B65" w:rsidP="00235B65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25890A0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Proj</w:t>
          </w:r>
          <w:proofErr w:type="spellEnd"/>
          <w:r w:rsidRPr="004F2EF3">
            <w:rPr>
              <w:rFonts w:ascii="Sylfaen" w:hAnsi="Sylfaen" w:cs="Sylfaen"/>
              <w:sz w:val="14"/>
            </w:rPr>
            <w:t>. insener</w:t>
          </w:r>
        </w:p>
        <w:p w14:paraId="1AB0EBB2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4"/>
            </w:rPr>
          </w:pPr>
        </w:p>
        <w:p w14:paraId="104ECD88" w14:textId="77777777" w:rsidR="00235B65" w:rsidRPr="004F2EF3" w:rsidRDefault="00235B65" w:rsidP="00235B65">
          <w:pPr>
            <w:pStyle w:val="Footer"/>
            <w:rPr>
              <w:rFonts w:ascii="Sylfaen" w:hAnsi="Sylfaen" w:cs="Sylfaen"/>
            </w:rPr>
          </w:pPr>
          <w:proofErr w:type="spellStart"/>
          <w:r w:rsidRPr="004F2EF3">
            <w:rPr>
              <w:rFonts w:ascii="Sylfaen" w:hAnsi="Sylfaen" w:cs="Sylfaen"/>
              <w:sz w:val="16"/>
            </w:rPr>
            <w:t>R.Toodu</w:t>
          </w:r>
          <w:proofErr w:type="spell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A2F97EC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EE41771" w14:textId="77777777" w:rsidR="00235B65" w:rsidRPr="004F2EF3" w:rsidRDefault="00235B65" w:rsidP="00235B65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F643AAC" w14:textId="77777777" w:rsidR="00235B65" w:rsidRPr="004F2EF3" w:rsidRDefault="00235B65" w:rsidP="00235B65">
          <w:pPr>
            <w:pStyle w:val="Footer"/>
            <w:snapToGrid w:val="0"/>
          </w:pPr>
          <w:r w:rsidRPr="004F2EF3">
            <w:rPr>
              <w:rFonts w:ascii="Sylfaen" w:hAnsi="Sylfaen" w:cs="Sylfaen"/>
              <w:sz w:val="16"/>
            </w:rPr>
            <w:t xml:space="preserve">Leht </w:t>
          </w:r>
        </w:p>
        <w:p w14:paraId="632B8C2F" w14:textId="77777777" w:rsidR="00235B65" w:rsidRPr="004F2EF3" w:rsidRDefault="00235B65" w:rsidP="00235B65">
          <w:pPr>
            <w:pStyle w:val="Footer"/>
          </w:pPr>
          <w:r w:rsidRPr="004F2EF3">
            <w:rPr>
              <w:rFonts w:cs="Microsoft Sans Serif"/>
            </w:rPr>
            <w:fldChar w:fldCharType="begin"/>
          </w:r>
          <w:r w:rsidRPr="004F2EF3">
            <w:rPr>
              <w:rFonts w:cs="Microsoft Sans Serif"/>
            </w:rPr>
            <w:instrText xml:space="preserve"> PAGE </w:instrText>
          </w:r>
          <w:r w:rsidRPr="004F2EF3">
            <w:rPr>
              <w:rFonts w:cs="Microsoft Sans Serif"/>
            </w:rPr>
            <w:fldChar w:fldCharType="separate"/>
          </w:r>
          <w:r w:rsidRPr="004F2EF3">
            <w:rPr>
              <w:rFonts w:cs="Microsoft Sans Serif"/>
            </w:rPr>
            <w:t>1</w:t>
          </w:r>
          <w:r w:rsidRPr="004F2EF3">
            <w:rPr>
              <w:rFonts w:cs="Microsoft Sans Serif"/>
            </w:rPr>
            <w:fldChar w:fldCharType="end"/>
          </w:r>
          <w:r w:rsidRPr="004F2EF3">
            <w:rPr>
              <w:rFonts w:ascii="Sylfaen" w:hAnsi="Sylfaen" w:cs="Sylfaen"/>
            </w:rPr>
            <w:t>–</w:t>
          </w:r>
          <w:r w:rsidRPr="004F2EF3">
            <w:rPr>
              <w:rFonts w:cs="Microsoft Sans Serif"/>
            </w:rPr>
            <w:fldChar w:fldCharType="begin"/>
          </w:r>
          <w:r w:rsidRPr="004F2EF3">
            <w:rPr>
              <w:rFonts w:cs="Microsoft Sans Serif"/>
            </w:rPr>
            <w:instrText xml:space="preserve"> NUMPAGES \*Arabic </w:instrText>
          </w:r>
          <w:r w:rsidRPr="004F2EF3">
            <w:rPr>
              <w:rFonts w:cs="Microsoft Sans Serif"/>
            </w:rPr>
            <w:fldChar w:fldCharType="separate"/>
          </w:r>
          <w:r w:rsidRPr="004F2EF3">
            <w:rPr>
              <w:rFonts w:cs="Microsoft Sans Serif"/>
            </w:rPr>
            <w:t>1</w:t>
          </w:r>
          <w:r w:rsidRPr="004F2EF3">
            <w:rPr>
              <w:rFonts w:cs="Microsoft Sans Serif"/>
            </w:rPr>
            <w:fldChar w:fldCharType="end"/>
          </w:r>
        </w:p>
      </w:tc>
    </w:tr>
    <w:tr w:rsidR="00235B65" w:rsidRPr="004F2EF3" w14:paraId="374AA9A5" w14:textId="77777777" w:rsidTr="00ED7A71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EB74CB1" w14:textId="77777777" w:rsidR="00235B65" w:rsidRPr="004F2EF3" w:rsidRDefault="00235B65" w:rsidP="00235B65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39061804" w14:textId="77777777" w:rsidR="00235B65" w:rsidRPr="004F2EF3" w:rsidRDefault="00235B65" w:rsidP="00235B65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9D412A4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4F2EF3">
            <w:rPr>
              <w:rFonts w:ascii="Sylfaen" w:hAnsi="Sylfaen" w:cs="Sylfaen"/>
              <w:sz w:val="14"/>
            </w:rPr>
            <w:t>Kuupäev</w:t>
          </w:r>
        </w:p>
        <w:p w14:paraId="17DBF878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4"/>
            </w:rPr>
          </w:pPr>
        </w:p>
        <w:p w14:paraId="6CD7D3BB" w14:textId="77777777" w:rsidR="00235B65" w:rsidRPr="004F2EF3" w:rsidRDefault="00235B65" w:rsidP="00235B65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13</w:t>
          </w:r>
          <w:r w:rsidRPr="004F2EF3">
            <w:rPr>
              <w:rFonts w:ascii="Sylfaen" w:hAnsi="Sylfaen" w:cs="Sylfaen"/>
              <w:sz w:val="16"/>
            </w:rPr>
            <w:t>.0</w:t>
          </w:r>
          <w:r>
            <w:rPr>
              <w:rFonts w:ascii="Sylfaen" w:hAnsi="Sylfaen" w:cs="Sylfaen"/>
              <w:sz w:val="16"/>
            </w:rPr>
            <w:t>7</w:t>
          </w:r>
          <w:r w:rsidRPr="004F2EF3">
            <w:rPr>
              <w:rFonts w:ascii="Sylfaen" w:hAnsi="Sylfaen" w:cs="Sylfaen"/>
              <w:sz w:val="16"/>
            </w:rPr>
            <w:t>.201</w:t>
          </w:r>
          <w:r>
            <w:rPr>
              <w:rFonts w:ascii="Sylfaen" w:hAnsi="Sylfaen" w:cs="Sylfaen"/>
              <w:sz w:val="16"/>
            </w:rPr>
            <w:t>8</w:t>
          </w:r>
          <w:r w:rsidRPr="004F2EF3">
            <w:rPr>
              <w:rFonts w:ascii="Sylfaen" w:hAnsi="Sylfaen" w:cs="Sylfaen"/>
              <w:sz w:val="16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EE2995B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501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6220B9B" w14:textId="77777777" w:rsidR="00235B65" w:rsidRPr="004F2EF3" w:rsidRDefault="00235B65" w:rsidP="00235B65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 w:rsidRPr="004F2EF3">
            <w:rPr>
              <w:rFonts w:ascii="Sylfaen" w:hAnsi="Sylfaen" w:cs="Sylfaen"/>
              <w:sz w:val="14"/>
            </w:rPr>
            <w:t>Tellija</w:t>
          </w:r>
        </w:p>
        <w:p w14:paraId="23240118" w14:textId="77777777" w:rsidR="00235B65" w:rsidRPr="004F2EF3" w:rsidRDefault="00235B65" w:rsidP="00235B65">
          <w:pPr>
            <w:pStyle w:val="Footer"/>
            <w:jc w:val="center"/>
          </w:pPr>
          <w:r>
            <w:rPr>
              <w:rFonts w:ascii="Sylfaen" w:hAnsi="Sylfaen" w:cs="Sylfaen"/>
              <w:szCs w:val="24"/>
            </w:rPr>
            <w:t>PÄRNU REV EHITUS AS</w:t>
          </w:r>
        </w:p>
      </w:tc>
    </w:tr>
  </w:tbl>
  <w:p w14:paraId="465AF40F" w14:textId="77777777" w:rsidR="007A7276" w:rsidRDefault="007A7276" w:rsidP="00F50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ED1B2" w14:textId="77777777" w:rsidR="00ED7A71" w:rsidRDefault="00ED7A71">
      <w:r>
        <w:separator/>
      </w:r>
    </w:p>
  </w:footnote>
  <w:footnote w:type="continuationSeparator" w:id="0">
    <w:p w14:paraId="223FE64C" w14:textId="77777777" w:rsidR="00ED7A71" w:rsidRDefault="00ED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749C2" w14:textId="77777777" w:rsidR="007A7276" w:rsidRDefault="00A21BD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65609ABB" wp14:editId="461CE1B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3595" cy="3143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359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0BFA9" w14:textId="77777777" w:rsidR="007A7276" w:rsidRDefault="007A7276">
                          <w:pPr>
                            <w:pStyle w:val="Header"/>
                          </w:pPr>
                        </w:p>
                        <w:p w14:paraId="25D56CF2" w14:textId="77777777" w:rsidR="007A7276" w:rsidRDefault="007A7276">
                          <w:pPr>
                            <w:pStyle w:val="Head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09A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464.85pt;height:24.75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" stroked="f">
              <v:textbox inset="0,0,0,0">
                <w:txbxContent>
                  <w:p w14:paraId="2550BFA9" w14:textId="77777777" w:rsidR="007A7276" w:rsidRDefault="007A7276">
                    <w:pPr>
                      <w:pStyle w:val="Header"/>
                    </w:pPr>
                  </w:p>
                  <w:p w14:paraId="25D56CF2" w14:textId="77777777" w:rsidR="007A7276" w:rsidRDefault="007A7276">
                    <w:pPr>
                      <w:pStyle w:val="Head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 w:val="0"/>
        <w:i w:val="0"/>
        <w:sz w:val="24"/>
        <w:u w:val="singl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33A6202C"/>
    <w:multiLevelType w:val="hybridMultilevel"/>
    <w:tmpl w:val="FF4839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A94"/>
    <w:rsid w:val="000E5A7C"/>
    <w:rsid w:val="00106C8F"/>
    <w:rsid w:val="001A1921"/>
    <w:rsid w:val="00213AB2"/>
    <w:rsid w:val="00235B65"/>
    <w:rsid w:val="00282A26"/>
    <w:rsid w:val="002F5D4F"/>
    <w:rsid w:val="003F7A6D"/>
    <w:rsid w:val="00427860"/>
    <w:rsid w:val="004540C7"/>
    <w:rsid w:val="004B4060"/>
    <w:rsid w:val="00513CD5"/>
    <w:rsid w:val="00533110"/>
    <w:rsid w:val="005F4F3A"/>
    <w:rsid w:val="006626E1"/>
    <w:rsid w:val="006A3F60"/>
    <w:rsid w:val="006C6C3D"/>
    <w:rsid w:val="00714A42"/>
    <w:rsid w:val="007A7276"/>
    <w:rsid w:val="007E26C0"/>
    <w:rsid w:val="00830A04"/>
    <w:rsid w:val="00982BC2"/>
    <w:rsid w:val="00994F95"/>
    <w:rsid w:val="009B14B6"/>
    <w:rsid w:val="00A21BDE"/>
    <w:rsid w:val="00B50A60"/>
    <w:rsid w:val="00BC4E57"/>
    <w:rsid w:val="00BF0F97"/>
    <w:rsid w:val="00C25400"/>
    <w:rsid w:val="00CC34A6"/>
    <w:rsid w:val="00D00A94"/>
    <w:rsid w:val="00D616B8"/>
    <w:rsid w:val="00DD12A8"/>
    <w:rsid w:val="00DE2CF7"/>
    <w:rsid w:val="00E01ED1"/>
    <w:rsid w:val="00E13227"/>
    <w:rsid w:val="00E645D6"/>
    <w:rsid w:val="00EA2733"/>
    <w:rsid w:val="00ED7A71"/>
    <w:rsid w:val="00F509ED"/>
    <w:rsid w:val="00F63EDC"/>
    <w:rsid w:val="00F76BB8"/>
    <w:rsid w:val="00F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4:docId w14:val="044AF4E4"/>
  <w15:chartTrackingRefBased/>
  <w15:docId w15:val="{B50FA524-B3D1-40A8-8873-5CF868B2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kern w:val="1"/>
      <w:sz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426"/>
      </w:tabs>
      <w:ind w:left="426" w:hanging="426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i w:val="0"/>
      <w:sz w:val="24"/>
      <w:u w:val="singl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Arial" w:hAnsi="Arial" w:cs="Arial"/>
      <w:b w:val="0"/>
      <w:i w:val="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WW-DefaultParagraphFont">
    <w:name w:val="WW-Default Paragraph Font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2">
    <w:name w:val="WW8Num3z2"/>
    <w:rPr>
      <w:rFonts w:ascii="Arial" w:hAnsi="Arial" w:cs="Arial"/>
      <w:b w:val="0"/>
      <w:i w:val="0"/>
      <w:sz w:val="2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color w:val="000000"/>
      <w:sz w:val="24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4">
    <w:name w:val="WW8Num28z4"/>
    <w:rPr>
      <w:rFonts w:ascii="Courier New" w:hAnsi="Courier New" w:cs="Courier New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4">
    <w:name w:val="WW8Num32z4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2">
    <w:name w:val="WW8Num34z2"/>
    <w:rPr>
      <w:rFonts w:ascii="Arial" w:hAnsi="Arial" w:cs="Arial"/>
      <w:b w:val="0"/>
      <w:i w:val="0"/>
      <w:sz w:val="20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  <w:color w:val="000000"/>
      <w:sz w:val="24"/>
    </w:rPr>
  </w:style>
  <w:style w:type="character" w:customStyle="1" w:styleId="WW8Num37z0">
    <w:name w:val="WW8Num37z0"/>
    <w:rPr>
      <w:rFonts w:ascii="Times New Roman" w:hAnsi="Times New Roman" w:cs="Times New Roman"/>
      <w:color w:val="000000"/>
      <w:sz w:val="24"/>
    </w:rPr>
  </w:style>
  <w:style w:type="character" w:customStyle="1" w:styleId="WW8Num40z0">
    <w:name w:val="WW8Num40z0"/>
    <w:rPr>
      <w:color w:val="0000FF"/>
      <w:sz w:val="22"/>
    </w:rPr>
  </w:style>
  <w:style w:type="character" w:customStyle="1" w:styleId="WW-DefaultParagraphFont11">
    <w:name w:val="WW-Default Paragraph Font11"/>
  </w:style>
  <w:style w:type="character" w:styleId="PageNumber">
    <w:name w:val="page number"/>
    <w:basedOn w:val="WW-DefaultParagraphFont11"/>
  </w:style>
  <w:style w:type="character" w:customStyle="1" w:styleId="WW-DefaultParagraphFont111">
    <w:name w:val="WW-Default Paragraph Font111"/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Heading2Char">
    <w:name w:val="Heading 2 Char"/>
    <w:rPr>
      <w:b/>
      <w:sz w:val="24"/>
      <w:lang w:val="et-EE" w:eastAsia="ar-SA" w:bidi="ar-SA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NumberingSymbols">
    <w:name w:val="Numbering Symbols"/>
  </w:style>
  <w:style w:type="character" w:customStyle="1" w:styleId="WW8NumSt31z0">
    <w:name w:val="WW8NumSt31z0"/>
    <w:rPr>
      <w:rFonts w:ascii="Symbol" w:hAnsi="Symbol" w:cs="Symbol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uppressAutoHyphens/>
      <w:spacing w:before="240" w:after="120"/>
    </w:pPr>
    <w:rPr>
      <w:rFonts w:ascii="Arial" w:eastAsia="Lucida Sans Unicode" w:hAnsi="Arial" w:cs="Tahoma"/>
      <w:caps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</w:rPr>
  </w:style>
  <w:style w:type="paragraph" w:styleId="List">
    <w:name w:val="List"/>
    <w:basedOn w:val="BodyText"/>
    <w:pPr>
      <w:tabs>
        <w:tab w:val="clear" w:pos="426"/>
        <w:tab w:val="left" w:pos="709"/>
      </w:tabs>
      <w:suppressAutoHyphens/>
      <w:spacing w:line="240" w:lineRule="atLeast"/>
      <w:ind w:right="-53"/>
    </w:pPr>
    <w:rPr>
      <w:rFonts w:cs="Tahoma"/>
      <w:sz w:val="24"/>
      <w:lang w:val="en-GB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Tahoma"/>
      <w:i/>
      <w:iCs/>
      <w:caps/>
    </w:rPr>
  </w:style>
  <w:style w:type="paragraph" w:customStyle="1" w:styleId="Index">
    <w:name w:val="Index"/>
    <w:basedOn w:val="Normal"/>
    <w:pPr>
      <w:suppressLineNumbers/>
      <w:suppressAutoHyphens/>
    </w:pPr>
    <w:rPr>
      <w:rFonts w:cs="Tahoma"/>
      <w:cap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pPr>
      <w:tabs>
        <w:tab w:val="left" w:pos="2268"/>
        <w:tab w:val="left" w:pos="2835"/>
        <w:tab w:val="left" w:pos="4536"/>
        <w:tab w:val="left" w:pos="8931"/>
      </w:tabs>
      <w:suppressAutoHyphens/>
      <w:ind w:left="1440" w:firstLine="1"/>
    </w:pPr>
  </w:style>
  <w:style w:type="paragraph" w:customStyle="1" w:styleId="TableContents">
    <w:name w:val="Table Contents"/>
    <w:basedOn w:val="BodyText"/>
    <w:pPr>
      <w:suppressLineNumbers/>
      <w:tabs>
        <w:tab w:val="clear" w:pos="426"/>
        <w:tab w:val="left" w:pos="709"/>
      </w:tabs>
      <w:suppressAutoHyphens/>
      <w:spacing w:line="240" w:lineRule="atLeast"/>
      <w:ind w:right="-53"/>
    </w:pPr>
    <w:rPr>
      <w:sz w:val="24"/>
      <w:lang w:val="en-GB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BlockText">
    <w:name w:val="WW-Block Text"/>
    <w:basedOn w:val="Normal"/>
    <w:pPr>
      <w:tabs>
        <w:tab w:val="left" w:pos="709"/>
      </w:tabs>
      <w:suppressAutoHyphens/>
      <w:spacing w:line="240" w:lineRule="atLeast"/>
      <w:ind w:left="709" w:right="-53" w:firstLine="1"/>
      <w:jc w:val="both"/>
    </w:pPr>
  </w:style>
  <w:style w:type="paragraph" w:customStyle="1" w:styleId="WW-BodyText2">
    <w:name w:val="WW-Body Text 2"/>
    <w:basedOn w:val="Normal"/>
    <w:pPr>
      <w:suppressAutoHyphens/>
      <w:spacing w:line="360" w:lineRule="auto"/>
      <w:jc w:val="both"/>
    </w:pPr>
  </w:style>
  <w:style w:type="paragraph" w:customStyle="1" w:styleId="WW-BodyText3">
    <w:name w:val="WW-Body Text 3"/>
    <w:basedOn w:val="Normal"/>
    <w:pPr>
      <w:suppressAutoHyphens/>
      <w:spacing w:line="360" w:lineRule="auto"/>
      <w:jc w:val="both"/>
    </w:pPr>
    <w:rPr>
      <w:color w:val="0000FF"/>
    </w:rPr>
  </w:style>
  <w:style w:type="paragraph" w:customStyle="1" w:styleId="Seletus">
    <w:name w:val="Seletus"/>
    <w:basedOn w:val="Normal"/>
    <w:pPr>
      <w:suppressAutoHyphens/>
      <w:ind w:left="1276" w:firstLine="1"/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</w:style>
  <w:style w:type="paragraph" w:customStyle="1" w:styleId="DefaultText">
    <w:name w:val="Default Text"/>
    <w:basedOn w:val="Normal"/>
    <w:pPr>
      <w:overflowPunct w:val="0"/>
      <w:autoSpaceDE w:val="0"/>
      <w:textAlignment w:val="baseline"/>
    </w:pPr>
    <w:rPr>
      <w:color w:val="000000"/>
      <w:lang w:val="en-US"/>
    </w:rPr>
  </w:style>
  <w:style w:type="paragraph" w:customStyle="1" w:styleId="Pealkiri1">
    <w:name w:val="Pealkiri 1"/>
    <w:basedOn w:val="Heading1"/>
    <w:pPr>
      <w:keepLines/>
      <w:numPr>
        <w:numId w:val="2"/>
      </w:numPr>
      <w:suppressAutoHyphens/>
      <w:spacing w:before="240"/>
    </w:pPr>
    <w:rPr>
      <w:rFonts w:ascii="Arial" w:hAnsi="Arial" w:cs="Arial"/>
      <w:sz w:val="20"/>
    </w:rPr>
  </w:style>
  <w:style w:type="paragraph" w:customStyle="1" w:styleId="Pealkiri2">
    <w:name w:val="Pealkiri 2"/>
    <w:basedOn w:val="Heading2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</w:rPr>
  </w:style>
  <w:style w:type="paragraph" w:customStyle="1" w:styleId="Pealkiri3">
    <w:name w:val="Pealkiri 3"/>
    <w:basedOn w:val="Heading3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sz w:val="20"/>
      <w:u w:val="none"/>
      <w:lang w:val="et-EE"/>
    </w:rPr>
  </w:style>
  <w:style w:type="paragraph" w:customStyle="1" w:styleId="Pealkiri4">
    <w:name w:val="Pealkiri 4"/>
    <w:basedOn w:val="Heading4"/>
    <w:pPr>
      <w:keepLines/>
      <w:numPr>
        <w:ilvl w:val="0"/>
        <w:numId w:val="0"/>
      </w:numPr>
      <w:tabs>
        <w:tab w:val="num" w:pos="360"/>
      </w:tabs>
      <w:suppressAutoHyphens/>
      <w:spacing w:before="120" w:after="120"/>
    </w:pPr>
    <w:rPr>
      <w:rFonts w:ascii="Arial" w:hAnsi="Arial" w:cs="Arial"/>
      <w:b w:val="0"/>
      <w:bCs w:val="0"/>
      <w:sz w:val="20"/>
    </w:rPr>
  </w:style>
  <w:style w:type="paragraph" w:styleId="NormalWeb">
    <w:name w:val="Normal (Web)"/>
    <w:basedOn w:val="Normal"/>
    <w:pPr>
      <w:spacing w:before="100" w:after="100"/>
    </w:pPr>
    <w:rPr>
      <w:szCs w:val="24"/>
      <w:lang w:val="en-US"/>
    </w:rPr>
  </w:style>
  <w:style w:type="paragraph" w:styleId="TOC1">
    <w:name w:val="toc 1"/>
    <w:basedOn w:val="Normal"/>
    <w:next w:val="Normal"/>
    <w:pPr>
      <w:tabs>
        <w:tab w:val="left" w:pos="480"/>
        <w:tab w:val="right" w:leader="dot" w:pos="9403"/>
      </w:tabs>
      <w:suppressAutoHyphens/>
    </w:pPr>
    <w:rPr>
      <w:rFonts w:cs="Tahoma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styleId="TOC3">
    <w:name w:val="toc 3"/>
    <w:basedOn w:val="Normal"/>
    <w:next w:val="Normal"/>
    <w:pPr>
      <w:suppressAutoHyphens/>
      <w:ind w:left="480"/>
    </w:pPr>
    <w:rPr>
      <w:caps/>
    </w:rPr>
  </w:style>
  <w:style w:type="paragraph" w:customStyle="1" w:styleId="StyleHeading1Tahoma10ptNotBoldItalicRedBefore0">
    <w:name w:val="Style Heading 1 + Tahoma 10 pt Not Bold Italic Red Before:  0 ..."/>
    <w:basedOn w:val="Heading1"/>
    <w:pPr>
      <w:numPr>
        <w:numId w:val="0"/>
      </w:numPr>
      <w:spacing w:before="0" w:after="0" w:line="360" w:lineRule="auto"/>
      <w:ind w:left="431" w:hanging="431"/>
    </w:pPr>
    <w:rPr>
      <w:b w:val="0"/>
      <w:iCs/>
    </w:rPr>
  </w:style>
  <w:style w:type="paragraph" w:customStyle="1" w:styleId="StyleStyleHeading1Tahoma10ptNotBoldItalicRedBefore0">
    <w:name w:val="Style Style Heading 1 + Tahoma 10 pt Not Bold Italic Red Before:  0..."/>
    <w:basedOn w:val="StyleHeading1Tahoma10ptNotBoldItalicRedBefore0"/>
    <w:pPr>
      <w:jc w:val="both"/>
    </w:pPr>
    <w:rPr>
      <w:b/>
      <w:iCs w:val="0"/>
    </w:rPr>
  </w:style>
  <w:style w:type="paragraph" w:styleId="TOC2">
    <w:name w:val="toc 2"/>
    <w:basedOn w:val="Normal"/>
    <w:next w:val="Normal"/>
    <w:pPr>
      <w:tabs>
        <w:tab w:val="right" w:leader="dot" w:pos="9344"/>
      </w:tabs>
    </w:pPr>
  </w:style>
  <w:style w:type="paragraph" w:styleId="TOC4">
    <w:name w:val="toc 4"/>
    <w:basedOn w:val="Index"/>
    <w:pPr>
      <w:tabs>
        <w:tab w:val="right" w:leader="dot" w:pos="8789"/>
      </w:tabs>
      <w:ind w:left="849"/>
    </w:pPr>
  </w:style>
  <w:style w:type="paragraph" w:styleId="TOC5">
    <w:name w:val="toc 5"/>
    <w:basedOn w:val="Index"/>
    <w:pPr>
      <w:tabs>
        <w:tab w:val="right" w:leader="dot" w:pos="8506"/>
      </w:tabs>
      <w:ind w:left="1132"/>
    </w:pPr>
  </w:style>
  <w:style w:type="paragraph" w:styleId="TOC6">
    <w:name w:val="toc 6"/>
    <w:basedOn w:val="Index"/>
    <w:pPr>
      <w:tabs>
        <w:tab w:val="right" w:leader="dot" w:pos="8223"/>
      </w:tabs>
      <w:ind w:left="1415"/>
    </w:pPr>
  </w:style>
  <w:style w:type="paragraph" w:styleId="TOC7">
    <w:name w:val="toc 7"/>
    <w:basedOn w:val="Index"/>
    <w:pPr>
      <w:tabs>
        <w:tab w:val="right" w:leader="dot" w:pos="7940"/>
      </w:tabs>
      <w:ind w:left="1698"/>
    </w:pPr>
  </w:style>
  <w:style w:type="paragraph" w:styleId="TOC8">
    <w:name w:val="toc 8"/>
    <w:basedOn w:val="Index"/>
    <w:pPr>
      <w:tabs>
        <w:tab w:val="right" w:leader="dot" w:pos="7657"/>
      </w:tabs>
      <w:ind w:left="1981"/>
    </w:pPr>
  </w:style>
  <w:style w:type="paragraph" w:styleId="TOC9">
    <w:name w:val="toc 9"/>
    <w:basedOn w:val="Index"/>
    <w:pPr>
      <w:tabs>
        <w:tab w:val="right" w:leader="dot" w:pos="7374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091"/>
      </w:tabs>
      <w:ind w:left="2547"/>
    </w:pPr>
  </w:style>
  <w:style w:type="paragraph" w:customStyle="1" w:styleId="Framecontents">
    <w:name w:val="Frame contents"/>
    <w:basedOn w:val="BodyText"/>
  </w:style>
  <w:style w:type="paragraph" w:customStyle="1" w:styleId="western">
    <w:name w:val="western"/>
    <w:basedOn w:val="Normal"/>
    <w:pPr>
      <w:spacing w:before="280" w:after="280"/>
    </w:pPr>
  </w:style>
  <w:style w:type="paragraph" w:styleId="EndnoteText">
    <w:name w:val="endnote text"/>
    <w:basedOn w:val="Normal"/>
  </w:style>
  <w:style w:type="paragraph" w:customStyle="1" w:styleId="Kehatekst">
    <w:name w:val="Kehatekst"/>
    <w:basedOn w:val="Normal"/>
    <w:pPr>
      <w:tabs>
        <w:tab w:val="left" w:pos="0"/>
      </w:tabs>
      <w:jc w:val="both"/>
    </w:pPr>
    <w:rPr>
      <w:rFonts w:ascii="Swis721 Cn BT" w:hAnsi="Swis721 Cn BT" w:cs="Swis721 Cn BT"/>
      <w:spacing w:val="-3"/>
      <w:sz w:val="20"/>
    </w:rPr>
  </w:style>
  <w:style w:type="character" w:customStyle="1" w:styleId="FooterChar">
    <w:name w:val="Footer Char"/>
    <w:link w:val="Footer"/>
    <w:rsid w:val="00F509ED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Rein Toodu</cp:lastModifiedBy>
  <cp:revision>10</cp:revision>
  <cp:lastPrinted>2018-04-20T08:38:00Z</cp:lastPrinted>
  <dcterms:created xsi:type="dcterms:W3CDTF">2018-07-16T13:04:00Z</dcterms:created>
  <dcterms:modified xsi:type="dcterms:W3CDTF">2019-01-23T12:47:00Z</dcterms:modified>
</cp:coreProperties>
</file>