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2F35C5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2F35C5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2718"/>
        <w:gridCol w:w="1276"/>
        <w:gridCol w:w="4223"/>
      </w:tblGrid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Taristuosakond 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+372 511 4803</w:t>
            </w:r>
          </w:p>
        </w:tc>
      </w:tr>
      <w:tr w:rsidR="002F35C5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2F35C5" w:rsidRPr="002F35C5" w:rsidRDefault="002F35C5" w:rsidP="002F35C5">
            <w:pPr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2F35C5" w:rsidRPr="002F35C5" w:rsidRDefault="002F35C5" w:rsidP="002F35C5">
            <w:pPr>
              <w:tabs>
                <w:tab w:val="left" w:leader="dot" w:pos="3402"/>
              </w:tabs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2F35C5" w:rsidRPr="002F35C5" w:rsidRDefault="002F35C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4223" w:type="dxa"/>
            <w:vAlign w:val="center"/>
          </w:tcPr>
          <w:p w:rsidR="002F35C5" w:rsidRPr="002F35C5" w:rsidRDefault="002F35C5" w:rsidP="00A42CA0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kersti.ristimagi@</w:t>
            </w:r>
            <w:r w:rsidR="00A42CA0">
              <w:rPr>
                <w:rFonts w:cs="Arial"/>
                <w:szCs w:val="22"/>
                <w:lang w:val="et-EE"/>
              </w:rPr>
              <w:t>rkik</w:t>
            </w:r>
            <w:r w:rsidRPr="002F35C5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072"/>
        <w:gridCol w:w="392"/>
      </w:tblGrid>
      <w:tr w:rsidR="005817A5" w:rsidRPr="002F35C5" w:rsidTr="00030867">
        <w:tc>
          <w:tcPr>
            <w:tcW w:w="9464" w:type="dxa"/>
            <w:gridSpan w:val="2"/>
          </w:tcPr>
          <w:p w:rsidR="005817A5" w:rsidRPr="002F35C5" w:rsidRDefault="005817A5" w:rsidP="004B5ADA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116673" w:rsidRPr="002F35C5">
              <w:rPr>
                <w:rFonts w:cs="Arial"/>
                <w:szCs w:val="22"/>
                <w:lang w:val="et-EE"/>
              </w:rPr>
              <w:t xml:space="preserve"> 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030867" w:rsidRDefault="00030867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</w:p>
          <w:p w:rsidR="005817A5" w:rsidRPr="00030867" w:rsidRDefault="005817A5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  <w:r w:rsidRPr="00030867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</w:tcPr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</w:p>
          <w:p w:rsidR="00072486" w:rsidRPr="00030867" w:rsidRDefault="00FD61E8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>
              <w:rPr>
                <w:rFonts w:cs="Arial"/>
                <w:w w:val="105"/>
                <w:szCs w:val="22"/>
                <w:lang w:val="et-EE"/>
              </w:rPr>
              <w:t>A)EETU B)240</w:t>
            </w:r>
            <w:r w:rsidR="0060116C">
              <w:rPr>
                <w:rFonts w:cs="Arial"/>
                <w:w w:val="105"/>
                <w:szCs w:val="22"/>
                <w:lang w:val="et-EE"/>
              </w:rPr>
              <w:t>30106</w:t>
            </w:r>
            <w:r w:rsidR="001710EA">
              <w:rPr>
                <w:rFonts w:cs="Arial"/>
                <w:w w:val="105"/>
                <w:szCs w:val="22"/>
                <w:lang w:val="et-EE"/>
              </w:rPr>
              <w:t>00</w:t>
            </w:r>
            <w:r w:rsidR="003A1886">
              <w:rPr>
                <w:rFonts w:cs="Arial"/>
                <w:w w:val="105"/>
                <w:szCs w:val="22"/>
                <w:lang w:val="et-EE"/>
              </w:rPr>
              <w:t xml:space="preserve"> C)</w:t>
            </w:r>
            <w:r w:rsidR="0060116C">
              <w:rPr>
                <w:rFonts w:cs="Arial"/>
                <w:w w:val="105"/>
                <w:szCs w:val="22"/>
                <w:lang w:val="et-EE"/>
              </w:rPr>
              <w:t>24033011</w:t>
            </w:r>
            <w:bookmarkStart w:id="0" w:name="_GoBack"/>
            <w:bookmarkEnd w:id="0"/>
            <w:r w:rsidR="001710EA">
              <w:rPr>
                <w:rFonts w:cs="Arial"/>
                <w:w w:val="105"/>
                <w:szCs w:val="22"/>
                <w:lang w:val="et-EE"/>
              </w:rPr>
              <w:t>00</w:t>
            </w:r>
          </w:p>
          <w:p w:rsidR="00180E38" w:rsidRPr="003A1886" w:rsidRDefault="00072486" w:rsidP="00FD61E8">
            <w:pPr>
              <w:spacing w:line="360" w:lineRule="auto"/>
              <w:rPr>
                <w:rFonts w:cs="Arial"/>
                <w:color w:val="000000"/>
                <w:szCs w:val="22"/>
                <w:lang w:eastAsia="en-GB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D</w:t>
            </w:r>
            <w:r w:rsidRPr="003A1886">
              <w:rPr>
                <w:rFonts w:cs="Arial"/>
                <w:w w:val="105"/>
                <w:szCs w:val="22"/>
                <w:lang w:val="et-EE"/>
              </w:rPr>
              <w:t>)</w:t>
            </w:r>
            <w:r w:rsidRPr="003A1886">
              <w:rPr>
                <w:rFonts w:cs="Arial"/>
              </w:rPr>
              <w:t xml:space="preserve"> </w:t>
            </w:r>
            <w:r w:rsidR="00AB3254" w:rsidRPr="00AB3254">
              <w:rPr>
                <w:rFonts w:cs="Arial"/>
              </w:rPr>
              <w:t>01-03 0600 - 1700, 04 1000 - 1400, 05 0700 - 1100, 06 0900 - 1400, 07 1300 - 1700, 09 1000 - 1400, 10 0700 - 1700, 11 1000 - 1500, 12 13 1200 - 1800, 15-17 0600 - 1700, 18 1000 - 1400, 20 0700 - 1500, 21 1300 - 1700, 23 0600 - 1600, 24 0600 - 1700, 25 1000 - 1500, 26 1200 - 1800, 27 0700 - 1500, 30 0700 - 1100</w:t>
            </w:r>
          </w:p>
          <w:p w:rsidR="00072486" w:rsidRPr="00030867" w:rsidRDefault="00072486" w:rsidP="003A1886">
            <w:pPr>
              <w:spacing w:line="360" w:lineRule="auto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E)DANGER AREA EED2 UNIKULA ACTIVATED.</w:t>
            </w:r>
          </w:p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 xml:space="preserve">INFO ABOUT ACT AVBL FROM: +372 </w:t>
            </w:r>
            <w:r w:rsidR="00E107BC" w:rsidRPr="00030867">
              <w:rPr>
                <w:rFonts w:cs="Arial"/>
                <w:lang w:val="et-EE"/>
              </w:rPr>
              <w:t>525 8504</w:t>
            </w:r>
          </w:p>
          <w:p w:rsidR="005D38AE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AREA DEACTIVATION IS POSS BY ATS.</w:t>
            </w:r>
          </w:p>
          <w:p w:rsidR="008E357E" w:rsidRPr="00030867" w:rsidRDefault="008E357E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lang w:val="et-EE"/>
              </w:rPr>
              <w:t>F)SFC G)1900FT AMSL</w:t>
            </w:r>
          </w:p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9464" w:type="dxa"/>
            <w:gridSpan w:val="3"/>
          </w:tcPr>
          <w:p w:rsidR="005817A5" w:rsidRPr="002F35C5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2F35C5" w:rsidTr="00B2511C">
        <w:tc>
          <w:tcPr>
            <w:tcW w:w="5211" w:type="dxa"/>
            <w:gridSpan w:val="2"/>
          </w:tcPr>
          <w:p w:rsidR="005817A5" w:rsidRPr="002F35C5" w:rsidRDefault="005817A5" w:rsidP="00B224F4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  <w:r w:rsidR="00D610F9" w:rsidRPr="002F35C5">
              <w:rPr>
                <w:rFonts w:cs="Arial"/>
                <w:szCs w:val="22"/>
                <w:lang w:val="et-EE"/>
              </w:rPr>
              <w:t xml:space="preserve"> </w:t>
            </w:r>
            <w:r w:rsidR="00C22F0D"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2F35C5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Allkiri: </w:t>
            </w:r>
            <w:r w:rsidRPr="002F35C5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256946" w:rsidRPr="002F35C5" w:rsidRDefault="0060116C" w:rsidP="002932D2">
      <w:pPr>
        <w:rPr>
          <w:rFonts w:cs="Arial"/>
          <w:szCs w:val="22"/>
        </w:rPr>
      </w:pPr>
    </w:p>
    <w:sectPr w:rsidR="00256946" w:rsidRPr="002F35C5" w:rsidSect="002932D2">
      <w:pgSz w:w="11907" w:h="16840" w:code="9"/>
      <w:pgMar w:top="1276" w:right="1418" w:bottom="709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B7" w:rsidRDefault="00EF4EB7">
      <w:r>
        <w:separator/>
      </w:r>
    </w:p>
  </w:endnote>
  <w:endnote w:type="continuationSeparator" w:id="0">
    <w:p w:rsidR="00EF4EB7" w:rsidRDefault="00EF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B7" w:rsidRDefault="00EF4EB7">
      <w:r>
        <w:separator/>
      </w:r>
    </w:p>
  </w:footnote>
  <w:footnote w:type="continuationSeparator" w:id="0">
    <w:p w:rsidR="00EF4EB7" w:rsidRDefault="00EF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14B1C"/>
    <w:rsid w:val="00020E25"/>
    <w:rsid w:val="000262B1"/>
    <w:rsid w:val="00030867"/>
    <w:rsid w:val="00030FDD"/>
    <w:rsid w:val="00041122"/>
    <w:rsid w:val="00046F28"/>
    <w:rsid w:val="000474AA"/>
    <w:rsid w:val="00060603"/>
    <w:rsid w:val="00072486"/>
    <w:rsid w:val="00074D4A"/>
    <w:rsid w:val="000B5CCF"/>
    <w:rsid w:val="000C5749"/>
    <w:rsid w:val="000C75CA"/>
    <w:rsid w:val="000F0994"/>
    <w:rsid w:val="00116673"/>
    <w:rsid w:val="00124254"/>
    <w:rsid w:val="0014442B"/>
    <w:rsid w:val="00165FB8"/>
    <w:rsid w:val="001710EA"/>
    <w:rsid w:val="00174DC0"/>
    <w:rsid w:val="00180E38"/>
    <w:rsid w:val="00191E37"/>
    <w:rsid w:val="00193686"/>
    <w:rsid w:val="001B62AD"/>
    <w:rsid w:val="001D3B12"/>
    <w:rsid w:val="001E4BF7"/>
    <w:rsid w:val="00200953"/>
    <w:rsid w:val="0020589F"/>
    <w:rsid w:val="00227473"/>
    <w:rsid w:val="0023464D"/>
    <w:rsid w:val="00252FD4"/>
    <w:rsid w:val="00292D8D"/>
    <w:rsid w:val="002932D2"/>
    <w:rsid w:val="002A24FC"/>
    <w:rsid w:val="002C0AE2"/>
    <w:rsid w:val="002D26C1"/>
    <w:rsid w:val="002F35C5"/>
    <w:rsid w:val="00301B51"/>
    <w:rsid w:val="00304327"/>
    <w:rsid w:val="0031264F"/>
    <w:rsid w:val="00321C06"/>
    <w:rsid w:val="003811AE"/>
    <w:rsid w:val="00386119"/>
    <w:rsid w:val="00386D78"/>
    <w:rsid w:val="003A1886"/>
    <w:rsid w:val="003A46A5"/>
    <w:rsid w:val="003A47CC"/>
    <w:rsid w:val="003B35DB"/>
    <w:rsid w:val="00411300"/>
    <w:rsid w:val="00411C6B"/>
    <w:rsid w:val="00413F19"/>
    <w:rsid w:val="00420C72"/>
    <w:rsid w:val="004358FA"/>
    <w:rsid w:val="00453B17"/>
    <w:rsid w:val="00462724"/>
    <w:rsid w:val="00471629"/>
    <w:rsid w:val="00495613"/>
    <w:rsid w:val="00497270"/>
    <w:rsid w:val="004A67AD"/>
    <w:rsid w:val="004B4E84"/>
    <w:rsid w:val="004B5ADA"/>
    <w:rsid w:val="004B7D69"/>
    <w:rsid w:val="004F4BFA"/>
    <w:rsid w:val="005162F9"/>
    <w:rsid w:val="00534798"/>
    <w:rsid w:val="005418B7"/>
    <w:rsid w:val="00542BF0"/>
    <w:rsid w:val="005436B9"/>
    <w:rsid w:val="005575E2"/>
    <w:rsid w:val="00565E05"/>
    <w:rsid w:val="00570434"/>
    <w:rsid w:val="00575663"/>
    <w:rsid w:val="005817A5"/>
    <w:rsid w:val="00586F90"/>
    <w:rsid w:val="005B3BD7"/>
    <w:rsid w:val="005B6352"/>
    <w:rsid w:val="005D38AE"/>
    <w:rsid w:val="005D5254"/>
    <w:rsid w:val="0060116C"/>
    <w:rsid w:val="00602272"/>
    <w:rsid w:val="006062F9"/>
    <w:rsid w:val="00617FE4"/>
    <w:rsid w:val="006261AC"/>
    <w:rsid w:val="006425DD"/>
    <w:rsid w:val="00670F12"/>
    <w:rsid w:val="00675D7C"/>
    <w:rsid w:val="00707D68"/>
    <w:rsid w:val="007158A5"/>
    <w:rsid w:val="00754ED1"/>
    <w:rsid w:val="0076503E"/>
    <w:rsid w:val="00783BC3"/>
    <w:rsid w:val="007A2365"/>
    <w:rsid w:val="007B14A2"/>
    <w:rsid w:val="007C6DB7"/>
    <w:rsid w:val="007D475C"/>
    <w:rsid w:val="007D707B"/>
    <w:rsid w:val="007D7A8D"/>
    <w:rsid w:val="008052F2"/>
    <w:rsid w:val="00807A5C"/>
    <w:rsid w:val="008169B3"/>
    <w:rsid w:val="00824CAB"/>
    <w:rsid w:val="00840948"/>
    <w:rsid w:val="008568B0"/>
    <w:rsid w:val="0088237F"/>
    <w:rsid w:val="008872F8"/>
    <w:rsid w:val="00893683"/>
    <w:rsid w:val="008E357E"/>
    <w:rsid w:val="008E3CD6"/>
    <w:rsid w:val="00900AF3"/>
    <w:rsid w:val="00932969"/>
    <w:rsid w:val="00953106"/>
    <w:rsid w:val="00955C66"/>
    <w:rsid w:val="00966AE3"/>
    <w:rsid w:val="0098578C"/>
    <w:rsid w:val="009932B6"/>
    <w:rsid w:val="00997569"/>
    <w:rsid w:val="009A6A0E"/>
    <w:rsid w:val="009F5BF0"/>
    <w:rsid w:val="00A14577"/>
    <w:rsid w:val="00A1685B"/>
    <w:rsid w:val="00A214D7"/>
    <w:rsid w:val="00A24D61"/>
    <w:rsid w:val="00A253E2"/>
    <w:rsid w:val="00A42CA0"/>
    <w:rsid w:val="00A631ED"/>
    <w:rsid w:val="00A93AFB"/>
    <w:rsid w:val="00AA7BB9"/>
    <w:rsid w:val="00AB1F18"/>
    <w:rsid w:val="00AB3254"/>
    <w:rsid w:val="00AB747A"/>
    <w:rsid w:val="00AF64D5"/>
    <w:rsid w:val="00B224F4"/>
    <w:rsid w:val="00B40809"/>
    <w:rsid w:val="00B47D13"/>
    <w:rsid w:val="00B65941"/>
    <w:rsid w:val="00B66B8A"/>
    <w:rsid w:val="00BF08A9"/>
    <w:rsid w:val="00C02C25"/>
    <w:rsid w:val="00C22F0D"/>
    <w:rsid w:val="00C23D54"/>
    <w:rsid w:val="00C4399A"/>
    <w:rsid w:val="00C51FF6"/>
    <w:rsid w:val="00C63610"/>
    <w:rsid w:val="00C6667F"/>
    <w:rsid w:val="00C915D0"/>
    <w:rsid w:val="00CB6B36"/>
    <w:rsid w:val="00CF6D41"/>
    <w:rsid w:val="00CF7B91"/>
    <w:rsid w:val="00D03898"/>
    <w:rsid w:val="00D43782"/>
    <w:rsid w:val="00D610F9"/>
    <w:rsid w:val="00D763EE"/>
    <w:rsid w:val="00D85BFE"/>
    <w:rsid w:val="00DA169E"/>
    <w:rsid w:val="00DA1E9B"/>
    <w:rsid w:val="00DA56BE"/>
    <w:rsid w:val="00DD5EBB"/>
    <w:rsid w:val="00DE0FD4"/>
    <w:rsid w:val="00E06A80"/>
    <w:rsid w:val="00E06C29"/>
    <w:rsid w:val="00E107BC"/>
    <w:rsid w:val="00E13D58"/>
    <w:rsid w:val="00E26F35"/>
    <w:rsid w:val="00E563D0"/>
    <w:rsid w:val="00E72257"/>
    <w:rsid w:val="00E853BA"/>
    <w:rsid w:val="00E921C2"/>
    <w:rsid w:val="00E924C0"/>
    <w:rsid w:val="00EA4BBA"/>
    <w:rsid w:val="00EA7C35"/>
    <w:rsid w:val="00EB274F"/>
    <w:rsid w:val="00EC3630"/>
    <w:rsid w:val="00EC3CE0"/>
    <w:rsid w:val="00EC4746"/>
    <w:rsid w:val="00EC4EC9"/>
    <w:rsid w:val="00EF2B28"/>
    <w:rsid w:val="00EF4EB7"/>
    <w:rsid w:val="00F65679"/>
    <w:rsid w:val="00F91A17"/>
    <w:rsid w:val="00FC6A70"/>
    <w:rsid w:val="00FD61E8"/>
    <w:rsid w:val="00FE194B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A3A8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ED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81F07-B4FC-475D-A554-E732C3074460}">
  <ds:schemaRefs>
    <ds:schemaRef ds:uri="http://www.w3.org/XML/1998/namespace"/>
    <ds:schemaRef ds:uri="http://schemas.microsoft.com/office/2006/metadata/properties"/>
    <ds:schemaRef ds:uri="http://schemas.microsoft.com/sharepoint/v4"/>
    <ds:schemaRef ds:uri="1081b0cd-bfdb-40e7-b8c0-fcf45bb6f2d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6530d91-7036-43cc-9a18-39c2d99dc12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Kersti.Ristimagi@rkik.ee</dc:creator>
  <cp:keywords/>
  <dc:description/>
  <cp:lastModifiedBy>Kersti Ristimägi</cp:lastModifiedBy>
  <cp:revision>3</cp:revision>
  <dcterms:created xsi:type="dcterms:W3CDTF">2024-02-20T10:41:00Z</dcterms:created>
  <dcterms:modified xsi:type="dcterms:W3CDTF">2024-02-20T10:42:00Z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