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38DA66D8" w:rsidR="00D70DCF" w:rsidRPr="00E665F4" w:rsidRDefault="00E51F12" w:rsidP="00D70DCF">
            <w:pPr>
              <w:ind w:left="113"/>
              <w:rPr>
                <w:noProof/>
                <w:sz w:val="22"/>
                <w:szCs w:val="20"/>
              </w:rPr>
            </w:pPr>
            <w:r w:rsidRPr="00E51F12">
              <w:rPr>
                <w:noProof/>
                <w:sz w:val="22"/>
                <w:szCs w:val="20"/>
              </w:rPr>
              <w:t>Virtsu-Kalakonservi I ja II fiidri uuendamine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13D25332" w:rsidR="00D70DCF" w:rsidRDefault="00B52CBD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B52CBD">
              <w:rPr>
                <w:noProof/>
                <w:sz w:val="22"/>
                <w:szCs w:val="20"/>
              </w:rPr>
              <w:t>JTI405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115EDB8A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ristmevälja joonis, seletuskiri, IKÕ plaan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0C0C96D0" w:rsidR="00D70DCF" w:rsidRPr="003066BF" w:rsidRDefault="00E51F12" w:rsidP="00D70DCF">
            <w:pPr>
              <w:rPr>
                <w:noProof/>
                <w:sz w:val="20"/>
                <w:szCs w:val="20"/>
              </w:rPr>
            </w:pPr>
            <w:r w:rsidRPr="00E51F12">
              <w:rPr>
                <w:noProof/>
                <w:sz w:val="22"/>
                <w:szCs w:val="20"/>
              </w:rPr>
              <w:t>Virtsu alevik, Lääneranna vald, Pärnumaa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8"/>
              <w:gridCol w:w="3211"/>
              <w:gridCol w:w="1413"/>
              <w:gridCol w:w="2342"/>
            </w:tblGrid>
            <w:tr w:rsidR="00D70DCF" w:rsidRPr="008B7CE5" w14:paraId="0634BD42" w14:textId="77777777" w:rsidTr="00E51F12">
              <w:tc>
                <w:tcPr>
                  <w:tcW w:w="180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21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3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34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E51F12">
              <w:trPr>
                <w:trHeight w:val="1000"/>
              </w:trPr>
              <w:tc>
                <w:tcPr>
                  <w:tcW w:w="180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0904B03B" w14:textId="77777777" w:rsidR="00E51F12" w:rsidRPr="00E51F12" w:rsidRDefault="00E51F12" w:rsidP="00E51F12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E51F12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2C33E883" w:rsidR="00D70DCF" w:rsidRPr="008B7CE5" w:rsidRDefault="00E51F12" w:rsidP="00E51F12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E51F12">
                    <w:rPr>
                      <w:b/>
                      <w:sz w:val="20"/>
                      <w:szCs w:val="20"/>
                    </w:rPr>
                    <w:t>10 kV maakaablid</w:t>
                  </w:r>
                </w:p>
              </w:tc>
              <w:tc>
                <w:tcPr>
                  <w:tcW w:w="3211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8E5CFA5" w14:textId="77777777" w:rsidR="00E51F12" w:rsidRDefault="00E51F1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E51F12">
                    <w:rPr>
                      <w:sz w:val="20"/>
                      <w:szCs w:val="20"/>
                    </w:rPr>
                    <w:t xml:space="preserve">10 </w:t>
                  </w:r>
                </w:p>
                <w:p w14:paraId="670B5904" w14:textId="457FF4F9" w:rsidR="00D70DCF" w:rsidRPr="00A146EF" w:rsidRDefault="00E51F1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E51F12">
                    <w:rPr>
                      <w:sz w:val="20"/>
                      <w:szCs w:val="20"/>
                    </w:rPr>
                    <w:t>Risti-Virtsu-Kuivastu-Kuressaare tee</w:t>
                  </w:r>
                </w:p>
              </w:tc>
              <w:tc>
                <w:tcPr>
                  <w:tcW w:w="1413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36EF5377" w:rsidR="00D70DCF" w:rsidRDefault="00E51F1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E51F12">
                    <w:rPr>
                      <w:sz w:val="20"/>
                      <w:szCs w:val="20"/>
                    </w:rPr>
                    <w:t>66,69</w:t>
                  </w:r>
                  <w:r w:rsidRPr="00E51F12">
                    <w:rPr>
                      <w:sz w:val="20"/>
                      <w:szCs w:val="20"/>
                    </w:rPr>
                    <w:t xml:space="preserve"> </w:t>
                  </w:r>
                  <w:r w:rsidR="00D70DCF">
                    <w:rPr>
                      <w:sz w:val="20"/>
                      <w:szCs w:val="20"/>
                    </w:rPr>
                    <w:t>(ristumine)</w:t>
                  </w:r>
                </w:p>
              </w:tc>
              <w:tc>
                <w:tcPr>
                  <w:tcW w:w="234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3F9A6424" w:rsidR="00D70DCF" w:rsidRDefault="00E51F12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48E337" w14:textId="77777777" w:rsidR="00E51F12" w:rsidRDefault="00D70DCF" w:rsidP="00E51F12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</w:t>
            </w:r>
            <w:r w:rsidR="00E51F12">
              <w:rPr>
                <w:bCs/>
                <w:noProof/>
                <w:sz w:val="22"/>
                <w:szCs w:val="22"/>
              </w:rPr>
              <w:t xml:space="preserve"> 10kV</w:t>
            </w:r>
            <w:r w:rsidRPr="0024053E">
              <w:rPr>
                <w:bCs/>
                <w:noProof/>
                <w:sz w:val="22"/>
                <w:szCs w:val="22"/>
              </w:rPr>
              <w:t xml:space="preserve"> maakaabelliin</w:t>
            </w:r>
            <w:r w:rsidR="00E51F12">
              <w:rPr>
                <w:bCs/>
                <w:noProof/>
                <w:sz w:val="22"/>
                <w:szCs w:val="22"/>
              </w:rPr>
              <w:t>id.</w:t>
            </w:r>
          </w:p>
          <w:p w14:paraId="4774F32A" w14:textId="031F3F51" w:rsidR="00D70DCF" w:rsidRDefault="00D70DCF" w:rsidP="00E51F12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E51F12">
              <w:rPr>
                <w:bCs/>
                <w:noProof/>
                <w:sz w:val="22"/>
                <w:szCs w:val="22"/>
              </w:rPr>
              <w:t>6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26B07F56" w:rsidR="00D70DCF" w:rsidRDefault="007B7860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</w:t>
            </w:r>
            <w:r w:rsidR="0024519F">
              <w:rPr>
                <w:noProof/>
                <w:sz w:val="22"/>
                <w:szCs w:val="20"/>
              </w:rPr>
              <w:t>.1</w:t>
            </w:r>
            <w:r>
              <w:rPr>
                <w:noProof/>
                <w:sz w:val="22"/>
                <w:szCs w:val="20"/>
              </w:rPr>
              <w:t>0</w:t>
            </w:r>
            <w:r w:rsidR="0024519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7A5B"/>
    <w:rsid w:val="00131923"/>
    <w:rsid w:val="00131DDE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B7860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D173B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52CBD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51F12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316</Words>
  <Characters>1837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34</cp:revision>
  <cp:lastPrinted>2018-02-06T12:59:00Z</cp:lastPrinted>
  <dcterms:created xsi:type="dcterms:W3CDTF">2021-09-10T11:13:00Z</dcterms:created>
  <dcterms:modified xsi:type="dcterms:W3CDTF">2025-10-30T21:17:00Z</dcterms:modified>
</cp:coreProperties>
</file>