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4070" w14:textId="77777777" w:rsidR="00C54D67" w:rsidRPr="00E47CC3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CDE4071" w14:textId="77777777" w:rsidR="00903236" w:rsidRPr="00E47CC3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E47CC3" w14:paraId="4CDE4074" w14:textId="77777777" w:rsidTr="008E52BF">
        <w:tc>
          <w:tcPr>
            <w:tcW w:w="3114" w:type="dxa"/>
          </w:tcPr>
          <w:p w14:paraId="4CDE4072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25551577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Postimees Grupp</w:t>
            </w:r>
          </w:p>
        </w:tc>
      </w:tr>
      <w:tr w:rsidR="00E60BC8" w:rsidRPr="00E47CC3" w14:paraId="4CDE4077" w14:textId="77777777" w:rsidTr="008E52BF">
        <w:tc>
          <w:tcPr>
            <w:tcW w:w="3114" w:type="dxa"/>
          </w:tcPr>
          <w:p w14:paraId="4CDE4075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08B6A62A" w14:textId="2C31C42F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Noorte kaitsetahte tõstmine: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mängust kaitseväkke</w:t>
            </w:r>
          </w:p>
          <w:p w14:paraId="4CDE4076" w14:textId="62113EA5" w:rsidR="00E60BC8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Kõnetame noorte sihtrühma läbi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e-spordi</w:t>
            </w:r>
            <w:proofErr w:type="spellEnd"/>
          </w:p>
        </w:tc>
      </w:tr>
      <w:tr w:rsidR="006329DC" w:rsidRPr="00E47CC3" w14:paraId="456FAA03" w14:textId="77777777" w:rsidTr="008E52BF">
        <w:tc>
          <w:tcPr>
            <w:tcW w:w="3114" w:type="dxa"/>
          </w:tcPr>
          <w:p w14:paraId="2AF7A297" w14:textId="77777777" w:rsidR="006329DC" w:rsidRPr="00E47CC3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Projektitaotluse eesmärk</w:t>
            </w:r>
          </w:p>
          <w:p w14:paraId="772C5883" w14:textId="41B230D0" w:rsidR="006329DC" w:rsidRPr="00E47CC3" w:rsidRDefault="006329DC" w:rsidP="007355CC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taotluse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 või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/ja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="00C709A4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eesmärgid. Lisaks seostage millis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te</w:t>
            </w:r>
            <w:r w:rsidR="00C709A4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le</w:t>
            </w:r>
            <w:r w:rsidR="007355CC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konkursi eesmärkidele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="00C709A4"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taotlus vastab</w:t>
            </w:r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; vt Kaitseministeeriumi toetuste </w:t>
            </w:r>
            <w:hyperlink r:id="rId11" w:history="1">
              <w:r w:rsidRPr="00E47CC3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veebilehelt</w:t>
              </w:r>
            </w:hyperlink>
            <w:r w:rsidRPr="00E47CC3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)</w:t>
            </w:r>
          </w:p>
        </w:tc>
        <w:tc>
          <w:tcPr>
            <w:tcW w:w="5948" w:type="dxa"/>
          </w:tcPr>
          <w:p w14:paraId="66DDD1F3" w14:textId="460F54B5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Kaitsetahte arendamine</w:t>
            </w:r>
          </w:p>
          <w:p w14:paraId="66CC5322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‣ajateenistuse populariseerimine noortele;</w:t>
            </w:r>
          </w:p>
          <w:p w14:paraId="479E22DB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‣kaitseliitlastele, reservväelastele ja tegevväelaste ühtekuuluvuse ning tervise- ja spordiürituste</w:t>
            </w:r>
          </w:p>
          <w:p w14:paraId="7B4C9EA9" w14:textId="18AC0DCB" w:rsidR="006329DC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korraldamine;</w:t>
            </w:r>
          </w:p>
        </w:tc>
      </w:tr>
      <w:tr w:rsidR="00E60BC8" w:rsidRPr="00E47CC3" w14:paraId="4CDE407A" w14:textId="77777777" w:rsidTr="008E52BF">
        <w:tc>
          <w:tcPr>
            <w:tcW w:w="3114" w:type="dxa"/>
          </w:tcPr>
          <w:p w14:paraId="4CDE4078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4CDE4079" w14:textId="4D523867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 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985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+ km</w:t>
            </w:r>
          </w:p>
        </w:tc>
      </w:tr>
      <w:tr w:rsidR="00CC0481" w:rsidRPr="00E47CC3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CC0481" w:rsidRPr="00E47CC3" w:rsidRDefault="00CC0481" w:rsidP="00CC0481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7CAC8718" w:rsidR="00CC0481" w:rsidRPr="00E47CC3" w:rsidRDefault="00CC0481" w:rsidP="00CC04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20 985 + km</w:t>
            </w:r>
          </w:p>
        </w:tc>
      </w:tr>
      <w:tr w:rsidR="00CC0481" w:rsidRPr="00E47CC3" w14:paraId="4CDE4080" w14:textId="77777777" w:rsidTr="008E52BF">
        <w:tc>
          <w:tcPr>
            <w:tcW w:w="3114" w:type="dxa"/>
          </w:tcPr>
          <w:p w14:paraId="4CDE407E" w14:textId="55FE3D54" w:rsidR="00CC0481" w:rsidRPr="00E47CC3" w:rsidRDefault="00CC0481" w:rsidP="00CC0481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7F" w14:textId="70DB2808" w:rsidR="00CC0481" w:rsidRPr="00E47CC3" w:rsidRDefault="00CC0481" w:rsidP="00CC04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</w:p>
        </w:tc>
      </w:tr>
      <w:tr w:rsidR="00CC0481" w:rsidRPr="00E47CC3" w14:paraId="4CDE4083" w14:textId="77777777" w:rsidTr="008E52BF">
        <w:tc>
          <w:tcPr>
            <w:tcW w:w="3114" w:type="dxa"/>
          </w:tcPr>
          <w:p w14:paraId="4CDE4081" w14:textId="74C4680C" w:rsidR="00CC0481" w:rsidRPr="00E47CC3" w:rsidRDefault="00CC0481" w:rsidP="00CC0481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2" w14:textId="40D26FA1" w:rsidR="00CC0481" w:rsidRPr="00E47CC3" w:rsidRDefault="00CC0481" w:rsidP="00CC048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</w:t>
            </w:r>
          </w:p>
        </w:tc>
      </w:tr>
    </w:tbl>
    <w:p w14:paraId="4CDE408A" w14:textId="54732E74" w:rsidR="00E60BC8" w:rsidRPr="00E47CC3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8B" w14:textId="77777777" w:rsidR="00E60BC8" w:rsidRPr="00E47CC3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DE408C" w14:textId="77777777" w:rsidR="00E60BC8" w:rsidRPr="00E47CC3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E47CC3" w14:paraId="4CDE408F" w14:textId="77777777" w:rsidTr="008E52BF">
        <w:tc>
          <w:tcPr>
            <w:tcW w:w="3681" w:type="dxa"/>
          </w:tcPr>
          <w:p w14:paraId="4CDE408D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CDE408E" w14:textId="330E99BB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 Postimees Grupp</w:t>
            </w:r>
          </w:p>
        </w:tc>
      </w:tr>
      <w:tr w:rsidR="00E60BC8" w:rsidRPr="00E47CC3" w14:paraId="4CDE4092" w14:textId="77777777" w:rsidTr="008E52BF">
        <w:tc>
          <w:tcPr>
            <w:tcW w:w="3681" w:type="dxa"/>
          </w:tcPr>
          <w:p w14:paraId="4CDE4090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CDE4091" w14:textId="5B694834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10184643</w:t>
            </w:r>
          </w:p>
        </w:tc>
      </w:tr>
      <w:tr w:rsidR="00E60BC8" w:rsidRPr="00E47CC3" w14:paraId="4CDE4095" w14:textId="77777777" w:rsidTr="008E52BF">
        <w:tc>
          <w:tcPr>
            <w:tcW w:w="3681" w:type="dxa"/>
          </w:tcPr>
          <w:p w14:paraId="4CDE4093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CDE4094" w14:textId="55413663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Tartu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mnt</w:t>
            </w:r>
            <w:proofErr w:type="spellEnd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 80, 10112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Kesklinna</w:t>
            </w:r>
            <w:proofErr w:type="spellEnd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linnaosa</w:t>
            </w:r>
            <w:proofErr w:type="spellEnd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 xml:space="preserve">, Tallinn, Harju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</w:rPr>
              <w:t>maakond</w:t>
            </w:r>
            <w:proofErr w:type="spellEnd"/>
          </w:p>
        </w:tc>
      </w:tr>
      <w:tr w:rsidR="00E60BC8" w:rsidRPr="00E47CC3" w14:paraId="4CDE4098" w14:textId="77777777" w:rsidTr="008E52BF">
        <w:tc>
          <w:tcPr>
            <w:tcW w:w="3681" w:type="dxa"/>
          </w:tcPr>
          <w:p w14:paraId="4CDE4096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97" w14:textId="3C014B2A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uuedarisuunad@postimeesgrupp.ee</w:t>
            </w:r>
          </w:p>
        </w:tc>
      </w:tr>
      <w:tr w:rsidR="00E60BC8" w:rsidRPr="00E47CC3" w14:paraId="4CDE409B" w14:textId="77777777" w:rsidTr="008E52BF">
        <w:tc>
          <w:tcPr>
            <w:tcW w:w="3681" w:type="dxa"/>
          </w:tcPr>
          <w:p w14:paraId="4CDE4099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9A" w14:textId="57B375F0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00372 55675081</w:t>
            </w:r>
          </w:p>
        </w:tc>
      </w:tr>
      <w:tr w:rsidR="00E60BC8" w:rsidRPr="00E47CC3" w14:paraId="4CDE409E" w14:textId="77777777" w:rsidTr="008E52BF">
        <w:tc>
          <w:tcPr>
            <w:tcW w:w="3681" w:type="dxa"/>
          </w:tcPr>
          <w:p w14:paraId="4CDE409C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4CDE409D" w14:textId="1F7F1985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https://postimeesgrupp.ee/</w:t>
            </w:r>
          </w:p>
        </w:tc>
      </w:tr>
      <w:tr w:rsidR="00E60BC8" w:rsidRPr="00E47CC3" w14:paraId="4CDE40A1" w14:textId="77777777" w:rsidTr="008E52BF">
        <w:tc>
          <w:tcPr>
            <w:tcW w:w="3681" w:type="dxa"/>
          </w:tcPr>
          <w:p w14:paraId="4CDE409F" w14:textId="77777777" w:rsidR="00E60BC8" w:rsidRPr="00E47CC3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4CDE40A0" w14:textId="58C93AE6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EE100281211</w:t>
            </w:r>
          </w:p>
        </w:tc>
      </w:tr>
      <w:tr w:rsidR="00E9518B" w:rsidRPr="00E47CC3" w14:paraId="4CDE40A4" w14:textId="77777777" w:rsidTr="008E52BF">
        <w:tc>
          <w:tcPr>
            <w:tcW w:w="3681" w:type="dxa"/>
          </w:tcPr>
          <w:p w14:paraId="4CDE40A2" w14:textId="77777777" w:rsidR="00E9518B" w:rsidRPr="00E47CC3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CDE40A3" w14:textId="7FB53900" w:rsidR="00E9518B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Uudisteagentuur, kirjastamine, muu tegevus</w:t>
            </w:r>
          </w:p>
        </w:tc>
      </w:tr>
      <w:tr w:rsidR="008E52BF" w:rsidRPr="00E47CC3" w14:paraId="4CDE40A6" w14:textId="77777777" w:rsidTr="00A453EB">
        <w:tc>
          <w:tcPr>
            <w:tcW w:w="9062" w:type="dxa"/>
            <w:gridSpan w:val="2"/>
          </w:tcPr>
          <w:p w14:paraId="4CDE40A5" w14:textId="77777777" w:rsidR="008E52BF" w:rsidRPr="00E47CC3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E47CC3" w14:paraId="4CDE40A9" w14:textId="77777777" w:rsidTr="008E52BF">
        <w:tc>
          <w:tcPr>
            <w:tcW w:w="3681" w:type="dxa"/>
          </w:tcPr>
          <w:p w14:paraId="4CDE40A7" w14:textId="636CC545" w:rsidR="00E60BC8" w:rsidRPr="00E47CC3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 nimetus</w:t>
            </w:r>
          </w:p>
        </w:tc>
        <w:tc>
          <w:tcPr>
            <w:tcW w:w="5381" w:type="dxa"/>
          </w:tcPr>
          <w:p w14:paraId="4CDE40A8" w14:textId="034040BC" w:rsidR="00E60BC8" w:rsidRPr="00E47CC3" w:rsidRDefault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Swedbank</w:t>
            </w:r>
          </w:p>
        </w:tc>
      </w:tr>
      <w:tr w:rsidR="0000243F" w:rsidRPr="00E47CC3" w14:paraId="1882506C" w14:textId="77777777" w:rsidTr="008E52BF">
        <w:tc>
          <w:tcPr>
            <w:tcW w:w="3681" w:type="dxa"/>
          </w:tcPr>
          <w:p w14:paraId="7C03AAC1" w14:textId="368856D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3BA98BD" w14:textId="11A993FB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 Postimees Grupp</w:t>
            </w:r>
          </w:p>
        </w:tc>
      </w:tr>
      <w:tr w:rsidR="0000243F" w:rsidRPr="00E47CC3" w14:paraId="4CDE40AC" w14:textId="77777777" w:rsidTr="008E52BF">
        <w:tc>
          <w:tcPr>
            <w:tcW w:w="3681" w:type="dxa"/>
          </w:tcPr>
          <w:p w14:paraId="4CDE40AA" w14:textId="7777777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4CDE40AB" w14:textId="54713D3D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EE712200221011281231</w:t>
            </w:r>
          </w:p>
        </w:tc>
      </w:tr>
      <w:tr w:rsidR="0000243F" w:rsidRPr="00E47CC3" w14:paraId="4CDE40AF" w14:textId="77777777" w:rsidTr="008E52BF">
        <w:tc>
          <w:tcPr>
            <w:tcW w:w="3681" w:type="dxa"/>
          </w:tcPr>
          <w:p w14:paraId="4CDE40AD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AE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0243F" w:rsidRPr="00E47CC3" w14:paraId="4CDE40B2" w14:textId="77777777" w:rsidTr="008E52BF">
        <w:tc>
          <w:tcPr>
            <w:tcW w:w="3681" w:type="dxa"/>
          </w:tcPr>
          <w:p w14:paraId="4CDE40B0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B1" w14:textId="5AF721B9" w:rsidR="0000243F" w:rsidRPr="00E47CC3" w:rsidRDefault="0000243F" w:rsidP="0000243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HABAEE2X</w:t>
            </w:r>
          </w:p>
        </w:tc>
      </w:tr>
      <w:tr w:rsidR="0000243F" w:rsidRPr="00E47CC3" w14:paraId="4CDE40B4" w14:textId="77777777" w:rsidTr="00295DF6">
        <w:tc>
          <w:tcPr>
            <w:tcW w:w="9062" w:type="dxa"/>
            <w:gridSpan w:val="2"/>
          </w:tcPr>
          <w:p w14:paraId="4CDE40B3" w14:textId="77777777" w:rsidR="0000243F" w:rsidRPr="00E47CC3" w:rsidRDefault="0000243F" w:rsidP="00002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00243F" w:rsidRPr="00E47CC3" w14:paraId="4CDE40B7" w14:textId="77777777" w:rsidTr="008E52BF">
        <w:tc>
          <w:tcPr>
            <w:tcW w:w="3681" w:type="dxa"/>
          </w:tcPr>
          <w:p w14:paraId="4CDE40B5" w14:textId="7777777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4CDE40B6" w14:textId="397146D5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Raido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</w:t>
            </w:r>
            <w:proofErr w:type="spellEnd"/>
          </w:p>
        </w:tc>
      </w:tr>
      <w:tr w:rsidR="0000243F" w:rsidRPr="00E47CC3" w14:paraId="4CDE40BA" w14:textId="77777777" w:rsidTr="008E52BF">
        <w:tc>
          <w:tcPr>
            <w:tcW w:w="3681" w:type="dxa"/>
          </w:tcPr>
          <w:p w14:paraId="4CDE40B8" w14:textId="7777777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9" w14:textId="22001881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2" w:history="1">
              <w:r w:rsidRPr="00E47CC3">
                <w:rPr>
                  <w:rStyle w:val="Hyperlink"/>
                  <w:rFonts w:ascii="Times New Roman" w:hAnsi="Times New Roman" w:cs="Times New Roman"/>
                  <w:color w:val="000099"/>
                  <w:sz w:val="24"/>
                  <w:szCs w:val="24"/>
                </w:rPr>
                <w:t>raido.soom@postimeesgrupp.ee</w:t>
              </w:r>
            </w:hyperlink>
          </w:p>
        </w:tc>
      </w:tr>
      <w:tr w:rsidR="0000243F" w:rsidRPr="00E47CC3" w14:paraId="4CDE40BD" w14:textId="77777777" w:rsidTr="008E52BF">
        <w:tc>
          <w:tcPr>
            <w:tcW w:w="3681" w:type="dxa"/>
          </w:tcPr>
          <w:p w14:paraId="4CDE40BB" w14:textId="12003EAD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4CDE40BC" w14:textId="03E37A40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Sandra Truija</w:t>
            </w:r>
          </w:p>
        </w:tc>
      </w:tr>
      <w:tr w:rsidR="0000243F" w:rsidRPr="00E47CC3" w14:paraId="4CDE40C0" w14:textId="77777777" w:rsidTr="008E52BF">
        <w:tc>
          <w:tcPr>
            <w:tcW w:w="3681" w:type="dxa"/>
          </w:tcPr>
          <w:p w14:paraId="4CDE40BE" w14:textId="46F1C326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F" w14:textId="00098219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3" w:history="1">
              <w:r w:rsidRPr="00E47CC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Sandra.truija@postimeesgrupp.ee</w:t>
              </w:r>
            </w:hyperlink>
          </w:p>
        </w:tc>
      </w:tr>
      <w:tr w:rsidR="0000243F" w:rsidRPr="00E47CC3" w14:paraId="4CDE40C3" w14:textId="77777777" w:rsidTr="008E52BF">
        <w:tc>
          <w:tcPr>
            <w:tcW w:w="3681" w:type="dxa"/>
          </w:tcPr>
          <w:p w14:paraId="4CDE40C1" w14:textId="61F38717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C2" w14:textId="4A352A8D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55675081</w:t>
            </w:r>
          </w:p>
        </w:tc>
      </w:tr>
      <w:tr w:rsidR="0000243F" w:rsidRPr="00E47CC3" w14:paraId="4CDE40C6" w14:textId="77777777" w:rsidTr="008E52BF">
        <w:tc>
          <w:tcPr>
            <w:tcW w:w="3681" w:type="dxa"/>
          </w:tcPr>
          <w:p w14:paraId="4CDE40C4" w14:textId="510BB646" w:rsidR="0000243F" w:rsidRPr="00E47CC3" w:rsidRDefault="0000243F" w:rsidP="0000243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5381" w:type="dxa"/>
          </w:tcPr>
          <w:p w14:paraId="4CDE40C5" w14:textId="77777777" w:rsidR="0000243F" w:rsidRPr="00E47CC3" w:rsidRDefault="0000243F" w:rsidP="0000243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D8043B7" w14:textId="77777777" w:rsidR="006329DC" w:rsidRPr="00E47CC3" w:rsidRDefault="006329DC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14:paraId="4CDE40C8" w14:textId="6C41A5BD" w:rsidR="00E60BC8" w:rsidRPr="00E47CC3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EESMÄRK JA TEGEVUSED</w:t>
      </w:r>
    </w:p>
    <w:p w14:paraId="5825B2C3" w14:textId="224615AF" w:rsidR="0000243F" w:rsidRPr="00E47CC3" w:rsidRDefault="0000243F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Lisatud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esitlusena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>:</w:t>
      </w:r>
      <w:r w:rsidR="00CC0481" w:rsidRPr="00E47CC3">
        <w:rPr>
          <w:rFonts w:ascii="Times New Roman" w:hAnsi="Times New Roman" w:cs="Times New Roman"/>
          <w:sz w:val="24"/>
          <w:szCs w:val="24"/>
        </w:rPr>
        <w:t xml:space="preserve"> </w:t>
      </w:r>
      <w:r w:rsidR="00CC0481" w:rsidRPr="00E47CC3">
        <w:rPr>
          <w:rFonts w:ascii="Times New Roman" w:hAnsi="Times New Roman" w:cs="Times New Roman"/>
          <w:sz w:val="24"/>
          <w:szCs w:val="24"/>
          <w:lang w:val="fi-FI"/>
        </w:rPr>
        <w:t>Kaitsetahe_e_sport_2025</w:t>
      </w:r>
    </w:p>
    <w:p w14:paraId="4E355C7D" w14:textId="77777777" w:rsidR="006329DC" w:rsidRPr="00E47CC3" w:rsidRDefault="006329D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FA" w14:textId="1CADAF93" w:rsidR="00E60BC8" w:rsidRPr="00E47CC3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4722F993" w14:textId="19DC5E65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Lisatud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esitlusena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>:</w:t>
      </w:r>
      <w:r w:rsidRPr="00E47CC3">
        <w:rPr>
          <w:rFonts w:ascii="Times New Roman" w:hAnsi="Times New Roman" w:cs="Times New Roman"/>
          <w:sz w:val="24"/>
          <w:szCs w:val="24"/>
        </w:rPr>
        <w:t xml:space="preserve"> </w:t>
      </w:r>
      <w:r w:rsidRPr="00E47CC3">
        <w:rPr>
          <w:rFonts w:ascii="Times New Roman" w:hAnsi="Times New Roman" w:cs="Times New Roman"/>
          <w:sz w:val="24"/>
          <w:szCs w:val="24"/>
          <w:lang w:val="fi-FI"/>
        </w:rPr>
        <w:t>Kaitsetahe_e_sport_2025</w:t>
      </w:r>
    </w:p>
    <w:p w14:paraId="407F89A6" w14:textId="77777777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15963583" w14:textId="30108E1E" w:rsidR="00CC0481" w:rsidRPr="00E47CC3" w:rsidRDefault="00CC0481" w:rsidP="00CC0481">
      <w:pPr>
        <w:rPr>
          <w:rFonts w:ascii="Times New Roman" w:hAnsi="Times New Roman" w:cs="Times New Roman"/>
          <w:b/>
          <w:bCs/>
          <w:sz w:val="24"/>
          <w:szCs w:val="24"/>
          <w:lang w:val="fi-FI"/>
        </w:rPr>
      </w:pPr>
      <w:r w:rsidRPr="00E47CC3">
        <w:rPr>
          <w:rFonts w:ascii="Times New Roman" w:hAnsi="Times New Roman" w:cs="Times New Roman"/>
          <w:b/>
          <w:bCs/>
          <w:sz w:val="24"/>
          <w:szCs w:val="24"/>
          <w:lang w:val="fi-FI"/>
        </w:rPr>
        <w:t>EELARVE</w:t>
      </w:r>
    </w:p>
    <w:p w14:paraId="26CD2EB7" w14:textId="77777777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Lisatud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fi-FI"/>
        </w:rPr>
        <w:t>esitlusena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fi-FI"/>
        </w:rPr>
        <w:t>:</w:t>
      </w:r>
      <w:r w:rsidRPr="00E47CC3">
        <w:rPr>
          <w:rFonts w:ascii="Times New Roman" w:hAnsi="Times New Roman" w:cs="Times New Roman"/>
          <w:sz w:val="24"/>
          <w:szCs w:val="24"/>
        </w:rPr>
        <w:t xml:space="preserve"> </w:t>
      </w:r>
      <w:r w:rsidRPr="00E47CC3">
        <w:rPr>
          <w:rFonts w:ascii="Times New Roman" w:hAnsi="Times New Roman" w:cs="Times New Roman"/>
          <w:sz w:val="24"/>
          <w:szCs w:val="24"/>
          <w:lang w:val="fi-FI"/>
        </w:rPr>
        <w:t>Kaitsetahe_e_sport_2025</w:t>
      </w:r>
    </w:p>
    <w:p w14:paraId="69421284" w14:textId="77777777" w:rsidR="00CC0481" w:rsidRPr="00E47CC3" w:rsidRDefault="00CC0481" w:rsidP="00CC0481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CDE40FB" w14:textId="77777777" w:rsidR="00E60BC8" w:rsidRPr="00E47CC3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C3F52D" w14:textId="7833C756" w:rsidR="006329DC" w:rsidRPr="00E47CC3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3" w14:textId="77777777" w:rsidR="0080697D" w:rsidRPr="00E47CC3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4CDE4164" w14:textId="77777777" w:rsidR="0080697D" w:rsidRPr="00E47CC3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5" w14:textId="77777777" w:rsidR="0080697D" w:rsidRPr="00E47CC3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CDE4166" w14:textId="77777777" w:rsidR="00832767" w:rsidRPr="00E47CC3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4CDE4167" w14:textId="77777777" w:rsidR="00D65FAE" w:rsidRPr="00E47CC3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E47CC3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E47CC3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4CDE416A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CDE416C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CDE416D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CDE416E" w14:textId="77777777" w:rsidR="00D65FAE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CDE416F" w14:textId="77777777" w:rsidR="00832767" w:rsidRPr="00E47CC3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47CC3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Pr="00E47CC3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8E52BF" w:rsidRPr="00E47CC3" w14:paraId="4CDE4173" w14:textId="77777777" w:rsidTr="00BF15BF">
        <w:tc>
          <w:tcPr>
            <w:tcW w:w="4673" w:type="dxa"/>
          </w:tcPr>
          <w:p w14:paraId="4CDE4171" w14:textId="75C7E3AD" w:rsidR="008E52BF" w:rsidRPr="00E47CC3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BF15BF"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389" w:type="dxa"/>
          </w:tcPr>
          <w:p w14:paraId="4CDE4172" w14:textId="400F9107" w:rsidR="008E52BF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Raido </w:t>
            </w:r>
            <w:proofErr w:type="spellStart"/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Soom</w:t>
            </w:r>
            <w:proofErr w:type="spellEnd"/>
          </w:p>
        </w:tc>
      </w:tr>
      <w:tr w:rsidR="00CC0481" w:rsidRPr="00E47CC3" w14:paraId="4CDE4176" w14:textId="77777777" w:rsidTr="00BF15BF">
        <w:tc>
          <w:tcPr>
            <w:tcW w:w="4673" w:type="dxa"/>
          </w:tcPr>
          <w:p w14:paraId="4CDE4174" w14:textId="3308647C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389" w:type="dxa"/>
          </w:tcPr>
          <w:p w14:paraId="4CDE4175" w14:textId="398B816F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Müügi- ja äriarenduse juht</w:t>
            </w:r>
          </w:p>
        </w:tc>
      </w:tr>
      <w:tr w:rsidR="00CC0481" w:rsidRPr="00E47CC3" w14:paraId="4CDE4179" w14:textId="77777777" w:rsidTr="00BF15BF">
        <w:tc>
          <w:tcPr>
            <w:tcW w:w="4673" w:type="dxa"/>
          </w:tcPr>
          <w:p w14:paraId="4CDE4177" w14:textId="7AF182D4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389" w:type="dxa"/>
          </w:tcPr>
          <w:p w14:paraId="4CDE4178" w14:textId="26D4572F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Digiallkiri</w:t>
            </w:r>
          </w:p>
        </w:tc>
      </w:tr>
      <w:tr w:rsidR="00CC0481" w:rsidRPr="00E47CC3" w14:paraId="4CDE417C" w14:textId="77777777" w:rsidTr="00BF15BF">
        <w:tc>
          <w:tcPr>
            <w:tcW w:w="4673" w:type="dxa"/>
          </w:tcPr>
          <w:p w14:paraId="4CDE417A" w14:textId="72BF929F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389" w:type="dxa"/>
          </w:tcPr>
          <w:p w14:paraId="4CDE417B" w14:textId="7C63AAA1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47C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30.03.2025</w:t>
            </w:r>
          </w:p>
        </w:tc>
      </w:tr>
      <w:tr w:rsidR="00CC0481" w:rsidRPr="00E47CC3" w14:paraId="4CDE417F" w14:textId="77777777" w:rsidTr="00BF15BF">
        <w:tc>
          <w:tcPr>
            <w:tcW w:w="4673" w:type="dxa"/>
          </w:tcPr>
          <w:p w14:paraId="4CDE417D" w14:textId="467E7A06" w:rsidR="00CC0481" w:rsidRPr="00E47CC3" w:rsidRDefault="00CC0481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4389" w:type="dxa"/>
          </w:tcPr>
          <w:p w14:paraId="4CDE417E" w14:textId="77777777" w:rsidR="00CC0481" w:rsidRPr="00E47CC3" w:rsidRDefault="00CC0481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80" w14:textId="77777777" w:rsidR="008E52BF" w:rsidRPr="00E47CC3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E47CC3" w:rsidSect="00D128FB">
      <w:footerReference w:type="default" r:id="rId14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E5224" w14:textId="77777777" w:rsidR="00F43E15" w:rsidRDefault="00F43E15" w:rsidP="007D19E0">
      <w:r>
        <w:separator/>
      </w:r>
    </w:p>
  </w:endnote>
  <w:endnote w:type="continuationSeparator" w:id="0">
    <w:p w14:paraId="4DCDD318" w14:textId="77777777" w:rsidR="00F43E15" w:rsidRDefault="00F43E15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2C9F1D93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C3DF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C3DF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4B6EC" w14:textId="77777777" w:rsidR="00F43E15" w:rsidRDefault="00F43E15" w:rsidP="007D19E0">
      <w:r>
        <w:separator/>
      </w:r>
    </w:p>
  </w:footnote>
  <w:footnote w:type="continuationSeparator" w:id="0">
    <w:p w14:paraId="373D43F6" w14:textId="77777777" w:rsidR="00F43E15" w:rsidRDefault="00F43E15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84780">
    <w:abstractNumId w:val="1"/>
  </w:num>
  <w:num w:numId="2" w16cid:durableId="28038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243F"/>
    <w:rsid w:val="00173321"/>
    <w:rsid w:val="002449E9"/>
    <w:rsid w:val="002458EC"/>
    <w:rsid w:val="00290027"/>
    <w:rsid w:val="002A033C"/>
    <w:rsid w:val="002A280A"/>
    <w:rsid w:val="00335CF0"/>
    <w:rsid w:val="003A11D4"/>
    <w:rsid w:val="003E1C77"/>
    <w:rsid w:val="003E4EDA"/>
    <w:rsid w:val="005451A4"/>
    <w:rsid w:val="006329DC"/>
    <w:rsid w:val="007355CC"/>
    <w:rsid w:val="007D0C91"/>
    <w:rsid w:val="007D19E0"/>
    <w:rsid w:val="0080697D"/>
    <w:rsid w:val="00832767"/>
    <w:rsid w:val="008B0A5B"/>
    <w:rsid w:val="008E52BF"/>
    <w:rsid w:val="00903236"/>
    <w:rsid w:val="00AC6D3B"/>
    <w:rsid w:val="00AD7ACE"/>
    <w:rsid w:val="00BF15BF"/>
    <w:rsid w:val="00C54D67"/>
    <w:rsid w:val="00C709A4"/>
    <w:rsid w:val="00CC0481"/>
    <w:rsid w:val="00D128FB"/>
    <w:rsid w:val="00D65FAE"/>
    <w:rsid w:val="00E36776"/>
    <w:rsid w:val="00E47CC3"/>
    <w:rsid w:val="00E60BC8"/>
    <w:rsid w:val="00E9518B"/>
    <w:rsid w:val="00EC3DF9"/>
    <w:rsid w:val="00F4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329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243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3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ndra.truija@postimeesgrupp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ido.soom@postimeesgrupp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4" Type="http://schemas.openxmlformats.org/officeDocument/2006/relationships/footer" Target="footer1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b4b2c2-ea06-4c33-ab9a-e61ddb331611" xsi:nil="true"/>
    <lcf76f155ced4ddcb4097134ff3c332f xmlns="7ed7c4bb-6ca5-4054-aafd-e41f2492867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9EEE69DFD4224E98233451339E85B9" ma:contentTypeVersion="15" ma:contentTypeDescription="Loo uus dokument" ma:contentTypeScope="" ma:versionID="422ba68577af562ad4e4b6fca8fd4761">
  <xsd:schema xmlns:xsd="http://www.w3.org/2001/XMLSchema" xmlns:xs="http://www.w3.org/2001/XMLSchema" xmlns:p="http://schemas.microsoft.com/office/2006/metadata/properties" xmlns:ns2="7ed7c4bb-6ca5-4054-aafd-e41f2492867d" xmlns:ns3="82b4b2c2-ea06-4c33-ab9a-e61ddb331611" targetNamespace="http://schemas.microsoft.com/office/2006/metadata/properties" ma:root="true" ma:fieldsID="9487406b805d30c98592f45ae7990282" ns2:_="" ns3:_="">
    <xsd:import namespace="7ed7c4bb-6ca5-4054-aafd-e41f2492867d"/>
    <xsd:import namespace="82b4b2c2-ea06-4c33-ab9a-e61ddb331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7c4bb-6ca5-4054-aafd-e41f249286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fd404c7b-dc3b-497a-aa87-ee7221683f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4b2c2-ea06-4c33-ab9a-e61ddb3316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a710e13-789f-4acd-ac33-648ff6cfab43}" ma:internalName="TaxCatchAll" ma:showField="CatchAllData" ma:web="82b4b2c2-ea06-4c33-ab9a-e61ddb3316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46331F89D85E4CB993CF966662A49F" ma:contentTypeVersion="2" ma:contentTypeDescription="Loo uus dokument" ma:contentTypeScope="" ma:versionID="9fa319bb0f36099d74e8c592eed1ec23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2.xml><?xml version="1.0" encoding="utf-8"?>
<ds:datastoreItem xmlns:ds="http://schemas.openxmlformats.org/officeDocument/2006/customXml" ds:itemID="{23C37BF2-197F-4182-B50B-521821CFF1A2}"/>
</file>

<file path=customXml/itemProps3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300EA-FB4F-4EB2-B2C4-BCF99DFDE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Sandra Truija</cp:lastModifiedBy>
  <cp:revision>3</cp:revision>
  <dcterms:created xsi:type="dcterms:W3CDTF">2025-03-30T12:23:00Z</dcterms:created>
  <dcterms:modified xsi:type="dcterms:W3CDTF">2025-03-30T12:23:00Z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0x010100B79EEE69DFD4224E98233451339E85B9</vt:lpwstr>
  </property>
  <property fmtid="{D5CDD505-2E9C-101B-9397-08002B2CF9AE}" pid="3" name="_dlc_DocIdItemGuid">
    <vt:lpwstr>c1684a20-2dbf-4a04-9821-7576bbcba7a3</vt:lpwstr>
  </property>
  <property fmtid="{D5CDD505-2E9C-101B-9397-08002B2CF9AE}" pid="4" name="TaxKeyword">
    <vt:lpwstr/>
  </property>
</Properties>
</file>