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CF658D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A)EETU B)24</w:t>
            </w:r>
            <w:r w:rsidR="00FD61E8">
              <w:rPr>
                <w:rFonts w:cs="Arial"/>
                <w:w w:val="105"/>
                <w:szCs w:val="22"/>
                <w:lang w:val="et-EE"/>
              </w:rPr>
              <w:t>0</w:t>
            </w:r>
            <w:r>
              <w:rPr>
                <w:rFonts w:cs="Arial"/>
                <w:w w:val="105"/>
                <w:szCs w:val="22"/>
                <w:lang w:val="et-EE"/>
              </w:rPr>
              <w:t>72307</w:t>
            </w:r>
            <w:r w:rsidR="001710EA">
              <w:rPr>
                <w:rFonts w:cs="Arial"/>
                <w:w w:val="105"/>
                <w:szCs w:val="22"/>
                <w:lang w:val="et-EE"/>
              </w:rPr>
              <w:t>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>
              <w:rPr>
                <w:rFonts w:cs="Arial"/>
                <w:w w:val="105"/>
                <w:szCs w:val="22"/>
                <w:lang w:val="et-EE"/>
              </w:rPr>
              <w:t>24083116</w:t>
            </w:r>
            <w:r w:rsidR="001710EA">
              <w:rPr>
                <w:rFonts w:cs="Arial"/>
                <w:w w:val="105"/>
                <w:szCs w:val="22"/>
                <w:lang w:val="et-EE"/>
              </w:rPr>
              <w:t>00</w:t>
            </w:r>
          </w:p>
          <w:p w:rsidR="00151EC0" w:rsidRPr="00151EC0" w:rsidRDefault="00072486" w:rsidP="00CF658D">
            <w:pPr>
              <w:spacing w:line="360" w:lineRule="auto"/>
              <w:rPr>
                <w:rFonts w:cs="Arial"/>
                <w:color w:val="000000" w:themeColor="text1"/>
                <w:szCs w:val="22"/>
                <w:lang w:eastAsia="en-GB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D</w:t>
            </w:r>
            <w:r w:rsidRPr="003A1886">
              <w:rPr>
                <w:rFonts w:cs="Arial"/>
                <w:w w:val="105"/>
                <w:szCs w:val="22"/>
                <w:lang w:val="et-EE"/>
              </w:rPr>
              <w:t>)</w:t>
            </w:r>
            <w:r w:rsidR="00151EC0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23 26 27 29-31 0700-1100</w:t>
            </w:r>
            <w:r w:rsidR="00CF658D">
              <w:rPr>
                <w:rFonts w:cs="Arial"/>
                <w:w w:val="105"/>
                <w:szCs w:val="22"/>
                <w:lang w:val="et-EE"/>
              </w:rPr>
              <w:t xml:space="preserve">,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05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1100-1300, 06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0600-1300, 07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0800-1300, 08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1000-1400, 09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1400-1800, 10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0600-1400, 11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0600-1600, 12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0900-1400, 13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14 1100-1800, 15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0600-0900, 19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0900-1300, 21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0800-1300, 22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0600-1600, 23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0500-1600, 24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0600-1400, 25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0600-1600, 26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0900-1400, 27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28 1100-1800, 30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1400-1800, 31</w:t>
            </w:r>
            <w:r w:rsidR="00EE32FD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CF658D" w:rsidRPr="00CF658D">
              <w:rPr>
                <w:rFonts w:cs="Arial"/>
                <w:w w:val="105"/>
                <w:szCs w:val="22"/>
                <w:lang w:val="et-EE"/>
              </w:rPr>
              <w:t>0500-1600</w:t>
            </w:r>
          </w:p>
          <w:p w:rsidR="009F3E7A" w:rsidRPr="003A1886" w:rsidRDefault="009F3E7A" w:rsidP="00FD61E8">
            <w:pPr>
              <w:spacing w:line="360" w:lineRule="auto"/>
              <w:rPr>
                <w:rFonts w:cs="Arial"/>
                <w:color w:val="000000"/>
                <w:szCs w:val="22"/>
                <w:lang w:eastAsia="en-GB"/>
              </w:rPr>
            </w:pPr>
          </w:p>
          <w:p w:rsidR="00072486" w:rsidRPr="00030867" w:rsidRDefault="00072486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E)DANGER AREA EED2 UNIKULA ACTIVATED.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  <w:bookmarkStart w:id="0" w:name="_GoBack"/>
            <w:bookmarkEnd w:id="0"/>
          </w:p>
          <w:p w:rsidR="005D38AE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8E357E" w:rsidRPr="00030867" w:rsidRDefault="008E357E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F)SFC G)1900FT AMSL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2C52BA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2BA" w:rsidRDefault="002C52BA">
      <w:r>
        <w:separator/>
      </w:r>
    </w:p>
  </w:endnote>
  <w:endnote w:type="continuationSeparator" w:id="0">
    <w:p w:rsidR="002C52BA" w:rsidRDefault="002C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2BA" w:rsidRDefault="002C52BA">
      <w:r>
        <w:separator/>
      </w:r>
    </w:p>
  </w:footnote>
  <w:footnote w:type="continuationSeparator" w:id="0">
    <w:p w:rsidR="002C52BA" w:rsidRDefault="002C5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72486"/>
    <w:rsid w:val="00074D4A"/>
    <w:rsid w:val="000B5CCF"/>
    <w:rsid w:val="000C5749"/>
    <w:rsid w:val="000C75CA"/>
    <w:rsid w:val="000F0994"/>
    <w:rsid w:val="00116673"/>
    <w:rsid w:val="00124254"/>
    <w:rsid w:val="0014442B"/>
    <w:rsid w:val="00151EC0"/>
    <w:rsid w:val="00165FB8"/>
    <w:rsid w:val="001710EA"/>
    <w:rsid w:val="00174DC0"/>
    <w:rsid w:val="00180E38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B4E84"/>
    <w:rsid w:val="004B5ADA"/>
    <w:rsid w:val="004B7D69"/>
    <w:rsid w:val="004F4BFA"/>
    <w:rsid w:val="005162F9"/>
    <w:rsid w:val="00534798"/>
    <w:rsid w:val="005418B7"/>
    <w:rsid w:val="00542BF0"/>
    <w:rsid w:val="005436B9"/>
    <w:rsid w:val="005575E2"/>
    <w:rsid w:val="00565E05"/>
    <w:rsid w:val="00570434"/>
    <w:rsid w:val="00575663"/>
    <w:rsid w:val="005817A5"/>
    <w:rsid w:val="00586F90"/>
    <w:rsid w:val="005B3BD7"/>
    <w:rsid w:val="005B6352"/>
    <w:rsid w:val="005D38AE"/>
    <w:rsid w:val="005D5254"/>
    <w:rsid w:val="0060116C"/>
    <w:rsid w:val="00602272"/>
    <w:rsid w:val="006062F9"/>
    <w:rsid w:val="00617FE4"/>
    <w:rsid w:val="006261AC"/>
    <w:rsid w:val="006425DD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6A0E"/>
    <w:rsid w:val="009F3E7A"/>
    <w:rsid w:val="009F5BF0"/>
    <w:rsid w:val="00A14577"/>
    <w:rsid w:val="00A1685B"/>
    <w:rsid w:val="00A214D7"/>
    <w:rsid w:val="00A24D61"/>
    <w:rsid w:val="00A253E2"/>
    <w:rsid w:val="00A42CA0"/>
    <w:rsid w:val="00A631ED"/>
    <w:rsid w:val="00A93AFB"/>
    <w:rsid w:val="00AA7BB9"/>
    <w:rsid w:val="00AB1F18"/>
    <w:rsid w:val="00AB3254"/>
    <w:rsid w:val="00AB747A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915D0"/>
    <w:rsid w:val="00CB6B36"/>
    <w:rsid w:val="00CF658D"/>
    <w:rsid w:val="00CF6D41"/>
    <w:rsid w:val="00CF7B91"/>
    <w:rsid w:val="00D03898"/>
    <w:rsid w:val="00D20EA2"/>
    <w:rsid w:val="00D43782"/>
    <w:rsid w:val="00D610F9"/>
    <w:rsid w:val="00D763EE"/>
    <w:rsid w:val="00D85BFE"/>
    <w:rsid w:val="00DA169E"/>
    <w:rsid w:val="00DA1E9B"/>
    <w:rsid w:val="00DA56BE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65679"/>
    <w:rsid w:val="00F91A17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7C25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3</cp:revision>
  <dcterms:created xsi:type="dcterms:W3CDTF">2024-07-16T15:10:00Z</dcterms:created>
  <dcterms:modified xsi:type="dcterms:W3CDTF">2024-07-16T15:11:00Z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