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049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2690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C8596C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BF5D9F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1B7766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64624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9D5C79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5654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03C35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0E2489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A04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65388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1782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A72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DB42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B9FA9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74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CFE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AA74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68F7A24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A1C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47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AD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441399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9FB4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2C999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256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7C5A" w14:textId="24FB37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2EF88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C7A0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337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2191" w14:textId="7EDA7CD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D65B9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416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0234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C6B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36F9" w14:textId="30AEA9A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Päevalille 2-2, Ülenurme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, Kambja vald, Tartumaa</w:t>
            </w:r>
          </w:p>
        </w:tc>
      </w:tr>
      <w:tr w:rsidR="00056AC8" w14:paraId="3BD9C0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A26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03B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DF4EB" w14:textId="68782C5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Päevalille 2-2, Ülenurme, Kambja vald, Tartumaa</w:t>
            </w:r>
          </w:p>
        </w:tc>
      </w:tr>
      <w:tr w:rsidR="00C5207C" w14:paraId="27D3F6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A778A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8AC6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B630E" w14:textId="223F4F00" w:rsidR="00C5207C" w:rsidRDefault="00C5207C" w:rsidP="002F314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F314C">
              <w:rPr>
                <w:rFonts w:eastAsia="Arial Unicode MS"/>
                <w:noProof/>
                <w:sz w:val="22"/>
                <w:szCs w:val="22"/>
              </w:rPr>
              <w:t>55699792</w:t>
            </w:r>
          </w:p>
        </w:tc>
      </w:tr>
      <w:tr w:rsidR="00056AC8" w14:paraId="193F74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C45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070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8A6B0" w14:textId="3A55A2A2" w:rsidR="00056AC8" w:rsidRDefault="00056AC8" w:rsidP="002F314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F314C">
              <w:rPr>
                <w:rFonts w:eastAsia="Arial Unicode MS"/>
                <w:noProof/>
                <w:sz w:val="22"/>
                <w:szCs w:val="22"/>
              </w:rPr>
              <w:t>tarmo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761649D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4B0FB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614B6A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CF52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1F5F73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8EFB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BB0FBF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E7A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2720F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6F726" w14:textId="0379EC24" w:rsidR="005B59EA" w:rsidRDefault="002F31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Passiivs</w:t>
            </w:r>
            <w:r w:rsidR="00DD0190">
              <w:rPr>
                <w:rFonts w:eastAsia="Arial Unicode MS"/>
                <w:noProof/>
                <w:sz w:val="22"/>
                <w:szCs w:val="20"/>
              </w:rPr>
              <w:t>e side juurdepääsuvõr</w:t>
            </w:r>
            <w:r w:rsidR="001D6B1D">
              <w:rPr>
                <w:rFonts w:eastAsia="Arial Unicode MS"/>
                <w:noProof/>
                <w:sz w:val="22"/>
                <w:szCs w:val="20"/>
              </w:rPr>
              <w:t>gu 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45E40" w14:textId="0C0C5BDE" w:rsidR="005B59EA" w:rsidRDefault="004C712A" w:rsidP="00C3500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</w:t>
            </w:r>
            <w:r w:rsidR="0066295B">
              <w:rPr>
                <w:noProof/>
                <w:sz w:val="22"/>
                <w:szCs w:val="20"/>
              </w:rPr>
              <w:t>plaanid 00</w:t>
            </w:r>
            <w:r w:rsidR="00D54CD6">
              <w:rPr>
                <w:noProof/>
                <w:sz w:val="22"/>
                <w:szCs w:val="20"/>
              </w:rPr>
              <w:t>Y,00</w:t>
            </w:r>
            <w:r w:rsidR="00DE616E">
              <w:rPr>
                <w:noProof/>
                <w:sz w:val="22"/>
                <w:szCs w:val="20"/>
              </w:rPr>
              <w:t>7</w:t>
            </w:r>
            <w:r w:rsidR="00D54CD6">
              <w:rPr>
                <w:noProof/>
                <w:sz w:val="22"/>
                <w:szCs w:val="20"/>
              </w:rPr>
              <w:t xml:space="preserve"> -</w:t>
            </w:r>
            <w:r w:rsidR="002F314C">
              <w:rPr>
                <w:noProof/>
                <w:sz w:val="22"/>
                <w:szCs w:val="20"/>
              </w:rPr>
              <w:t xml:space="preserve"> </w:t>
            </w:r>
            <w:r w:rsidR="00D54CD6">
              <w:rPr>
                <w:noProof/>
                <w:sz w:val="22"/>
                <w:szCs w:val="20"/>
              </w:rPr>
              <w:t>00</w:t>
            </w:r>
            <w:r w:rsidR="00DE616E">
              <w:rPr>
                <w:noProof/>
                <w:sz w:val="22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070E0" w14:textId="00281BA6" w:rsidR="005B59EA" w:rsidRDefault="003947CD" w:rsidP="00C3500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VT1</w:t>
            </w:r>
            <w:r w:rsidR="00DE616E">
              <w:rPr>
                <w:noProof/>
                <w:sz w:val="22"/>
                <w:szCs w:val="20"/>
              </w:rPr>
              <w:t>697</w:t>
            </w:r>
          </w:p>
        </w:tc>
      </w:tr>
      <w:tr w:rsidR="005B59EA" w14:paraId="33FB2ED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934B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75FA3" w14:textId="343275A8" w:rsidR="005B59EA" w:rsidRDefault="0066295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CDB70" w14:textId="348C132F" w:rsidR="005B59EA" w:rsidRDefault="003947CD" w:rsidP="00C3500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VT1</w:t>
            </w:r>
            <w:r w:rsidR="00DE616E">
              <w:rPr>
                <w:noProof/>
                <w:sz w:val="22"/>
                <w:szCs w:val="20"/>
              </w:rPr>
              <w:t>697</w:t>
            </w:r>
          </w:p>
        </w:tc>
      </w:tr>
      <w:tr w:rsidR="00056AC8" w14:paraId="2E7136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05E5F" w14:textId="4FB76ED4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4F16C5A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063F0" w14:textId="59BC5EF3" w:rsidR="00317FEC" w:rsidRPr="00317FEC" w:rsidRDefault="00317FEC" w:rsidP="00EC4E0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E616E">
              <w:rPr>
                <w:noProof/>
                <w:sz w:val="18"/>
                <w:szCs w:val="18"/>
              </w:rPr>
              <w:t>Harju</w:t>
            </w:r>
            <w:r w:rsidR="00D039AB">
              <w:rPr>
                <w:noProof/>
                <w:sz w:val="18"/>
                <w:szCs w:val="18"/>
              </w:rPr>
              <w:t xml:space="preserve"> </w:t>
            </w:r>
            <w:r w:rsidR="008B6BC8">
              <w:rPr>
                <w:noProof/>
                <w:sz w:val="18"/>
                <w:szCs w:val="18"/>
              </w:rPr>
              <w:t>maa</w:t>
            </w:r>
            <w:r w:rsidR="007471C0">
              <w:rPr>
                <w:noProof/>
                <w:sz w:val="18"/>
                <w:szCs w:val="18"/>
              </w:rPr>
              <w:t>kond</w:t>
            </w:r>
            <w:r w:rsidR="008B6BC8">
              <w:rPr>
                <w:noProof/>
                <w:sz w:val="18"/>
                <w:szCs w:val="18"/>
              </w:rPr>
              <w:t xml:space="preserve">, </w:t>
            </w:r>
            <w:r w:rsidR="00DE616E">
              <w:rPr>
                <w:noProof/>
                <w:sz w:val="18"/>
                <w:szCs w:val="18"/>
              </w:rPr>
              <w:t>Harku</w:t>
            </w:r>
            <w:r w:rsidR="008B6BC8">
              <w:rPr>
                <w:noProof/>
                <w:sz w:val="18"/>
                <w:szCs w:val="18"/>
              </w:rPr>
              <w:t xml:space="preserve"> vald</w:t>
            </w:r>
            <w:r w:rsidR="004C208C">
              <w:rPr>
                <w:noProof/>
                <w:sz w:val="18"/>
                <w:szCs w:val="18"/>
              </w:rPr>
              <w:t xml:space="preserve">, </w:t>
            </w:r>
            <w:r w:rsidR="00DE616E">
              <w:rPr>
                <w:noProof/>
                <w:sz w:val="18"/>
                <w:szCs w:val="18"/>
              </w:rPr>
              <w:t>Vääna-Jõesuu</w:t>
            </w:r>
            <w:r w:rsidR="002F314C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57D088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88A5B" w14:textId="159A898E" w:rsidR="00317FEC" w:rsidRPr="003A3D59" w:rsidRDefault="00317FEC" w:rsidP="000A15D5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</w:t>
            </w:r>
            <w:r w:rsidR="000A15D5">
              <w:rPr>
                <w:noProof/>
                <w:sz w:val="18"/>
                <w:szCs w:val="18"/>
                <w:u w:val="single"/>
              </w:rPr>
              <w:t xml:space="preserve"> ja/või vajadusel koordinaadid,</w:t>
            </w:r>
          </w:p>
        </w:tc>
      </w:tr>
      <w:tr w:rsidR="00056AC8" w14:paraId="34AD81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3"/>
              <w:gridCol w:w="1452"/>
              <w:gridCol w:w="2410"/>
              <w:gridCol w:w="1791"/>
            </w:tblGrid>
            <w:tr w:rsidR="000A15D5" w14:paraId="09FDA2C4" w14:textId="77777777" w:rsidTr="00511367">
              <w:tc>
                <w:tcPr>
                  <w:tcW w:w="3363" w:type="dxa"/>
                </w:tcPr>
                <w:p w14:paraId="38DE375C" w14:textId="77777777" w:rsidR="000A15D5" w:rsidRPr="0086452C" w:rsidRDefault="000A15D5" w:rsidP="000A15D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452C">
                    <w:rPr>
                      <w:b/>
                      <w:sz w:val="20"/>
                      <w:szCs w:val="20"/>
                    </w:rPr>
                    <w:t xml:space="preserve">Tee nr </w:t>
                  </w:r>
                  <w:proofErr w:type="spellStart"/>
                  <w:r w:rsidRPr="0086452C">
                    <w:rPr>
                      <w:b/>
                      <w:sz w:val="20"/>
                      <w:szCs w:val="20"/>
                    </w:rPr>
                    <w:t>ja</w:t>
                  </w:r>
                  <w:proofErr w:type="spellEnd"/>
                  <w:r w:rsidRPr="0086452C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452C">
                    <w:rPr>
                      <w:b/>
                      <w:sz w:val="20"/>
                      <w:szCs w:val="20"/>
                    </w:rPr>
                    <w:t>nimi</w:t>
                  </w:r>
                  <w:proofErr w:type="spellEnd"/>
                </w:p>
              </w:tc>
              <w:tc>
                <w:tcPr>
                  <w:tcW w:w="1452" w:type="dxa"/>
                </w:tcPr>
                <w:p w14:paraId="3FFE8F6D" w14:textId="77777777" w:rsidR="000A15D5" w:rsidRPr="0086452C" w:rsidRDefault="000A15D5" w:rsidP="000A15D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6452C">
                    <w:rPr>
                      <w:b/>
                      <w:sz w:val="20"/>
                      <w:szCs w:val="20"/>
                    </w:rPr>
                    <w:t>Teemaal</w:t>
                  </w:r>
                  <w:proofErr w:type="spellEnd"/>
                  <w:r w:rsidRPr="0086452C">
                    <w:rPr>
                      <w:b/>
                      <w:sz w:val="20"/>
                      <w:szCs w:val="20"/>
                    </w:rPr>
                    <w:t xml:space="preserve"> km</w:t>
                  </w:r>
                </w:p>
              </w:tc>
              <w:tc>
                <w:tcPr>
                  <w:tcW w:w="2410" w:type="dxa"/>
                </w:tcPr>
                <w:p w14:paraId="23D11B9F" w14:textId="77777777" w:rsidR="000A15D5" w:rsidRPr="0086452C" w:rsidRDefault="000A15D5" w:rsidP="000A15D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452C">
                    <w:rPr>
                      <w:b/>
                      <w:sz w:val="20"/>
                      <w:szCs w:val="20"/>
                    </w:rPr>
                    <w:t>Tee kaitsevööndis km</w:t>
                  </w:r>
                </w:p>
              </w:tc>
              <w:tc>
                <w:tcPr>
                  <w:tcW w:w="1791" w:type="dxa"/>
                </w:tcPr>
                <w:p w14:paraId="281D6021" w14:textId="77777777" w:rsidR="000A15D5" w:rsidRPr="0086452C" w:rsidRDefault="000A15D5" w:rsidP="000A15D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6452C">
                    <w:rPr>
                      <w:b/>
                      <w:sz w:val="20"/>
                      <w:szCs w:val="20"/>
                    </w:rPr>
                    <w:t>Ristumise</w:t>
                  </w:r>
                  <w:proofErr w:type="spellEnd"/>
                  <w:r w:rsidRPr="0086452C">
                    <w:rPr>
                      <w:b/>
                      <w:sz w:val="20"/>
                      <w:szCs w:val="20"/>
                    </w:rPr>
                    <w:t xml:space="preserve"> km</w:t>
                  </w:r>
                </w:p>
              </w:tc>
            </w:tr>
            <w:tr w:rsidR="000A15D5" w14:paraId="5104C66A" w14:textId="77777777" w:rsidTr="00511367">
              <w:tc>
                <w:tcPr>
                  <w:tcW w:w="3363" w:type="dxa"/>
                </w:tcPr>
                <w:p w14:paraId="498A3D56" w14:textId="64386E0B" w:rsidR="000A15D5" w:rsidRPr="0086452C" w:rsidRDefault="00DE616E" w:rsidP="000A15D5">
                  <w:pPr>
                    <w:rPr>
                      <w:sz w:val="20"/>
                      <w:szCs w:val="20"/>
                    </w:rPr>
                  </w:pPr>
                  <w:r w:rsidRPr="00DE616E">
                    <w:rPr>
                      <w:sz w:val="20"/>
                      <w:szCs w:val="20"/>
                    </w:rPr>
                    <w:t xml:space="preserve">11389 Viti </w:t>
                  </w:r>
                  <w:proofErr w:type="spellStart"/>
                  <w:r w:rsidRPr="00DE616E">
                    <w:rPr>
                      <w:sz w:val="20"/>
                      <w:szCs w:val="20"/>
                    </w:rPr>
                    <w:t>metsavahi</w:t>
                  </w:r>
                  <w:proofErr w:type="spellEnd"/>
                  <w:r w:rsidRPr="00DE616E">
                    <w:rPr>
                      <w:sz w:val="20"/>
                      <w:szCs w:val="20"/>
                    </w:rPr>
                    <w:t xml:space="preserve"> tee</w:t>
                  </w:r>
                </w:p>
              </w:tc>
              <w:tc>
                <w:tcPr>
                  <w:tcW w:w="1452" w:type="dxa"/>
                </w:tcPr>
                <w:p w14:paraId="0B9FF7FF" w14:textId="77777777" w:rsidR="00B40CDB" w:rsidRDefault="00DE616E" w:rsidP="000A15D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1,00-1,</w:t>
                  </w:r>
                  <w:proofErr w:type="gramStart"/>
                  <w:r>
                    <w:rPr>
                      <w:sz w:val="20"/>
                      <w:szCs w:val="20"/>
                    </w:rPr>
                    <w:t>08;</w:t>
                  </w:r>
                  <w:proofErr w:type="gramEnd"/>
                </w:p>
                <w:p w14:paraId="522B4E5D" w14:textId="77777777" w:rsidR="00DE616E" w:rsidRDefault="00DE616E" w:rsidP="000A15D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1,09-1,</w:t>
                  </w:r>
                  <w:proofErr w:type="gramStart"/>
                  <w:r>
                    <w:rPr>
                      <w:sz w:val="20"/>
                      <w:szCs w:val="20"/>
                    </w:rPr>
                    <w:t>27;</w:t>
                  </w:r>
                  <w:proofErr w:type="gramEnd"/>
                </w:p>
                <w:p w14:paraId="575FD5F8" w14:textId="03A9C077" w:rsidR="00DE616E" w:rsidRPr="0086452C" w:rsidRDefault="00DE616E" w:rsidP="000A15D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1,67-1,70</w:t>
                  </w:r>
                </w:p>
              </w:tc>
              <w:tc>
                <w:tcPr>
                  <w:tcW w:w="2410" w:type="dxa"/>
                </w:tcPr>
                <w:p w14:paraId="2FEF8597" w14:textId="77777777" w:rsidR="00870CD6" w:rsidRDefault="00870CD6" w:rsidP="00870C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1,08-1,</w:t>
                  </w:r>
                  <w:proofErr w:type="gramStart"/>
                  <w:r>
                    <w:rPr>
                      <w:sz w:val="20"/>
                      <w:szCs w:val="20"/>
                    </w:rPr>
                    <w:t>09;</w:t>
                  </w:r>
                  <w:proofErr w:type="gramEnd"/>
                </w:p>
                <w:p w14:paraId="12E4B718" w14:textId="77777777" w:rsidR="00870CD6" w:rsidRDefault="00870CD6" w:rsidP="00870C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1,63-1,</w:t>
                  </w:r>
                  <w:proofErr w:type="gramStart"/>
                  <w:r>
                    <w:rPr>
                      <w:sz w:val="20"/>
                      <w:szCs w:val="20"/>
                    </w:rPr>
                    <w:t>67;</w:t>
                  </w:r>
                  <w:proofErr w:type="gramEnd"/>
                </w:p>
                <w:p w14:paraId="12A0811C" w14:textId="352D4F49" w:rsidR="00B40CDB" w:rsidRPr="0086452C" w:rsidRDefault="00870CD6" w:rsidP="00870C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1,70-1,72</w:t>
                  </w:r>
                </w:p>
              </w:tc>
              <w:tc>
                <w:tcPr>
                  <w:tcW w:w="1791" w:type="dxa"/>
                </w:tcPr>
                <w:p w14:paraId="3285C5DF" w14:textId="629FFBE1" w:rsidR="00DE616E" w:rsidRPr="0086452C" w:rsidRDefault="00DE616E" w:rsidP="00870C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61F953F" w14:textId="4219B0D8" w:rsidR="00056AC8" w:rsidRPr="00317FEC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379D" w14:paraId="1A95BDD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34407" w14:textId="77777777" w:rsidR="0005379D" w:rsidRPr="00317FEC" w:rsidRDefault="0005379D" w:rsidP="0005379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5379D" w14:paraId="017CC41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01619" w14:textId="37C32D77" w:rsidR="0005379D" w:rsidRPr="0086452C" w:rsidRDefault="0005379D" w:rsidP="0005379D">
            <w:pPr>
              <w:rPr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Pr="0086452C">
              <w:rPr>
                <w:bCs/>
                <w:noProof/>
                <w:sz w:val="22"/>
                <w:szCs w:val="22"/>
              </w:rPr>
              <w:t>Asula ühendamine passiivse elektroonilise sidevõrguga</w:t>
            </w:r>
          </w:p>
        </w:tc>
      </w:tr>
      <w:tr w:rsidR="0005379D" w14:paraId="720873F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BFF93" w14:textId="77777777" w:rsidR="0005379D" w:rsidRDefault="0005379D" w:rsidP="000537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379D" w14:paraId="1071A18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657C3" w14:textId="77777777" w:rsidR="0005379D" w:rsidRPr="00C5207C" w:rsidRDefault="0005379D" w:rsidP="0005379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5379D" w14:paraId="5E925E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F12D5" w14:textId="596686BF" w:rsidR="0005379D" w:rsidRPr="0086452C" w:rsidRDefault="0005379D" w:rsidP="000537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86452C">
              <w:rPr>
                <w:bCs/>
                <w:noProof/>
                <w:sz w:val="22"/>
                <w:szCs w:val="22"/>
              </w:rPr>
              <w:t xml:space="preserve">Avalikes huvides tehnovõrgu paigaldus </w:t>
            </w:r>
            <w:r w:rsidR="00870CD6">
              <w:rPr>
                <w:bCs/>
                <w:noProof/>
                <w:sz w:val="22"/>
                <w:szCs w:val="22"/>
              </w:rPr>
              <w:t>T</w:t>
            </w:r>
            <w:r w:rsidRPr="0086452C">
              <w:rPr>
                <w:bCs/>
                <w:noProof/>
                <w:sz w:val="22"/>
                <w:szCs w:val="22"/>
              </w:rPr>
              <w:t>ranspordiameti maal</w:t>
            </w:r>
            <w:r w:rsidR="00870CD6">
              <w:rPr>
                <w:bCs/>
                <w:noProof/>
                <w:sz w:val="22"/>
                <w:szCs w:val="22"/>
              </w:rPr>
              <w:t>e</w:t>
            </w:r>
          </w:p>
        </w:tc>
      </w:tr>
      <w:tr w:rsidR="0005379D" w14:paraId="74FEB1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4CF3A" w14:textId="77777777" w:rsidR="0005379D" w:rsidRDefault="0005379D" w:rsidP="000537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379D" w14:paraId="279B15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99A23" w14:textId="77777777" w:rsidR="0005379D" w:rsidRDefault="0005379D" w:rsidP="0005379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379D" w14:paraId="6F7510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46861" w14:textId="441F75AC" w:rsidR="0005379D" w:rsidRDefault="0005379D" w:rsidP="00B40CD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870CD6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7.1-2/21/24067-2"/>
                  </w:textInput>
                </w:ffData>
              </w:fldChar>
            </w:r>
            <w:bookmarkStart w:id="1" w:name="Text27"/>
            <w:r w:rsidR="00870CD6">
              <w:rPr>
                <w:noProof/>
                <w:sz w:val="22"/>
                <w:szCs w:val="20"/>
              </w:rPr>
              <w:instrText xml:space="preserve"> FORMTEXT </w:instrText>
            </w:r>
            <w:r w:rsidR="00870CD6">
              <w:rPr>
                <w:noProof/>
                <w:sz w:val="22"/>
                <w:szCs w:val="20"/>
              </w:rPr>
            </w:r>
            <w:r w:rsidR="00870CD6">
              <w:rPr>
                <w:noProof/>
                <w:sz w:val="22"/>
                <w:szCs w:val="20"/>
              </w:rPr>
              <w:fldChar w:fldCharType="separate"/>
            </w:r>
            <w:r w:rsidR="00870CD6">
              <w:rPr>
                <w:noProof/>
                <w:sz w:val="22"/>
                <w:szCs w:val="20"/>
              </w:rPr>
              <w:t>7.1-2/21/24067-2</w:t>
            </w:r>
            <w:r w:rsidR="00870CD6"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379D" w14:paraId="07A1E2A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31DF9" w14:textId="77777777" w:rsidR="0005379D" w:rsidRDefault="0005379D" w:rsidP="0005379D">
            <w:pPr>
              <w:rPr>
                <w:noProof/>
                <w:sz w:val="22"/>
                <w:szCs w:val="20"/>
              </w:rPr>
            </w:pPr>
          </w:p>
        </w:tc>
      </w:tr>
      <w:tr w:rsidR="0005379D" w14:paraId="34B5BA5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0EA9F" w14:textId="77777777" w:rsidR="0005379D" w:rsidRDefault="0005379D" w:rsidP="000537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379D" w14:paraId="7A5B452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98620" w14:textId="77777777" w:rsidR="0005379D" w:rsidRDefault="0005379D" w:rsidP="0005379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379D" w14:paraId="2667EF4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8C69B" w14:textId="77777777" w:rsidR="0005379D" w:rsidRDefault="0005379D" w:rsidP="0005379D">
            <w:pPr>
              <w:rPr>
                <w:noProof/>
                <w:sz w:val="22"/>
                <w:szCs w:val="20"/>
              </w:rPr>
            </w:pPr>
          </w:p>
        </w:tc>
      </w:tr>
      <w:tr w:rsidR="0005379D" w14:paraId="358A389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2DE10" w14:textId="77777777" w:rsidR="0005379D" w:rsidRDefault="0005379D" w:rsidP="000537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0E44" w14:textId="77777777" w:rsidR="0005379D" w:rsidRDefault="0005379D" w:rsidP="000537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60352" w14:textId="694B360B" w:rsidR="0005379D" w:rsidRDefault="0005379D" w:rsidP="002F31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F314C">
              <w:rPr>
                <w:rFonts w:eastAsia="Arial Unicode MS"/>
                <w:noProof/>
                <w:sz w:val="22"/>
                <w:szCs w:val="20"/>
              </w:rPr>
              <w:t>Tarmo Tiits</w:t>
            </w:r>
          </w:p>
        </w:tc>
      </w:tr>
      <w:tr w:rsidR="0005379D" w14:paraId="0907699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A67A8" w14:textId="77777777" w:rsidR="0005379D" w:rsidRPr="00C5207C" w:rsidRDefault="0005379D" w:rsidP="0005379D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7473D" w14:textId="77777777" w:rsidR="0005379D" w:rsidRDefault="0005379D" w:rsidP="000537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4B345" w14:textId="77777777" w:rsidR="0005379D" w:rsidRDefault="0005379D" w:rsidP="000537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D6E3C2C" w14:textId="4B96705F" w:rsidR="0005379D" w:rsidRDefault="0005379D" w:rsidP="000537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379D" w14:paraId="78E4A92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A4DDF" w14:textId="77777777" w:rsidR="0005379D" w:rsidRDefault="0005379D" w:rsidP="000537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4E90" w14:textId="1120DF90" w:rsidR="0005379D" w:rsidRDefault="0005379D" w:rsidP="00F03B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3BD7">
              <w:rPr>
                <w:noProof/>
                <w:sz w:val="22"/>
                <w:szCs w:val="20"/>
              </w:rPr>
              <w:t>1</w:t>
            </w:r>
            <w:r w:rsidR="00870CD6">
              <w:rPr>
                <w:noProof/>
                <w:sz w:val="22"/>
                <w:szCs w:val="20"/>
              </w:rPr>
              <w:t>6</w:t>
            </w:r>
            <w:r w:rsidR="00F03BD7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</w:t>
            </w:r>
            <w:r w:rsidR="00870CD6">
              <w:rPr>
                <w:noProof/>
                <w:sz w:val="22"/>
                <w:szCs w:val="20"/>
              </w:rPr>
              <w:t>3</w:t>
            </w:r>
            <w:r>
              <w:rPr>
                <w:noProof/>
                <w:sz w:val="22"/>
                <w:szCs w:val="20"/>
              </w:rPr>
              <w:t>.202</w:t>
            </w:r>
            <w:r w:rsidR="00870CD6">
              <w:rPr>
                <w:noProof/>
                <w:sz w:val="22"/>
                <w:szCs w:val="20"/>
              </w:rPr>
              <w:t>2</w:t>
            </w:r>
          </w:p>
        </w:tc>
      </w:tr>
    </w:tbl>
    <w:p w14:paraId="773B0C65" w14:textId="77777777" w:rsidR="00056AC8" w:rsidRDefault="00056AC8" w:rsidP="00B40CDB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379D"/>
    <w:rsid w:val="00056AC8"/>
    <w:rsid w:val="000A15D5"/>
    <w:rsid w:val="001036CE"/>
    <w:rsid w:val="00104446"/>
    <w:rsid w:val="001115F5"/>
    <w:rsid w:val="00114A49"/>
    <w:rsid w:val="00120616"/>
    <w:rsid w:val="00131923"/>
    <w:rsid w:val="00184168"/>
    <w:rsid w:val="001D6B1D"/>
    <w:rsid w:val="00200830"/>
    <w:rsid w:val="00236660"/>
    <w:rsid w:val="00275842"/>
    <w:rsid w:val="002A5C4E"/>
    <w:rsid w:val="002E4609"/>
    <w:rsid w:val="002F1682"/>
    <w:rsid w:val="002F314C"/>
    <w:rsid w:val="00317FEC"/>
    <w:rsid w:val="003657B4"/>
    <w:rsid w:val="003947CD"/>
    <w:rsid w:val="003A3D59"/>
    <w:rsid w:val="003F7CF0"/>
    <w:rsid w:val="0042131B"/>
    <w:rsid w:val="004955F1"/>
    <w:rsid w:val="00497B30"/>
    <w:rsid w:val="004C208C"/>
    <w:rsid w:val="004C712A"/>
    <w:rsid w:val="00511367"/>
    <w:rsid w:val="005114EA"/>
    <w:rsid w:val="00565F77"/>
    <w:rsid w:val="005B59EA"/>
    <w:rsid w:val="0066295B"/>
    <w:rsid w:val="00696641"/>
    <w:rsid w:val="006D663D"/>
    <w:rsid w:val="006F1156"/>
    <w:rsid w:val="00705435"/>
    <w:rsid w:val="007063F4"/>
    <w:rsid w:val="00743E84"/>
    <w:rsid w:val="007471C0"/>
    <w:rsid w:val="007475E4"/>
    <w:rsid w:val="00750852"/>
    <w:rsid w:val="0076393B"/>
    <w:rsid w:val="00777A24"/>
    <w:rsid w:val="007A55B0"/>
    <w:rsid w:val="007B048A"/>
    <w:rsid w:val="007C21D1"/>
    <w:rsid w:val="007C2F9E"/>
    <w:rsid w:val="007E1CA1"/>
    <w:rsid w:val="00800039"/>
    <w:rsid w:val="00832B3F"/>
    <w:rsid w:val="0086452C"/>
    <w:rsid w:val="00870CD6"/>
    <w:rsid w:val="00887C0D"/>
    <w:rsid w:val="008B16DC"/>
    <w:rsid w:val="008B6BC8"/>
    <w:rsid w:val="00912F5F"/>
    <w:rsid w:val="00913398"/>
    <w:rsid w:val="00956BBE"/>
    <w:rsid w:val="00971A91"/>
    <w:rsid w:val="00983C6E"/>
    <w:rsid w:val="00A22B1A"/>
    <w:rsid w:val="00A65891"/>
    <w:rsid w:val="00AA4D9F"/>
    <w:rsid w:val="00AB5CF0"/>
    <w:rsid w:val="00AD4E10"/>
    <w:rsid w:val="00AE66A3"/>
    <w:rsid w:val="00B3070B"/>
    <w:rsid w:val="00B40CDB"/>
    <w:rsid w:val="00B714BD"/>
    <w:rsid w:val="00BC5777"/>
    <w:rsid w:val="00BE531A"/>
    <w:rsid w:val="00BF0B4A"/>
    <w:rsid w:val="00C004A3"/>
    <w:rsid w:val="00C10875"/>
    <w:rsid w:val="00C35004"/>
    <w:rsid w:val="00C427C4"/>
    <w:rsid w:val="00C4665A"/>
    <w:rsid w:val="00C5207C"/>
    <w:rsid w:val="00C53255"/>
    <w:rsid w:val="00C61E87"/>
    <w:rsid w:val="00D039AB"/>
    <w:rsid w:val="00D0716E"/>
    <w:rsid w:val="00D17B30"/>
    <w:rsid w:val="00D51EF9"/>
    <w:rsid w:val="00D54CD6"/>
    <w:rsid w:val="00DB6EF9"/>
    <w:rsid w:val="00DB72D0"/>
    <w:rsid w:val="00DD0190"/>
    <w:rsid w:val="00DE616E"/>
    <w:rsid w:val="00DF7FDC"/>
    <w:rsid w:val="00E055A8"/>
    <w:rsid w:val="00E97968"/>
    <w:rsid w:val="00EC4E01"/>
    <w:rsid w:val="00EF027A"/>
    <w:rsid w:val="00F03BD7"/>
    <w:rsid w:val="00F12B23"/>
    <w:rsid w:val="00F22F56"/>
    <w:rsid w:val="00F316E8"/>
    <w:rsid w:val="00F335AA"/>
    <w:rsid w:val="00F939C8"/>
    <w:rsid w:val="00F970C9"/>
    <w:rsid w:val="00FD4992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A15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8" ma:contentTypeDescription="Loo uus dokument" ma:contentTypeScope="" ma:versionID="fe3def4ef7f0e7aa6a7761518d57de99">
  <xsd:schema xmlns:xsd="http://www.w3.org/2001/XMLSchema" xmlns:xs="http://www.w3.org/2001/XMLSchema" xmlns:p="http://schemas.microsoft.com/office/2006/metadata/properties" xmlns:ns2="188174d2-ea18-475f-ba81-92040070f2f9" targetNamespace="http://schemas.microsoft.com/office/2006/metadata/properties" ma:root="true" ma:fieldsID="2668c2dae98ef524dfbd059e29711f30" ns2:_="">
    <xsd:import namespace="188174d2-ea18-475f-ba81-92040070f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0635-45CB-4393-9648-94A6FC395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A09E0-9BCD-4779-8FA9-E2AEB7F5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07C02-FA91-4B79-8BA5-4B9BC41FDB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83553-59CC-4BCE-A579-9DC3AB0E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300</Words>
  <Characters>1746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</cp:lastModifiedBy>
  <cp:revision>8</cp:revision>
  <cp:lastPrinted>2007-05-24T06:29:00Z</cp:lastPrinted>
  <dcterms:created xsi:type="dcterms:W3CDTF">2021-04-13T11:32:00Z</dcterms:created>
  <dcterms:modified xsi:type="dcterms:W3CDTF">2022-03-16T13:56:00Z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</Properties>
</file>