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7"/>
        <w:gridCol w:w="4597"/>
      </w:tblGrid>
      <w:tr w:rsidR="00D75FC9" w14:paraId="28AEF488" w14:textId="77777777">
        <w:trPr>
          <w:trHeight w:val="1165"/>
        </w:trPr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35A59D" w14:textId="77777777" w:rsidR="00D75FC9" w:rsidRDefault="00D75FC9">
            <w:pPr>
              <w:pStyle w:val="Vaikimis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Riigilõivu võtnud asutuse nimi</w:t>
            </w:r>
            <w:r w:rsidR="00D833A4">
              <w:rPr>
                <w:sz w:val="20"/>
                <w:szCs w:val="20"/>
              </w:rPr>
              <w:t>:</w:t>
            </w:r>
          </w:p>
          <w:p w14:paraId="051F7432" w14:textId="77777777" w:rsidR="00DF7B1E" w:rsidRPr="00DF7B1E" w:rsidRDefault="00DF7B1E">
            <w:pPr>
              <w:pStyle w:val="Vaikimisi"/>
              <w:rPr>
                <w:b/>
                <w:bCs/>
                <w:sz w:val="20"/>
                <w:szCs w:val="20"/>
              </w:rPr>
            </w:pPr>
            <w:r w:rsidRPr="00DF7B1E">
              <w:rPr>
                <w:b/>
                <w:bCs/>
                <w:sz w:val="20"/>
                <w:szCs w:val="20"/>
              </w:rPr>
              <w:t>Rahandusministeerium</w:t>
            </w:r>
          </w:p>
          <w:p w14:paraId="22B954D1" w14:textId="77777777" w:rsidR="00D75FC9" w:rsidRDefault="00D75FC9" w:rsidP="0028402D">
            <w:pPr>
              <w:pStyle w:val="Vaikimisi"/>
              <w:rPr>
                <w:sz w:val="20"/>
                <w:szCs w:val="20"/>
              </w:rPr>
            </w:pP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7A7AC" w14:textId="77777777" w:rsidR="00D75FC9" w:rsidRDefault="00D75FC9">
            <w:pPr>
              <w:pStyle w:val="Vaikimis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Asukoht</w:t>
            </w:r>
          </w:p>
          <w:p w14:paraId="49E851D8" w14:textId="77777777" w:rsidR="00DF7B1E" w:rsidRDefault="00DF7B1E">
            <w:pPr>
              <w:pStyle w:val="Vaikimisi"/>
              <w:rPr>
                <w:sz w:val="20"/>
                <w:szCs w:val="20"/>
              </w:rPr>
            </w:pPr>
            <w:r w:rsidRPr="0028402D">
              <w:rPr>
                <w:b/>
                <w:bCs/>
                <w:sz w:val="20"/>
                <w:szCs w:val="20"/>
              </w:rPr>
              <w:t>Suur-Ameerika 1, 10122 Tallinn</w:t>
            </w:r>
          </w:p>
          <w:p w14:paraId="70989592" w14:textId="77777777" w:rsidR="00D75FC9" w:rsidRPr="0028402D" w:rsidRDefault="00D75FC9">
            <w:pPr>
              <w:pStyle w:val="Vaikimisi"/>
              <w:rPr>
                <w:b/>
                <w:bCs/>
                <w:sz w:val="20"/>
                <w:szCs w:val="20"/>
              </w:rPr>
            </w:pPr>
          </w:p>
        </w:tc>
      </w:tr>
    </w:tbl>
    <w:p w14:paraId="5AE7CDDC" w14:textId="77777777" w:rsidR="00D75FC9" w:rsidRDefault="00D75FC9">
      <w:pPr>
        <w:pStyle w:val="Vaikimisi"/>
        <w:rPr>
          <w:sz w:val="20"/>
          <w:szCs w:val="20"/>
        </w:rPr>
      </w:pPr>
    </w:p>
    <w:p w14:paraId="09D16391" w14:textId="77777777" w:rsidR="00D75FC9" w:rsidRDefault="00D75FC9">
      <w:pPr>
        <w:pStyle w:val="Vaikimisi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TAOTLUS</w:t>
      </w:r>
    </w:p>
    <w:p w14:paraId="40E561B5" w14:textId="77777777" w:rsidR="00D75FC9" w:rsidRDefault="00D75FC9">
      <w:pPr>
        <w:pStyle w:val="Vaikimisi"/>
        <w:jc w:val="center"/>
      </w:pPr>
      <w:r>
        <w:rPr>
          <w:b/>
          <w:sz w:val="20"/>
        </w:rPr>
        <w:t>riigilõivu tagastamiseks</w:t>
      </w:r>
    </w:p>
    <w:p w14:paraId="3AE220CA" w14:textId="77777777" w:rsidR="00D75FC9" w:rsidRDefault="00D75FC9">
      <w:pPr>
        <w:pStyle w:val="Vaikimisi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2410"/>
        <w:gridCol w:w="3117"/>
      </w:tblGrid>
      <w:tr w:rsidR="00D75FC9" w14:paraId="38FA97F7" w14:textId="77777777" w:rsidTr="000E7412">
        <w:tc>
          <w:tcPr>
            <w:tcW w:w="3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0BC87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Tagastamist taotleva isiku ees- ja perekonnanimi, juriidilise isiku nimi</w:t>
            </w:r>
          </w:p>
          <w:p w14:paraId="6D1D4408" w14:textId="77777777" w:rsidR="000E7412" w:rsidRDefault="000E7412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07A8A2AD" w14:textId="77777777" w:rsidR="00523775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KESKKONNAHOOLDUS EESTI OÜ</w:t>
            </w:r>
          </w:p>
          <w:p w14:paraId="0D25387E" w14:textId="4B42D0EA" w:rsidR="00C15304" w:rsidRDefault="00C15304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F4F1D1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Isikukood/registrikood</w:t>
            </w:r>
          </w:p>
          <w:p w14:paraId="3AEDDA09" w14:textId="77777777" w:rsidR="0028402D" w:rsidRDefault="0028402D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51D24F74" w14:textId="77777777" w:rsidR="000C31B7" w:rsidRDefault="000C31B7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0C3EFA39" w14:textId="48BE3CBE" w:rsidR="00D833A4" w:rsidRPr="00D833A4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14889626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21174" w14:textId="77777777" w:rsidR="00D75FC9" w:rsidRDefault="00D75FC9">
            <w:pPr>
              <w:pStyle w:val="Vaikimisi"/>
              <w:jc w:val="both"/>
              <w:rPr>
                <w:sz w:val="20"/>
              </w:rPr>
            </w:pPr>
            <w:r>
              <w:rPr>
                <w:sz w:val="20"/>
              </w:rPr>
              <w:t>Tagastamise taotluse esitamise kuupäev</w:t>
            </w:r>
          </w:p>
          <w:p w14:paraId="3B348A8C" w14:textId="77777777" w:rsidR="000C31B7" w:rsidRDefault="000C31B7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69B3FCEA" w14:textId="5D75ABFC" w:rsidR="00D833A4" w:rsidRPr="00DF7B1E" w:rsidRDefault="0070525A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="00523775">
              <w:rPr>
                <w:b/>
                <w:bCs/>
                <w:sz w:val="20"/>
                <w:szCs w:val="20"/>
              </w:rPr>
              <w:t>.0</w:t>
            </w:r>
            <w:r w:rsidR="00C15304">
              <w:rPr>
                <w:b/>
                <w:bCs/>
                <w:sz w:val="20"/>
                <w:szCs w:val="20"/>
              </w:rPr>
              <w:t>8</w:t>
            </w:r>
            <w:r w:rsidR="00523775">
              <w:rPr>
                <w:b/>
                <w:bCs/>
                <w:sz w:val="20"/>
                <w:szCs w:val="20"/>
              </w:rPr>
              <w:t>.2026</w:t>
            </w:r>
          </w:p>
        </w:tc>
      </w:tr>
    </w:tbl>
    <w:p w14:paraId="00A4BB59" w14:textId="77777777" w:rsidR="00D75FC9" w:rsidRDefault="00D75FC9">
      <w:pPr>
        <w:pStyle w:val="Vaikimisi"/>
        <w:jc w:val="both"/>
        <w:rPr>
          <w:sz w:val="20"/>
          <w:szCs w:val="20"/>
        </w:rPr>
      </w:pPr>
    </w:p>
    <w:p w14:paraId="4AB3E5ED" w14:textId="77777777" w:rsidR="00D75FC9" w:rsidRDefault="00D75FC9">
      <w:pPr>
        <w:pStyle w:val="Vaikimisi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Riigilõivu teostamise koht ja kuupäev</w:t>
      </w:r>
    </w:p>
    <w:p w14:paraId="72888F76" w14:textId="77777777" w:rsidR="00D75FC9" w:rsidRDefault="00D75FC9">
      <w:pPr>
        <w:pStyle w:val="Vaikimisi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2410"/>
        <w:gridCol w:w="3117"/>
      </w:tblGrid>
      <w:tr w:rsidR="00D75FC9" w14:paraId="43D67B1F" w14:textId="77777777" w:rsidTr="000E7412">
        <w:tc>
          <w:tcPr>
            <w:tcW w:w="3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F4896A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Panga nimi, kust makse sooritati</w:t>
            </w:r>
          </w:p>
          <w:p w14:paraId="6F48A8E8" w14:textId="77777777" w:rsid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5184C0CB" w14:textId="77777777" w:rsidR="000E7412" w:rsidRDefault="000E7412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2BAEFF29" w14:textId="7B659C8B" w:rsidR="000E7412" w:rsidRDefault="00C15304">
            <w:pPr>
              <w:pStyle w:val="Vaikimisi"/>
              <w:jc w:val="both"/>
              <w:rPr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Coop Pank AS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7FA46E" w14:textId="4BEC33C0" w:rsidR="00D75FC9" w:rsidRDefault="00D75FC9" w:rsidP="00523775">
            <w:pPr>
              <w:pStyle w:val="Vaikimis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Riigilõivu maksja konto</w:t>
            </w:r>
            <w:r w:rsidR="00523775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number, millelt makse sooritati</w:t>
            </w:r>
          </w:p>
          <w:p w14:paraId="640905E4" w14:textId="77777777" w:rsidR="000E7412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EE344204278631480403</w:t>
            </w:r>
          </w:p>
          <w:p w14:paraId="189D39B3" w14:textId="16F7E30C" w:rsidR="00C15304" w:rsidRPr="00D833A4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B4B50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Makse sooritamise kuupäev</w:t>
            </w:r>
          </w:p>
          <w:p w14:paraId="46453140" w14:textId="77777777" w:rsid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677F4162" w14:textId="77777777" w:rsidR="000E7412" w:rsidRDefault="000E7412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17FC4457" w14:textId="252E865A" w:rsidR="00D833A4" w:rsidRPr="00D833A4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  <w:r w:rsidR="00523775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8</w:t>
            </w:r>
            <w:r w:rsidR="00523775">
              <w:rPr>
                <w:b/>
                <w:bCs/>
                <w:sz w:val="20"/>
                <w:szCs w:val="20"/>
              </w:rPr>
              <w:t>.2026</w:t>
            </w:r>
          </w:p>
        </w:tc>
      </w:tr>
    </w:tbl>
    <w:p w14:paraId="163E32F9" w14:textId="77777777" w:rsidR="00D75FC9" w:rsidRDefault="00D75FC9">
      <w:pPr>
        <w:pStyle w:val="Vaikimisi"/>
        <w:jc w:val="both"/>
      </w:pPr>
    </w:p>
    <w:p w14:paraId="6B3644B5" w14:textId="77777777" w:rsidR="00D75FC9" w:rsidRDefault="00D75FC9">
      <w:pPr>
        <w:pStyle w:val="Vaikimisi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 Riigilõivu laekumise koht</w:t>
      </w:r>
    </w:p>
    <w:p w14:paraId="1BF6D42F" w14:textId="77777777" w:rsidR="00D75FC9" w:rsidRDefault="00D75FC9">
      <w:pPr>
        <w:pStyle w:val="Vaikimisi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2410"/>
        <w:gridCol w:w="3117"/>
      </w:tblGrid>
      <w:tr w:rsidR="00D75FC9" w14:paraId="694D777C" w14:textId="77777777" w:rsidTr="000E7412">
        <w:tc>
          <w:tcPr>
            <w:tcW w:w="3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36CF70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Panga nimetus</w:t>
            </w:r>
          </w:p>
          <w:p w14:paraId="3CC0D6A7" w14:textId="77777777" w:rsid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4CF78BC6" w14:textId="77777777" w:rsidR="00DF7B1E" w:rsidRDefault="00DF7B1E" w:rsidP="00DF7B1E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Rahandusministeerium</w:t>
            </w:r>
          </w:p>
          <w:p w14:paraId="4FBA133B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809248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Kontonumber</w:t>
            </w:r>
          </w:p>
          <w:p w14:paraId="4F789172" w14:textId="77777777" w:rsid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5F70B295" w14:textId="1B803B2B" w:rsidR="00D833A4" w:rsidRPr="00D833A4" w:rsidRDefault="002B10C8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2B10C8">
              <w:rPr>
                <w:b/>
                <w:bCs/>
                <w:sz w:val="20"/>
                <w:szCs w:val="20"/>
              </w:rPr>
              <w:t>EE891010220034796011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FD4C0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Viitenumber</w:t>
            </w:r>
          </w:p>
          <w:p w14:paraId="20117C54" w14:textId="77777777" w:rsid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59DB6D4B" w14:textId="77777777" w:rsidR="00DF7B1E" w:rsidRDefault="00DF7B1E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2900082126</w:t>
            </w:r>
          </w:p>
          <w:p w14:paraId="51FCC63A" w14:textId="77777777" w:rsidR="00D833A4" w:rsidRP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BEDB6C6" w14:textId="77777777" w:rsidR="00D75FC9" w:rsidRDefault="00D75FC9">
      <w:pPr>
        <w:pStyle w:val="Vaikimisi"/>
        <w:jc w:val="both"/>
        <w:rPr>
          <w:sz w:val="20"/>
          <w:szCs w:val="20"/>
        </w:rPr>
      </w:pPr>
    </w:p>
    <w:tbl>
      <w:tblPr>
        <w:tblW w:w="91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2441"/>
        <w:gridCol w:w="3086"/>
      </w:tblGrid>
      <w:tr w:rsidR="00D75FC9" w14:paraId="4427758F" w14:textId="77777777" w:rsidTr="00C15304">
        <w:tc>
          <w:tcPr>
            <w:tcW w:w="3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89A4E4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Toimingu nimetus, mille eest soovitakse riigilõivu tagastada</w:t>
            </w:r>
          </w:p>
          <w:p w14:paraId="4087AC4C" w14:textId="77777777" w:rsidR="00DF7B1E" w:rsidRDefault="00DF7B1E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2FE9C7E9" w14:textId="77777777" w:rsidR="00D75FC9" w:rsidRDefault="000E7412" w:rsidP="000E7412">
            <w:pPr>
              <w:pStyle w:val="Vaikimisi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Riigilõivu tagastamine seoses vaidlustuse läbi vaatamata jätmisega</w:t>
            </w:r>
          </w:p>
          <w:p w14:paraId="36A7097D" w14:textId="77777777" w:rsidR="00D833A4" w:rsidRDefault="00D833A4" w:rsidP="00D833A4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23E411" w14:textId="77777777" w:rsidR="00D75FC9" w:rsidRPr="00443935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 w:rsidRPr="00443935">
              <w:rPr>
                <w:sz w:val="20"/>
                <w:szCs w:val="20"/>
              </w:rPr>
              <w:t>Riigilõivu summa</w:t>
            </w:r>
          </w:p>
          <w:p w14:paraId="18F129FC" w14:textId="77777777" w:rsidR="00D833A4" w:rsidRPr="00443935" w:rsidRDefault="00D833A4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76E458CC" w14:textId="77777777" w:rsidR="00D833A4" w:rsidRPr="00443935" w:rsidRDefault="00D833A4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312F896A" w14:textId="75B318B8" w:rsidR="00D833A4" w:rsidRPr="00443935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2560.-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7725D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 w:rsidRPr="00443935">
              <w:rPr>
                <w:sz w:val="20"/>
                <w:szCs w:val="20"/>
              </w:rPr>
              <w:t>Tagastamise alus</w:t>
            </w:r>
          </w:p>
          <w:p w14:paraId="23AB1EDF" w14:textId="77777777" w:rsidR="0028402D" w:rsidRDefault="0028402D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76CC169E" w14:textId="77777777" w:rsidR="00443935" w:rsidRDefault="00443935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0E8CA1CA" w14:textId="358EDD99" w:rsidR="00D833A4" w:rsidRDefault="00443935" w:rsidP="00C15304">
            <w:pPr>
              <w:pStyle w:val="Vaikimisi"/>
              <w:rPr>
                <w:sz w:val="20"/>
                <w:szCs w:val="20"/>
              </w:rPr>
            </w:pPr>
            <w:r w:rsidRPr="00443935">
              <w:rPr>
                <w:b/>
                <w:bCs/>
                <w:sz w:val="20"/>
                <w:szCs w:val="20"/>
              </w:rPr>
              <w:t xml:space="preserve">VAKO </w:t>
            </w:r>
            <w:r w:rsidR="00523775">
              <w:rPr>
                <w:b/>
                <w:bCs/>
                <w:sz w:val="20"/>
                <w:szCs w:val="20"/>
              </w:rPr>
              <w:t>1</w:t>
            </w:r>
            <w:r w:rsidR="00C15304">
              <w:rPr>
                <w:b/>
                <w:bCs/>
                <w:sz w:val="20"/>
                <w:szCs w:val="20"/>
              </w:rPr>
              <w:t>2</w:t>
            </w:r>
            <w:r w:rsidR="00523775">
              <w:rPr>
                <w:b/>
                <w:bCs/>
                <w:sz w:val="20"/>
                <w:szCs w:val="20"/>
              </w:rPr>
              <w:t>.0</w:t>
            </w:r>
            <w:r w:rsidR="00C15304">
              <w:rPr>
                <w:b/>
                <w:bCs/>
                <w:sz w:val="20"/>
                <w:szCs w:val="20"/>
              </w:rPr>
              <w:t>8</w:t>
            </w:r>
            <w:r w:rsidR="00523775">
              <w:rPr>
                <w:b/>
                <w:bCs/>
                <w:sz w:val="20"/>
                <w:szCs w:val="20"/>
              </w:rPr>
              <w:t>.2026</w:t>
            </w:r>
            <w:r w:rsidRPr="00443935">
              <w:rPr>
                <w:b/>
                <w:bCs/>
                <w:sz w:val="20"/>
                <w:szCs w:val="20"/>
              </w:rPr>
              <w:t xml:space="preserve"> otsus vaidlustus</w:t>
            </w:r>
            <w:r w:rsidRPr="00443935">
              <w:rPr>
                <w:b/>
                <w:bCs/>
                <w:sz w:val="20"/>
                <w:szCs w:val="20"/>
              </w:rPr>
              <w:softHyphen/>
              <w:t>asjas nr</w:t>
            </w:r>
            <w:r w:rsidR="000E7412">
              <w:rPr>
                <w:b/>
                <w:bCs/>
                <w:sz w:val="20"/>
                <w:szCs w:val="20"/>
              </w:rPr>
              <w:t xml:space="preserve"> </w:t>
            </w:r>
            <w:r w:rsidR="00C15304" w:rsidRPr="00C15304">
              <w:rPr>
                <w:b/>
                <w:bCs/>
                <w:sz w:val="20"/>
                <w:szCs w:val="20"/>
              </w:rPr>
              <w:t>177-26/313042</w:t>
            </w:r>
          </w:p>
        </w:tc>
      </w:tr>
    </w:tbl>
    <w:p w14:paraId="38D5CB1D" w14:textId="77777777" w:rsidR="00D75FC9" w:rsidRDefault="00D75FC9">
      <w:pPr>
        <w:pStyle w:val="Vaikimisi"/>
        <w:jc w:val="both"/>
        <w:rPr>
          <w:sz w:val="20"/>
          <w:szCs w:val="20"/>
        </w:rPr>
      </w:pPr>
    </w:p>
    <w:p w14:paraId="7CDDDB0B" w14:textId="77777777" w:rsidR="00D75FC9" w:rsidRDefault="00D75FC9">
      <w:pPr>
        <w:pStyle w:val="Vaikimisi"/>
        <w:jc w:val="both"/>
      </w:pPr>
      <w:r>
        <w:rPr>
          <w:b/>
          <w:sz w:val="20"/>
        </w:rPr>
        <w:t>3. Riigilõivu tagastamise koht ja summa</w:t>
      </w:r>
    </w:p>
    <w:p w14:paraId="66292815" w14:textId="77777777" w:rsidR="00D75FC9" w:rsidRDefault="00D75FC9">
      <w:pPr>
        <w:pStyle w:val="Vaikimisi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3567"/>
        <w:gridCol w:w="1960"/>
      </w:tblGrid>
      <w:tr w:rsidR="00D75FC9" w14:paraId="131CD3D6" w14:textId="77777777" w:rsidTr="000E7412">
        <w:trPr>
          <w:cantSplit/>
          <w:trHeight w:hRule="exact" w:val="680"/>
        </w:trPr>
        <w:tc>
          <w:tcPr>
            <w:tcW w:w="3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F3ADD5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Panga nimetus</w:t>
            </w:r>
          </w:p>
          <w:p w14:paraId="1C4D08C3" w14:textId="2462E490" w:rsidR="00D75FC9" w:rsidRDefault="00C15304">
            <w:pPr>
              <w:pStyle w:val="Vaikimisi"/>
              <w:jc w:val="both"/>
              <w:rPr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Coop Pank AS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55EC98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Kontonumber</w:t>
            </w:r>
          </w:p>
          <w:p w14:paraId="4C46295D" w14:textId="77777777" w:rsidR="00C15304" w:rsidRDefault="00C15304" w:rsidP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EE344204278631480403</w:t>
            </w:r>
          </w:p>
          <w:p w14:paraId="45626633" w14:textId="719A6CA0" w:rsidR="00D833A4" w:rsidRP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78A57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Tagastatav summa</w:t>
            </w:r>
          </w:p>
          <w:p w14:paraId="35832750" w14:textId="77777777" w:rsidR="00D833A4" w:rsidRDefault="00D833A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</w:p>
          <w:p w14:paraId="0387FDB6" w14:textId="406447BF" w:rsidR="00DF7B1E" w:rsidRPr="00D833A4" w:rsidRDefault="00C15304" w:rsidP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2560</w:t>
            </w:r>
            <w:r w:rsidR="00960064">
              <w:rPr>
                <w:b/>
                <w:bCs/>
                <w:sz w:val="20"/>
                <w:szCs w:val="20"/>
              </w:rPr>
              <w:t>.-</w:t>
            </w:r>
          </w:p>
        </w:tc>
      </w:tr>
      <w:tr w:rsidR="00D75FC9" w14:paraId="1826DF3E" w14:textId="77777777" w:rsidTr="000E7412">
        <w:trPr>
          <w:cantSplit/>
          <w:trHeight w:hRule="exact" w:val="679"/>
        </w:trPr>
        <w:tc>
          <w:tcPr>
            <w:tcW w:w="36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F76C5E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 omaniku nimi</w:t>
            </w:r>
          </w:p>
          <w:p w14:paraId="693E6977" w14:textId="5BC30347" w:rsidR="00C15304" w:rsidRPr="00C15304" w:rsidRDefault="00C15304" w:rsidP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KESKKONNAHOOLDUS EESTI OÜ</w:t>
            </w:r>
          </w:p>
          <w:p w14:paraId="7EE598E2" w14:textId="77777777" w:rsidR="00C15304" w:rsidRDefault="00C15304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1F4EB91A" w14:textId="3B81C4B7" w:rsidR="00D75FC9" w:rsidRDefault="00C15304" w:rsidP="00C15304">
            <w:pPr>
              <w:pStyle w:val="Vaikimisi"/>
              <w:jc w:val="both"/>
              <w:rPr>
                <w:sz w:val="20"/>
                <w:szCs w:val="20"/>
              </w:rPr>
            </w:pPr>
            <w:r w:rsidRPr="00C15304">
              <w:rPr>
                <w:sz w:val="20"/>
                <w:szCs w:val="20"/>
              </w:rPr>
              <w:t>KESKKONNAHOOLDUS EESTI OÜ</w:t>
            </w:r>
          </w:p>
          <w:p w14:paraId="4EB5F267" w14:textId="77777777" w:rsidR="00C15304" w:rsidRDefault="00C15304" w:rsidP="00C15304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10BA1C72" w14:textId="77777777" w:rsidR="00C15304" w:rsidRDefault="00C15304" w:rsidP="00C15304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2A1FDF28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C0CAAA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Isikukood/registrikood</w:t>
            </w:r>
          </w:p>
          <w:p w14:paraId="362B9A06" w14:textId="0E53D021" w:rsidR="00D833A4" w:rsidRPr="00D833A4" w:rsidRDefault="00C15304">
            <w:pPr>
              <w:pStyle w:val="Vaikimisi"/>
              <w:jc w:val="both"/>
              <w:rPr>
                <w:b/>
                <w:bCs/>
                <w:sz w:val="20"/>
                <w:szCs w:val="20"/>
              </w:rPr>
            </w:pPr>
            <w:r w:rsidRPr="00C15304">
              <w:rPr>
                <w:b/>
                <w:bCs/>
                <w:sz w:val="20"/>
                <w:szCs w:val="20"/>
              </w:rPr>
              <w:t>14889626</w:t>
            </w:r>
          </w:p>
        </w:tc>
        <w:tc>
          <w:tcPr>
            <w:tcW w:w="1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0AFD9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</w:p>
        </w:tc>
      </w:tr>
    </w:tbl>
    <w:p w14:paraId="264F04F9" w14:textId="77777777" w:rsidR="00D75FC9" w:rsidRDefault="00D75FC9">
      <w:pPr>
        <w:pStyle w:val="Vaikimisi"/>
        <w:jc w:val="both"/>
        <w:rPr>
          <w:sz w:val="20"/>
          <w:szCs w:val="20"/>
        </w:rPr>
      </w:pPr>
    </w:p>
    <w:p w14:paraId="407E87D1" w14:textId="77777777" w:rsidR="00D75FC9" w:rsidRDefault="00D75FC9">
      <w:pPr>
        <w:pStyle w:val="Vaikimisi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Taotleja kontaktandmed</w:t>
      </w:r>
    </w:p>
    <w:p w14:paraId="512D4214" w14:textId="77777777" w:rsidR="00D75FC9" w:rsidRDefault="00D75FC9">
      <w:pPr>
        <w:pStyle w:val="Vaikimisi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39"/>
        <w:gridCol w:w="1610"/>
        <w:gridCol w:w="2569"/>
        <w:gridCol w:w="1966"/>
      </w:tblGrid>
      <w:tr w:rsidR="00D75FC9" w:rsidRPr="00670915" w14:paraId="317A1496" w14:textId="77777777" w:rsidTr="00CA044C"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4CDB59" w14:textId="665B9C45" w:rsidR="00D75FC9" w:rsidRDefault="00523775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CA044C">
              <w:rPr>
                <w:sz w:val="20"/>
                <w:szCs w:val="20"/>
              </w:rPr>
              <w:t>sindaja</w:t>
            </w:r>
          </w:p>
          <w:p w14:paraId="477EA891" w14:textId="545155AC" w:rsidR="00AE088B" w:rsidRDefault="00C15304">
            <w:pPr>
              <w:pStyle w:val="Vaikimisi"/>
              <w:jc w:val="both"/>
              <w:rPr>
                <w:sz w:val="20"/>
                <w:szCs w:val="20"/>
              </w:rPr>
            </w:pPr>
            <w:r w:rsidRPr="00C15304">
              <w:rPr>
                <w:sz w:val="20"/>
                <w:szCs w:val="20"/>
              </w:rPr>
              <w:t>juh</w:t>
            </w:r>
            <w:r>
              <w:rPr>
                <w:sz w:val="20"/>
                <w:szCs w:val="20"/>
              </w:rPr>
              <w:t>atuse</w:t>
            </w:r>
            <w:r w:rsidRPr="00C15304">
              <w:rPr>
                <w:sz w:val="20"/>
                <w:szCs w:val="20"/>
              </w:rPr>
              <w:t xml:space="preserve"> lii</w:t>
            </w:r>
            <w:r w:rsidR="00DB0424">
              <w:rPr>
                <w:sz w:val="20"/>
                <w:szCs w:val="20"/>
              </w:rPr>
              <w:t>g</w:t>
            </w:r>
            <w:r w:rsidRPr="00C15304">
              <w:rPr>
                <w:sz w:val="20"/>
                <w:szCs w:val="20"/>
              </w:rPr>
              <w:t>e Jarmo Piirsalu</w:t>
            </w:r>
          </w:p>
          <w:p w14:paraId="3C925B56" w14:textId="77777777" w:rsidR="000E7412" w:rsidRDefault="000E7412" w:rsidP="00AE088B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69F90F54" w14:textId="77777777" w:rsidR="00AE088B" w:rsidRPr="00670915" w:rsidRDefault="00AE088B" w:rsidP="00AE088B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CDF8B6" w14:textId="77777777" w:rsidR="00D75FC9" w:rsidRPr="00670915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 w:rsidRPr="00670915">
              <w:rPr>
                <w:sz w:val="20"/>
                <w:szCs w:val="20"/>
              </w:rPr>
              <w:t>Telefon</w:t>
            </w:r>
          </w:p>
          <w:p w14:paraId="02CB26E0" w14:textId="77777777" w:rsidR="00D833A4" w:rsidRPr="00670915" w:rsidRDefault="00D833A4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9F2129" w14:textId="77777777" w:rsidR="00D75FC9" w:rsidRPr="00670915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 w:rsidRPr="00670915">
              <w:rPr>
                <w:sz w:val="20"/>
                <w:szCs w:val="20"/>
              </w:rPr>
              <w:t>E- post</w:t>
            </w:r>
          </w:p>
          <w:p w14:paraId="61C80E2B" w14:textId="6894E1B1" w:rsidR="00D833A4" w:rsidRPr="00670915" w:rsidRDefault="00D833A4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46428" w14:textId="77777777" w:rsidR="00D75FC9" w:rsidRPr="00670915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 w:rsidRPr="00670915">
              <w:rPr>
                <w:sz w:val="20"/>
                <w:szCs w:val="20"/>
              </w:rPr>
              <w:t>Allkiri</w:t>
            </w:r>
          </w:p>
          <w:p w14:paraId="391338E2" w14:textId="77777777" w:rsidR="00D833A4" w:rsidRPr="00670915" w:rsidRDefault="00D833A4">
            <w:pPr>
              <w:pStyle w:val="Vaikimisi"/>
              <w:jc w:val="both"/>
              <w:rPr>
                <w:sz w:val="20"/>
                <w:szCs w:val="20"/>
              </w:rPr>
            </w:pPr>
            <w:r w:rsidRPr="00670915">
              <w:rPr>
                <w:sz w:val="20"/>
                <w:szCs w:val="20"/>
              </w:rPr>
              <w:t>/allkirjastatud digitaalselt/</w:t>
            </w:r>
          </w:p>
        </w:tc>
      </w:tr>
    </w:tbl>
    <w:p w14:paraId="33749A35" w14:textId="77777777" w:rsidR="00D75FC9" w:rsidRDefault="00D75FC9">
      <w:pPr>
        <w:pStyle w:val="Vaikimisi"/>
        <w:jc w:val="both"/>
      </w:pPr>
    </w:p>
    <w:p w14:paraId="1B4CA352" w14:textId="77777777" w:rsidR="00D75FC9" w:rsidRDefault="00D75FC9">
      <w:pPr>
        <w:pStyle w:val="Vaikimisi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 Andmete kontroll</w:t>
      </w:r>
    </w:p>
    <w:p w14:paraId="66223FE0" w14:textId="77777777" w:rsidR="00D75FC9" w:rsidRDefault="00D75FC9">
      <w:pPr>
        <w:pStyle w:val="Vaikimisi"/>
        <w:jc w:val="both"/>
        <w:rPr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53"/>
        <w:gridCol w:w="1596"/>
        <w:gridCol w:w="2569"/>
        <w:gridCol w:w="1966"/>
      </w:tblGrid>
      <w:tr w:rsidR="00D75FC9" w14:paraId="2D8A25DB" w14:textId="77777777" w:rsidTr="00CA044C"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F97254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Andmeid kontrollis</w:t>
            </w:r>
          </w:p>
          <w:p w14:paraId="5EA3E751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50EDF05B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</w:p>
          <w:p w14:paraId="532ABC68" w14:textId="77777777" w:rsidR="000E7412" w:rsidRDefault="000E7412">
            <w:pPr>
              <w:pStyle w:val="Vaikimisi"/>
              <w:jc w:val="both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8ACA75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Kuupäev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85BAD4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D2611" w14:textId="77777777" w:rsidR="00D75FC9" w:rsidRDefault="00D75FC9">
            <w:pPr>
              <w:pStyle w:val="Vaikimis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Allkiri</w:t>
            </w:r>
          </w:p>
        </w:tc>
      </w:tr>
    </w:tbl>
    <w:p w14:paraId="27DB0792" w14:textId="77777777" w:rsidR="00D75FC9" w:rsidRDefault="00D75FC9">
      <w:pPr>
        <w:pStyle w:val="Vaikimisi"/>
        <w:jc w:val="both"/>
      </w:pPr>
    </w:p>
    <w:sectPr w:rsidR="00D75FC9" w:rsidSect="00443935">
      <w:type w:val="continuous"/>
      <w:pgSz w:w="11905" w:h="16837"/>
      <w:pgMar w:top="993" w:right="1417" w:bottom="284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C9"/>
    <w:rsid w:val="000C31B7"/>
    <w:rsid w:val="000D4682"/>
    <w:rsid w:val="000E7412"/>
    <w:rsid w:val="00155357"/>
    <w:rsid w:val="0028402D"/>
    <w:rsid w:val="002B10C8"/>
    <w:rsid w:val="003D31B9"/>
    <w:rsid w:val="00433EF0"/>
    <w:rsid w:val="00443935"/>
    <w:rsid w:val="00511FAF"/>
    <w:rsid w:val="00523775"/>
    <w:rsid w:val="00585E81"/>
    <w:rsid w:val="006360BD"/>
    <w:rsid w:val="00670915"/>
    <w:rsid w:val="00703ECE"/>
    <w:rsid w:val="0070525A"/>
    <w:rsid w:val="007E023B"/>
    <w:rsid w:val="00931DB8"/>
    <w:rsid w:val="00960064"/>
    <w:rsid w:val="00A107B0"/>
    <w:rsid w:val="00AC116D"/>
    <w:rsid w:val="00AE088B"/>
    <w:rsid w:val="00B00ED2"/>
    <w:rsid w:val="00B9658A"/>
    <w:rsid w:val="00BB5535"/>
    <w:rsid w:val="00BC4D5B"/>
    <w:rsid w:val="00C10A53"/>
    <w:rsid w:val="00C15304"/>
    <w:rsid w:val="00CA044C"/>
    <w:rsid w:val="00CE6701"/>
    <w:rsid w:val="00D75FC9"/>
    <w:rsid w:val="00D833A4"/>
    <w:rsid w:val="00DB0424"/>
    <w:rsid w:val="00DB7BCD"/>
    <w:rsid w:val="00DF7B1E"/>
    <w:rsid w:val="00E161E9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FB9A763"/>
  <w14:defaultImageDpi w14:val="0"/>
  <w15:docId w15:val="{5A2E2FC5-8BE3-49C4-A7AD-A7410E86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qFormat="1"/>
    <w:lsdException w:name="table of authorities" w:semiHidden="1" w:unhideWhenUsed="1"/>
    <w:lsdException w:name="List" w:semiHidden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aikimisi">
    <w:name w:val="Vaikimisi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Vaikimisi"/>
    <w:link w:val="BodyTextChar"/>
    <w:uiPriority w:val="99"/>
    <w:pPr>
      <w:spacing w:after="120"/>
    </w:pPr>
    <w:rPr>
      <w:rFonts w:cs="Tahom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</w:rPr>
  </w:style>
  <w:style w:type="paragraph" w:styleId="List">
    <w:name w:val="List"/>
    <w:basedOn w:val="BodyText"/>
    <w:uiPriority w:val="99"/>
    <w:pPr>
      <w:spacing w:after="0"/>
    </w:pPr>
  </w:style>
  <w:style w:type="paragraph" w:styleId="Caption">
    <w:name w:val="caption"/>
    <w:basedOn w:val="Vaikimisi"/>
    <w:uiPriority w:val="99"/>
    <w:qFormat/>
    <w:pPr>
      <w:spacing w:before="120" w:after="120"/>
    </w:pPr>
    <w:rPr>
      <w:rFonts w:cs="Tahoma"/>
      <w:i/>
      <w:iCs/>
      <w:sz w:val="20"/>
      <w:szCs w:val="20"/>
    </w:rPr>
  </w:style>
  <w:style w:type="paragraph" w:customStyle="1" w:styleId="Sisukord">
    <w:name w:val="Sisukord"/>
    <w:basedOn w:val="Vaikimisi"/>
    <w:uiPriority w:val="99"/>
    <w:rPr>
      <w:rFonts w:cs="Tahoma"/>
    </w:rPr>
  </w:style>
  <w:style w:type="paragraph" w:customStyle="1" w:styleId="Tabelisisu">
    <w:name w:val="Tabeli sisu"/>
    <w:basedOn w:val="BodyText"/>
    <w:uiPriority w:val="99"/>
    <w:pPr>
      <w:spacing w:after="0"/>
    </w:pPr>
  </w:style>
  <w:style w:type="paragraph" w:customStyle="1" w:styleId="Tabelipis">
    <w:name w:val="Tabeli päis"/>
    <w:basedOn w:val="Tabelisisu"/>
    <w:uiPriority w:val="99"/>
    <w:pPr>
      <w:jc w:val="center"/>
    </w:pPr>
    <w:rPr>
      <w:b/>
      <w:bCs/>
      <w:i/>
      <w:iCs/>
    </w:rPr>
  </w:style>
  <w:style w:type="character" w:customStyle="1" w:styleId="WW-Liguvaikefont">
    <w:name w:val="WW-Lõigu vaikefont"/>
    <w:uiPriority w:val="99"/>
    <w:rPr>
      <w:rFonts w:eastAsia="Times New Roman"/>
      <w:lang w:val="x-none"/>
    </w:rPr>
  </w:style>
  <w:style w:type="character" w:styleId="Hyperlink">
    <w:name w:val="Hyperlink"/>
    <w:basedOn w:val="DefaultParagraphFont"/>
    <w:uiPriority w:val="99"/>
    <w:rsid w:val="00D833A4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3A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568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Riigilõivu võtnud asutuse nimi</vt:lpstr>
    </vt:vector>
  </TitlesOfParts>
  <Company>JUSTMIN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Riigilõivu võtnud asutuse nimi</dc:title>
  <dc:subject/>
  <dc:creator>annika.leevand</dc:creator>
  <cp:keywords/>
  <dc:description/>
  <cp:lastModifiedBy>Kerli Truumees</cp:lastModifiedBy>
  <cp:revision>3</cp:revision>
  <cp:lastPrinted>2005-07-04T13:31:00Z</cp:lastPrinted>
  <dcterms:created xsi:type="dcterms:W3CDTF">2026-08-28T11:22:00Z</dcterms:created>
  <dcterms:modified xsi:type="dcterms:W3CDTF">2026-08-31T06:00:00Z</dcterms:modified>
</cp:coreProperties>
</file>