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45C558F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3169E">
              <w:rPr>
                <w:noProof/>
                <w:sz w:val="20"/>
                <w:szCs w:val="20"/>
              </w:rPr>
              <w:t>26. november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246441FE" w:rsidR="00CA7720" w:rsidRDefault="00A75F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laadimistööd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33AD0060" w:rsidR="00CA7720" w:rsidRDefault="00B8778E">
            <w:pPr>
              <w:widowControl w:val="0"/>
              <w:spacing w:after="0" w:line="240" w:lineRule="auto"/>
            </w:pPr>
            <w:r>
              <w:t>Detsember</w:t>
            </w:r>
            <w:r w:rsidR="00A75F81">
              <w:t>202</w:t>
            </w:r>
            <w:r w:rsidR="006669E0">
              <w:t>5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4973E02B" w:rsidR="00CA7720" w:rsidRDefault="00B8778E">
            <w:pPr>
              <w:widowControl w:val="0"/>
              <w:spacing w:after="0" w:line="240" w:lineRule="auto"/>
            </w:pPr>
            <w:r>
              <w:t>1</w:t>
            </w:r>
            <w:r w:rsidR="0073169E">
              <w:t>4199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31182F99" w:rsidR="00CA7720" w:rsidRDefault="0073169E">
            <w:pPr>
              <w:widowControl w:val="0"/>
              <w:spacing w:after="0" w:line="240" w:lineRule="auto"/>
            </w:pPr>
            <w:r>
              <w:t>Kaarepere-Visusti</w:t>
            </w:r>
            <w:r w:rsidR="00B8778E">
              <w:t xml:space="preserve"> tee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0B5A628C" w:rsidR="00CA7720" w:rsidRDefault="0073169E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3,2-3,4 km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4FEADEA5" w:rsidR="00CA7720" w:rsidRDefault="00FB5DB0">
            <w:pPr>
              <w:widowControl w:val="0"/>
              <w:spacing w:after="0" w:line="240" w:lineRule="auto"/>
            </w:pPr>
            <w:r>
              <w:t>Parem</w:t>
            </w:r>
            <w:r w:rsidR="00A75F81">
              <w:t xml:space="preserve">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0D2F3C31" w:rsidR="00CA7720" w:rsidRDefault="00A75F81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OÜ </w:t>
            </w:r>
            <w:r w:rsidR="006669E0">
              <w:rPr>
                <w:rFonts w:ascii="Calibri" w:hAnsi="Calibri"/>
                <w:szCs w:val="20"/>
              </w:rPr>
              <w:t xml:space="preserve">Priimo </w:t>
            </w:r>
            <w:r w:rsidR="008C3107">
              <w:rPr>
                <w:rFonts w:ascii="Calibri" w:hAnsi="Calibri"/>
                <w:szCs w:val="20"/>
              </w:rPr>
              <w:t>Mets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5202560D" w:rsidR="00CA7720" w:rsidRDefault="00A75F81">
            <w:pPr>
              <w:widowControl w:val="0"/>
              <w:spacing w:after="0" w:line="240" w:lineRule="auto"/>
            </w:pPr>
            <w:r>
              <w:t>Jaan Rikker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33D725D3" w:rsidR="00CA7720" w:rsidRDefault="00A75F81">
            <w:pPr>
              <w:widowControl w:val="0"/>
              <w:spacing w:after="0" w:line="240" w:lineRule="auto"/>
            </w:pPr>
            <w:r>
              <w:t>5123356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9165460">
    <w:abstractNumId w:val="0"/>
  </w:num>
  <w:num w:numId="2" w16cid:durableId="54244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4107D0"/>
    <w:rsid w:val="004D7D63"/>
    <w:rsid w:val="00584FD8"/>
    <w:rsid w:val="0059380A"/>
    <w:rsid w:val="005962A9"/>
    <w:rsid w:val="006669E0"/>
    <w:rsid w:val="006740BA"/>
    <w:rsid w:val="00730E03"/>
    <w:rsid w:val="0073169E"/>
    <w:rsid w:val="007C6CC7"/>
    <w:rsid w:val="008C3107"/>
    <w:rsid w:val="008D024E"/>
    <w:rsid w:val="009030EE"/>
    <w:rsid w:val="00A63E85"/>
    <w:rsid w:val="00A75F81"/>
    <w:rsid w:val="00B8778E"/>
    <w:rsid w:val="00CA7720"/>
    <w:rsid w:val="00D81760"/>
    <w:rsid w:val="00E453B2"/>
    <w:rsid w:val="00EB16F8"/>
    <w:rsid w:val="00EB6327"/>
    <w:rsid w:val="00F254FE"/>
    <w:rsid w:val="00F359B3"/>
    <w:rsid w:val="00FB47DC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Jaan Rikker</cp:lastModifiedBy>
  <cp:revision>15</cp:revision>
  <cp:lastPrinted>2021-07-02T06:23:00Z</cp:lastPrinted>
  <dcterms:created xsi:type="dcterms:W3CDTF">2023-04-10T04:25:00Z</dcterms:created>
  <dcterms:modified xsi:type="dcterms:W3CDTF">2025-11-26T08:10:00Z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