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13ACE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13AC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13AC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13AC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13AC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13AC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0E9C22FC" w:rsidR="005B4552" w:rsidRPr="009D3AAE" w:rsidRDefault="00310FAB" w:rsidP="005365A3">
            <w:pPr>
              <w:rPr>
                <w:sz w:val="20"/>
                <w:szCs w:val="20"/>
                <w:highlight w:val="yellow"/>
              </w:rPr>
            </w:pPr>
            <w:r w:rsidRPr="00310FAB">
              <w:rPr>
                <w:sz w:val="20"/>
                <w:szCs w:val="20"/>
              </w:rPr>
              <w:t>Leivi Arumäe</w:t>
            </w:r>
          </w:p>
        </w:tc>
      </w:tr>
      <w:tr w:rsidR="00D807CB" w:rsidRPr="00B4508D" w14:paraId="536DAF24" w14:textId="77777777" w:rsidTr="00D13AC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470FF8F0" w:rsidR="005B4552" w:rsidRPr="009D3AAE" w:rsidRDefault="00310FAB" w:rsidP="005365A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5567 1006</w:t>
            </w:r>
            <w:r w:rsidR="009D3AAE" w:rsidRPr="00D13A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leivi</w:t>
            </w:r>
            <w:r w:rsidR="009D3AAE" w:rsidRPr="00D13ACE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13ACE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13ACE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D13ACE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0A6F817" w14:textId="0061EAE5" w:rsidR="00B4508D" w:rsidRPr="009D3AAE" w:rsidRDefault="00310FAB" w:rsidP="00B4508D">
            <w:pPr>
              <w:rPr>
                <w:sz w:val="20"/>
              </w:rPr>
            </w:pPr>
            <w:r>
              <w:rPr>
                <w:sz w:val="20"/>
              </w:rPr>
              <w:t>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8864DF" w14:textId="74C374E2" w:rsidR="00B4508D" w:rsidRPr="009D3AAE" w:rsidRDefault="00D13ACE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B9282AD" w14:textId="47A5F479" w:rsidR="00B4508D" w:rsidRPr="009D3AAE" w:rsidRDefault="00D13AC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310FAB">
              <w:rPr>
                <w:sz w:val="20"/>
                <w:szCs w:val="20"/>
                <w:lang w:val="et-EE"/>
              </w:rPr>
              <w:t xml:space="preserve"> - 2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ABDB27" w14:textId="03A4DCB8" w:rsidR="00B4508D" w:rsidRPr="009D3AAE" w:rsidRDefault="00310FA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19.03.2024</w:t>
            </w:r>
          </w:p>
        </w:tc>
      </w:tr>
      <w:tr w:rsidR="00B4508D" w:rsidRPr="00B4508D" w14:paraId="2F8CD4EE" w14:textId="77777777" w:rsidTr="00D13AC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13AC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13ACE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05CFF260" w:rsidR="00B4508D" w:rsidRPr="00B4508D" w:rsidRDefault="00310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</w:t>
            </w:r>
          </w:p>
        </w:tc>
      </w:tr>
      <w:tr w:rsidR="00B4508D" w:rsidRPr="00B4508D" w14:paraId="61FA20B1" w14:textId="77777777" w:rsidTr="00D13ACE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13A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7EE5EB92" w:rsidR="00B4508D" w:rsidRPr="00B4508D" w:rsidRDefault="00310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838B006" w14:textId="611B86F9" w:rsidR="00B4508D" w:rsidRPr="00B4508D" w:rsidRDefault="00310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Vardi – Nurme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5FDDF0C5" w:rsidR="00B4508D" w:rsidRPr="00B4508D" w:rsidRDefault="00310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79687D80" w:rsidR="00B4508D" w:rsidRPr="00B4508D" w:rsidRDefault="00310F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4508D" w:rsidRPr="00B4508D" w14:paraId="76964EF9" w14:textId="77777777" w:rsidTr="00D13A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0707555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D1853CB" w14:textId="0679D41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07F2C6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3F61046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AE130A" w14:textId="77777777" w:rsidTr="00D13A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1563822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7FDC921" w14:textId="5723D9B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7399321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760331C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BDD72C" w14:textId="77777777" w:rsidTr="00D13A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3515046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8B91EC4" w14:textId="7DBF75BE" w:rsidR="00B4508D" w:rsidRPr="00D13ACE" w:rsidRDefault="00B4508D" w:rsidP="00B4508D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0B9211B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58572C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D13ACE" w:rsidRPr="00B4508D" w14:paraId="7767EF3C" w14:textId="77777777" w:rsidTr="00D13AC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AC5CD6" w14:textId="4420BF70" w:rsidR="00D13ACE" w:rsidRDefault="00D13ACE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372739C" w14:textId="67B27433" w:rsidR="00D13ACE" w:rsidRPr="00D13ACE" w:rsidRDefault="00D13ACE" w:rsidP="00B4508D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8C9D082" w14:textId="68BAF769" w:rsidR="00D13ACE" w:rsidRDefault="00D13ACE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150E4D7" w14:textId="0257433C" w:rsidR="00D13ACE" w:rsidRDefault="00D13ACE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E19B74" w14:textId="77777777" w:rsidTr="00D13AC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1D8B15A4" w:rsidR="00B4508D" w:rsidRPr="00B4508D" w:rsidRDefault="00310FA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 g</w:t>
            </w:r>
            <w:r w:rsidR="00D13ACE">
              <w:rPr>
                <w:rFonts w:ascii="Times New Roman" w:hAnsi="Times New Roman" w:cs="Times New Roman"/>
                <w:sz w:val="20"/>
                <w:szCs w:val="20"/>
              </w:rPr>
              <w:t xml:space="preserve">eoloogilised uuringud,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27.03 – 05.04.2024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D13ACE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D5D66AA" w:rsidR="009D3AAE" w:rsidRPr="00B4508D" w:rsidRDefault="00310FAB" w:rsidP="00B4508D">
            <w:pPr>
              <w:rPr>
                <w:sz w:val="20"/>
                <w:szCs w:val="20"/>
              </w:rPr>
            </w:pPr>
            <w:r w:rsidRPr="00310FAB">
              <w:rPr>
                <w:sz w:val="20"/>
                <w:szCs w:val="20"/>
              </w:rPr>
              <w:t>Leivi Arumäe</w:t>
            </w:r>
          </w:p>
        </w:tc>
      </w:tr>
      <w:tr w:rsidR="00B4508D" w:rsidRPr="00B4508D" w14:paraId="762EA39A" w14:textId="77777777" w:rsidTr="00D13ACE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10FAB">
              <w:rPr>
                <w:sz w:val="20"/>
                <w:szCs w:val="20"/>
              </w:rPr>
            </w:r>
            <w:r w:rsidR="00310FA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310FAB">
              <w:rPr>
                <w:sz w:val="20"/>
                <w:szCs w:val="20"/>
              </w:rPr>
            </w:r>
            <w:r w:rsidR="00310FAB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D13ACE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038106">
    <w:abstractNumId w:val="6"/>
  </w:num>
  <w:num w:numId="2" w16cid:durableId="1541670867">
    <w:abstractNumId w:val="4"/>
  </w:num>
  <w:num w:numId="3" w16cid:durableId="1901599432">
    <w:abstractNumId w:val="5"/>
  </w:num>
  <w:num w:numId="4" w16cid:durableId="124323903">
    <w:abstractNumId w:val="1"/>
  </w:num>
  <w:num w:numId="5" w16cid:durableId="1457260024">
    <w:abstractNumId w:val="3"/>
  </w:num>
  <w:num w:numId="6" w16cid:durableId="1920943532">
    <w:abstractNumId w:val="0"/>
  </w:num>
  <w:num w:numId="7" w16cid:durableId="89262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0FAB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F48FC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D6640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76EED"/>
    <w:rsid w:val="00C93404"/>
    <w:rsid w:val="00CA351B"/>
    <w:rsid w:val="00CB1139"/>
    <w:rsid w:val="00CD5B59"/>
    <w:rsid w:val="00D13ACE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1208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Leivi Arumäe</cp:lastModifiedBy>
  <cp:revision>4</cp:revision>
  <cp:lastPrinted>2013-01-31T06:41:00Z</cp:lastPrinted>
  <dcterms:created xsi:type="dcterms:W3CDTF">2023-10-10T11:21:00Z</dcterms:created>
  <dcterms:modified xsi:type="dcterms:W3CDTF">2024-03-25T13:45:00Z</dcterms:modified>
</cp:coreProperties>
</file>