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9655C53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925C2D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8B02AC2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05429299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0939BC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9CB903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68319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68C9123A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5FEA1EA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4967F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CB577FD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E46456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04CD3BC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07BDD3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AE1AA1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570B326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8E0C06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143114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FBB2E7" w14:textId="41BF3B62" w:rsidR="005B4552" w:rsidRPr="00B4508D" w:rsidRDefault="006626C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Takisti</w:t>
            </w:r>
          </w:p>
        </w:tc>
      </w:tr>
      <w:tr w:rsidR="00D807CB" w:rsidRPr="00B4508D" w14:paraId="33BAB00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39904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04C1B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D80168" w14:textId="0EDA2F0E" w:rsidR="005B4552" w:rsidRPr="00B4508D" w:rsidRDefault="006626C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145797120</w:t>
            </w:r>
          </w:p>
        </w:tc>
      </w:tr>
      <w:tr w:rsidR="00D807CB" w:rsidRPr="00B4508D" w14:paraId="63B26442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BFEC13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7470AA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B7146B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D9064E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BD19A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8DB30B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91AA09C" w14:textId="5BE473ED" w:rsidR="005B4552" w:rsidRPr="00B4508D" w:rsidRDefault="006626C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Vanakase, </w:t>
            </w:r>
            <w:proofErr w:type="spellStart"/>
            <w:r>
              <w:rPr>
                <w:sz w:val="20"/>
                <w:szCs w:val="20"/>
              </w:rPr>
              <w:t>Santovi</w:t>
            </w:r>
            <w:proofErr w:type="spellEnd"/>
            <w:r>
              <w:rPr>
                <w:sz w:val="20"/>
                <w:szCs w:val="20"/>
              </w:rPr>
              <w:t xml:space="preserve"> küla, Järva vald</w:t>
            </w:r>
          </w:p>
        </w:tc>
      </w:tr>
      <w:tr w:rsidR="00D807CB" w:rsidRPr="00B4508D" w14:paraId="091442D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7CB34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F6D39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20C437" w14:textId="5ED3CB55" w:rsidR="005B4552" w:rsidRPr="00B4508D" w:rsidRDefault="006626CB" w:rsidP="005365A3">
            <w:pPr>
              <w:rPr>
                <w:sz w:val="20"/>
                <w:szCs w:val="20"/>
              </w:rPr>
            </w:pPr>
            <w:hyperlink r:id="rId6" w:history="1">
              <w:r w:rsidRPr="00C94BDA">
                <w:rPr>
                  <w:rStyle w:val="Hperlink"/>
                  <w:sz w:val="20"/>
                  <w:szCs w:val="20"/>
                </w:rPr>
                <w:t>karlgustavalba@gmail.com</w:t>
              </w:r>
            </w:hyperlink>
            <w:r>
              <w:rPr>
                <w:sz w:val="20"/>
                <w:szCs w:val="20"/>
              </w:rPr>
              <w:t>, 53964961</w:t>
            </w:r>
          </w:p>
        </w:tc>
      </w:tr>
      <w:tr w:rsidR="00D807CB" w:rsidRPr="00B4508D" w14:paraId="2C42BEDD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95498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D6A7BE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1F2E5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223DEBC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7A101A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6C8FD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7A724D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7071A56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C8A312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8D013C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7520A1" w14:textId="02084489" w:rsidR="00AF6B33" w:rsidRPr="00B4508D" w:rsidRDefault="006626C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Üllar </w:t>
            </w:r>
            <w:proofErr w:type="spellStart"/>
            <w:r>
              <w:rPr>
                <w:sz w:val="20"/>
                <w:szCs w:val="20"/>
              </w:rPr>
              <w:t>Viltrop</w:t>
            </w:r>
            <w:proofErr w:type="spellEnd"/>
            <w:r>
              <w:rPr>
                <w:sz w:val="20"/>
                <w:szCs w:val="20"/>
              </w:rPr>
              <w:t>, 58654994</w:t>
            </w:r>
          </w:p>
        </w:tc>
      </w:tr>
      <w:tr w:rsidR="00D807CB" w:rsidRPr="00B4508D" w14:paraId="28346FA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2E3C70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757F4CC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56FCFE" w14:textId="77777777" w:rsidR="005B4552" w:rsidRPr="00B4508D" w:rsidRDefault="005B4552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EC8ED8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EACD35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734200C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BE40CE" w14:textId="563235FF" w:rsidR="005B4552" w:rsidRPr="00B4508D" w:rsidRDefault="006626CB" w:rsidP="005365A3">
            <w:pPr>
              <w:rPr>
                <w:sz w:val="20"/>
                <w:szCs w:val="20"/>
              </w:rPr>
            </w:pPr>
            <w:hyperlink r:id="rId7" w:history="1">
              <w:r w:rsidRPr="00C94BDA">
                <w:rPr>
                  <w:rStyle w:val="Hperlink"/>
                  <w:sz w:val="20"/>
                  <w:szCs w:val="20"/>
                </w:rPr>
                <w:t>karlgustavalba@gmail.com</w:t>
              </w:r>
            </w:hyperlink>
            <w:r>
              <w:rPr>
                <w:sz w:val="20"/>
                <w:szCs w:val="20"/>
              </w:rPr>
              <w:t>, 53964961</w:t>
            </w:r>
          </w:p>
        </w:tc>
      </w:tr>
      <w:tr w:rsidR="001047DA" w:rsidRPr="00B4508D" w14:paraId="598D90C4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D4C89C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C4EE3F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54785A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26F794F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31A481C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224D0A2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008A5110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DD5F1F0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2499EE9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063BAC7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D01318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41D685C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C33B328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73AF603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A0A6077" w14:textId="4FBDAB86" w:rsidR="00B4508D" w:rsidRPr="00B4508D" w:rsidRDefault="006626CB" w:rsidP="00B4508D">
            <w:pPr>
              <w:rPr>
                <w:i/>
                <w:color w:val="FF0000"/>
                <w:sz w:val="20"/>
              </w:rPr>
            </w:pPr>
            <w:r w:rsidRPr="006626CB">
              <w:rPr>
                <w:i/>
                <w:color w:val="FF0000"/>
                <w:sz w:val="20"/>
              </w:rPr>
              <w:t xml:space="preserve">2. KK 13111 </w:t>
            </w:r>
            <w:proofErr w:type="spellStart"/>
            <w:r w:rsidRPr="006626CB">
              <w:rPr>
                <w:i/>
                <w:color w:val="FF0000"/>
                <w:sz w:val="20"/>
              </w:rPr>
              <w:t>Kauksi</w:t>
            </w:r>
            <w:proofErr w:type="spellEnd"/>
            <w:r w:rsidRPr="006626CB">
              <w:rPr>
                <w:i/>
                <w:color w:val="FF0000"/>
                <w:sz w:val="20"/>
              </w:rPr>
              <w:t>-Vasknarva tee_2402200922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B238A4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D7C7F7D" w14:textId="0F73BF18" w:rsidR="00B4508D" w:rsidRPr="00B4508D" w:rsidRDefault="006626C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</w:rPr>
              <w:t>27.11.2023, Nr 7.1-2/23/22906-2</w:t>
            </w:r>
          </w:p>
        </w:tc>
      </w:tr>
      <w:tr w:rsidR="00B4508D" w:rsidRPr="00B4508D" w14:paraId="54E2C29E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266CC9B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683568F" w14:textId="4D85C6EA" w:rsidR="00B4508D" w:rsidRPr="00B4508D" w:rsidRDefault="006626CB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Kasutatakse kahte 595c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79C870F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F645D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08F20D7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1A50FC2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FE5DBA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0276E3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3BB9C0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5CA76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6E29E0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DEBAC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552EB61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91CCD5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0FD779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1D79AD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D60E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4EF4E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5BA65C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84516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D7457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35405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967AD8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979D4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167326F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75BEEE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CE870E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0C41149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7C056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8BD7E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8ADE3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51F71F7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07F5E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772EC5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F06803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84EDF6F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3EE2C4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1CA16FE8" w14:textId="1B020089" w:rsidR="00B4508D" w:rsidRPr="00B4508D" w:rsidRDefault="006626C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Ida-Virumaa</w:t>
            </w:r>
          </w:p>
        </w:tc>
      </w:tr>
      <w:tr w:rsidR="00B4508D" w:rsidRPr="00B4508D" w14:paraId="41EEA4EF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4DEA27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C0B23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250F91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770EAD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45CF9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B3A396A" w14:textId="5EDA54F6" w:rsidR="00B4508D" w:rsidRPr="00B4508D" w:rsidRDefault="006626C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13111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3B99A7D" w14:textId="519EFEA4" w:rsidR="00B4508D" w:rsidRPr="006626CB" w:rsidRDefault="006626CB" w:rsidP="00B4508D">
            <w:pPr>
              <w:rPr>
                <w:sz w:val="20"/>
                <w:szCs w:val="20"/>
              </w:rPr>
            </w:pPr>
            <w:r w:rsidRPr="006626CB">
              <w:rPr>
                <w:noProof/>
                <w:sz w:val="18"/>
                <w:szCs w:val="18"/>
                <w:lang w:val="fi-FI"/>
              </w:rPr>
              <w:t>Kauksi-Vasknarva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2684E02" w14:textId="5D101605" w:rsidR="00B4508D" w:rsidRPr="00B4508D" w:rsidRDefault="006626C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10,66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68556B9" w14:textId="00E11853" w:rsidR="00B4508D" w:rsidRPr="00B4508D" w:rsidRDefault="006626C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10,83</w:t>
            </w:r>
          </w:p>
        </w:tc>
      </w:tr>
      <w:tr w:rsidR="00B4508D" w:rsidRPr="00B4508D" w14:paraId="21A68AE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DE29BF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985346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6385B0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B095FA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BECF9D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D2B1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988D60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8802F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9E5B2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9FE840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D3961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D5D8453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77AA39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5869B2D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B7BEF3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41CA51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9F535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0F1040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D7683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6B2B3D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AA0F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27275D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C3F827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A1A5CA5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C93B882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504E48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06104DF" w14:textId="65252633" w:rsidR="00B4508D" w:rsidRPr="00B4508D" w:rsidRDefault="006626CB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Teega rööbiti elektritrassi paigaldus tee kaitsevööndis. Töö teostatakse ajavahemikus 25.03-14.06.2024. Liikluskorraldusena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kasutatkse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töö ajal kahte 595c märki.</w:t>
            </w:r>
          </w:p>
        </w:tc>
      </w:tr>
      <w:tr w:rsidR="00B4508D" w:rsidRPr="00B4508D" w14:paraId="6209880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7C0299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6B2073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2B4A1D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4E42F88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76CB3C0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DCA5565" w14:textId="6437E646" w:rsidR="00B4508D" w:rsidRPr="00B4508D" w:rsidRDefault="006626CB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OÜ Takisti, 14797120, Vanakase, </w:t>
            </w:r>
            <w:proofErr w:type="spellStart"/>
            <w:r>
              <w:rPr>
                <w:sz w:val="20"/>
                <w:szCs w:val="20"/>
              </w:rPr>
              <w:t>Santovi</w:t>
            </w:r>
            <w:proofErr w:type="spellEnd"/>
            <w:r>
              <w:rPr>
                <w:sz w:val="20"/>
                <w:szCs w:val="20"/>
              </w:rPr>
              <w:t xml:space="preserve"> küla, Järva vald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63AEBE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D796353" w14:textId="2A8833E4" w:rsidR="00B4508D" w:rsidRPr="00B4508D" w:rsidRDefault="006626C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 Gustav </w:t>
            </w:r>
            <w:proofErr w:type="spellStart"/>
            <w:r>
              <w:rPr>
                <w:sz w:val="20"/>
                <w:szCs w:val="20"/>
              </w:rPr>
              <w:t>Alba</w:t>
            </w:r>
            <w:proofErr w:type="spellEnd"/>
          </w:p>
        </w:tc>
      </w:tr>
      <w:tr w:rsidR="00B4508D" w:rsidRPr="00B4508D" w14:paraId="10FEDD11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5100601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672B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A4DF15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B2F8B17" w14:textId="450C528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6626CB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6626CB">
              <w:rPr>
                <w:sz w:val="20"/>
                <w:szCs w:val="20"/>
              </w:rPr>
              <w:instrText xml:space="preserve"> FORMCHECKBOX </w:instrText>
            </w:r>
            <w:r w:rsidR="006626CB">
              <w:rPr>
                <w:sz w:val="20"/>
                <w:szCs w:val="20"/>
              </w:rPr>
            </w:r>
            <w:r w:rsidR="006626CB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9F7C2F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626CB">
              <w:rPr>
                <w:sz w:val="20"/>
                <w:szCs w:val="20"/>
              </w:rPr>
            </w:r>
            <w:r w:rsidR="006626CB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3070A96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C7381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162ECD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C85C5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502DEF23" w14:textId="77777777" w:rsidR="0064686F" w:rsidRPr="00B4508D" w:rsidRDefault="0064686F">
      <w:pPr>
        <w:rPr>
          <w:b/>
        </w:rPr>
      </w:pPr>
    </w:p>
    <w:p w14:paraId="0D3BF8F8" w14:textId="77777777" w:rsidR="003B5A18" w:rsidRPr="00B4508D" w:rsidRDefault="003B5A18">
      <w:pPr>
        <w:rPr>
          <w:b/>
        </w:rPr>
      </w:pPr>
    </w:p>
    <w:p w14:paraId="50CB011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6F65FCC" w14:textId="77777777" w:rsidR="003B5A18" w:rsidRPr="00B4508D" w:rsidRDefault="003B5A18" w:rsidP="003B5A18">
      <w:pPr>
        <w:jc w:val="center"/>
        <w:rPr>
          <w:b/>
        </w:rPr>
      </w:pPr>
    </w:p>
    <w:p w14:paraId="04C5D9A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53C56A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6D617B7" w14:textId="77777777" w:rsidR="003B5A18" w:rsidRPr="00B4508D" w:rsidRDefault="003B5A18" w:rsidP="003B5A18">
      <w:pPr>
        <w:jc w:val="center"/>
        <w:rPr>
          <w:b/>
        </w:rPr>
      </w:pPr>
    </w:p>
    <w:p w14:paraId="3E58C4C3" w14:textId="77777777" w:rsidR="003B5A18" w:rsidRPr="00B4508D" w:rsidRDefault="003B5A18" w:rsidP="003B5A18">
      <w:pPr>
        <w:jc w:val="center"/>
        <w:rPr>
          <w:b/>
        </w:rPr>
      </w:pPr>
    </w:p>
    <w:p w14:paraId="6E813B4A" w14:textId="77777777" w:rsidR="003B5A18" w:rsidRPr="00B4508D" w:rsidRDefault="003B5A18" w:rsidP="003B5A18">
      <w:pPr>
        <w:jc w:val="center"/>
        <w:rPr>
          <w:b/>
        </w:rPr>
      </w:pPr>
    </w:p>
    <w:p w14:paraId="6ECC668A" w14:textId="77777777" w:rsidR="003B5A18" w:rsidRPr="00B4508D" w:rsidRDefault="003B5A18" w:rsidP="003B5A18">
      <w:pPr>
        <w:jc w:val="center"/>
        <w:rPr>
          <w:b/>
        </w:rPr>
      </w:pPr>
    </w:p>
    <w:p w14:paraId="3286A24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626CB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ED85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6626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lgustavalb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lgustavalb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Karl</cp:lastModifiedBy>
  <cp:revision>5</cp:revision>
  <cp:lastPrinted>2013-01-31T06:41:00Z</cp:lastPrinted>
  <dcterms:created xsi:type="dcterms:W3CDTF">2021-01-28T17:18:00Z</dcterms:created>
  <dcterms:modified xsi:type="dcterms:W3CDTF">2024-03-08T10:02:00Z</dcterms:modified>
</cp:coreProperties>
</file>