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CD1A9A" w:rsidRDefault="00933BB1" w14:paraId="11174A92" wp14:textId="3F94DD33">
      <w:commentRangeStart w:id="879579239"/>
      <w:r>
        <w:rPr>
          <w:noProof/>
          <w:lang w:eastAsia="et-E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2096" behindDoc="0" locked="0" layoutInCell="1" allowOverlap="1" wp14:anchorId="61EC3CAD" wp14:editId="7777777">
                <wp:simplePos x="0" y="0"/>
                <wp:positionH relativeFrom="column">
                  <wp:posOffset>4253230</wp:posOffset>
                </wp:positionH>
                <wp:positionV relativeFrom="paragraph">
                  <wp:posOffset>7621270</wp:posOffset>
                </wp:positionV>
                <wp:extent cx="1990725" cy="908050"/>
                <wp:effectExtent l="14605" t="20320" r="33020" b="4318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90805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xmlns:wp14="http://schemas.microsoft.com/office/word/2010/wordml" w:rsidR="00F11DFF" w:rsidP="00E60794" w:rsidRDefault="00F11DFF" w14:paraId="2E02D2C4" wp14:textId="77777777">
                            <w:pPr>
                              <w:jc w:val="center"/>
                            </w:pPr>
                            <w:r>
                              <w:t xml:space="preserve">Kaitseliit ja </w:t>
                            </w:r>
                            <w:proofErr w:type="spellStart"/>
                            <w:r>
                              <w:t>Naiskodukaitse</w:t>
                            </w:r>
                            <w:proofErr w:type="spellEnd"/>
                            <w:r w:rsidR="00C2550C">
                              <w:t xml:space="preserve"> (supp ja tegevused)</w:t>
                            </w:r>
                            <w:r w:rsidR="00E60794">
                              <w:t xml:space="preserve"> + </w:t>
                            </w:r>
                            <w:r w:rsidR="00C2550C">
                              <w:t>Hämariku memmed (pannkoogid</w:t>
                            </w:r>
                            <w:r w:rsidR="00E60794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4593882">
              <v:rect id="Rectangle 2" style="position:absolute;margin-left:334.9pt;margin-top:600.1pt;width:156.75pt;height:7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70ad47" strokecolor="#f2f2f2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pLfagIAAMkEAAAOAAAAZHJzL2Uyb0RvYy54bWysVF1v2yAUfZ+0/4B4X42dpEmsOlXVrtOk&#10;7kPqpj0TwDYaBgYkTvfrd7n5aLbuaVoiWVxfOJxz7r2+ut4NhmxViNrZhpYXjBJlhZPadg39+uX+&#10;zYKSmLiV3DirGvqkIr1evX51NfpaVa53RqpAAMTGevQN7VPydVFE0auBxwvnlYVk68LAE4ShK2Tg&#10;I6APpqgYuyxGF6QPTqgY4e3dPklXiN+2SqRPbRtVIqahwC3hM+BznZ/F6orXXeC+1+JAg/8Di4Fr&#10;C5eeoO544mQT9AuoQYvgomvThXBD4dpWC4UaQE3J/lDz2HOvUAuYE/3Jpvj/YMXH7aP/HDL16B+c&#10;+B6Jdbc9t526CcGNveISriuzUcXoY306kIMIR8l6/OAklJZvkkMPdm0YMiCoIzu0+ulktdolIuBl&#10;uVyyeTWjREBuyRZshrUoeH087UNM75QbSF40NEApEZ1vH2LKbHh93ILsndHyXhuDQejWtyaQLYey&#10;z9nN3XSOAkDk+TZjydjQyaJkDKF/S8ZzjPsq//+GMegEDWz00NAFy799S2Xf3lqJ7ZW4Nvs1cDY2&#10;E1TYmiAEfdoAxGMvRyJ1llotJksYG6mhTycLdsmWc0q46WDARAqUBJe+6dRjd2RjXyiezGeX1WTv&#10;lvE93/swO7IDFgdx6KI7Xo/RGTOsdy5xnqZYp916B3rycu3kE1QeiGB5Yf5h0bvwk5IRZqmh8ceG&#10;B0WJeW+he5bldJqHD4PpbF5BEM4z6/MMtwKgGppANC5v035gNz7oroebSpRm3Q10XKuxGZ5ZHfoU&#10;5gX1HGY7D+R5jLuev0CrXwAAAP//AwBQSwMEFAAGAAgAAAAhAAxmhc7hAAAADQEAAA8AAABkcnMv&#10;ZG93bnJldi54bWxMj09Pg0AQxe8mfofNmHizi2AoRZZGjSS9GWt7n8IUiOwuYbf86ad3POlx5r28&#10;93vZdtadGGlwrTUKHlcBCDKlrVpTKzh8FQ8JCOfRVNhZQwoWcrDNb28yTCs7mU8a974WHGJcigoa&#10;7/tUSlc2pNGtbE+GtbMdNHo+h1pWA04crjsZBkEsNbaGGxrs6a2h8nt/0QrW62V3vr4nxXJ8veLu&#10;8HEc5VQodX83vzyD8DT7PzP84jM65Mx0shdTOdEpiOMNo3sWuCcEwZZNEkUgTvyKnqIQZJ7J/yvy&#10;HwAAAP//AwBQSwECLQAUAAYACAAAACEAtoM4kv4AAADhAQAAEwAAAAAAAAAAAAAAAAAAAAAAW0Nv&#10;bnRlbnRfVHlwZXNdLnhtbFBLAQItABQABgAIAAAAIQA4/SH/1gAAAJQBAAALAAAAAAAAAAAAAAAA&#10;AC8BAABfcmVscy8ucmVsc1BLAQItABQABgAIAAAAIQB63pLfagIAAMkEAAAOAAAAAAAAAAAAAAAA&#10;AC4CAABkcnMvZTJvRG9jLnhtbFBLAQItABQABgAIAAAAIQAMZoXO4QAAAA0BAAAPAAAAAAAAAAAA&#10;AAAAAMQEAABkcnMvZG93bnJldi54bWxQSwUGAAAAAAQABADzAAAA0gUAAAAA&#10;">
                <v:shadow on="t" color="#375623" opacity=".5" offset="1pt"/>
                <v:textbox>
                  <w:txbxContent>
                    <w:p w:rsidR="00F11DFF" w:rsidP="00E60794" w:rsidRDefault="00F11DFF" w14:paraId="46A3F32A" wp14:textId="77777777">
                      <w:pPr>
                        <w:jc w:val="center"/>
                      </w:pPr>
                      <w:r>
                        <w:t xml:space="preserve">Kaitseliit ja </w:t>
                      </w:r>
                      <w:proofErr w:type="spellStart"/>
                      <w:r>
                        <w:t>Naiskodukaitse</w:t>
                      </w:r>
                      <w:proofErr w:type="spellEnd"/>
                      <w:r w:rsidR="00C2550C">
                        <w:t xml:space="preserve"> (supp ja tegevused)</w:t>
                      </w:r>
                      <w:r w:rsidR="00E60794">
                        <w:t xml:space="preserve"> + </w:t>
                      </w:r>
                      <w:r w:rsidR="00C2550C">
                        <w:t>Hämariku memmed (pannkoogid</w:t>
                      </w:r>
                      <w:r w:rsidR="00E60794"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2336" behindDoc="0" locked="0" layoutInCell="1" allowOverlap="1" wp14:anchorId="00ED70A2" wp14:editId="7777777">
                <wp:simplePos x="0" y="0"/>
                <wp:positionH relativeFrom="column">
                  <wp:posOffset>10370185</wp:posOffset>
                </wp:positionH>
                <wp:positionV relativeFrom="paragraph">
                  <wp:posOffset>1355725</wp:posOffset>
                </wp:positionV>
                <wp:extent cx="1238250" cy="909320"/>
                <wp:effectExtent l="16510" t="22225" r="31115" b="40005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90932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xmlns:wp14="http://schemas.microsoft.com/office/word/2010/wordml" w:rsidR="00910A3F" w:rsidRDefault="00910A3F" w14:paraId="1FFC77D9" wp14:textId="77777777">
                            <w:proofErr w:type="spellStart"/>
                            <w:r>
                              <w:t>PAIde</w:t>
                            </w:r>
                            <w:proofErr w:type="spellEnd"/>
                            <w:r>
                              <w:t xml:space="preserve"> </w:t>
                            </w:r>
                            <w:r w:rsidR="004E65C6">
                              <w:t xml:space="preserve">ja Sookure lasteaedade </w:t>
                            </w:r>
                            <w:r w:rsidRPr="00FA325D">
                              <w:t>takistusrada</w:t>
                            </w:r>
                            <w:r w:rsidR="00FA325D">
                              <w:t>, mullimasin jpm</w:t>
                            </w:r>
                          </w:p>
                          <w:p xmlns:wp14="http://schemas.microsoft.com/office/word/2010/wordml" w:rsidR="00910A3F" w:rsidRDefault="00910A3F" w14:paraId="672A6659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C8B9D57">
              <v:rect id="Rectangle 13" style="position:absolute;margin-left:816.55pt;margin-top:106.75pt;width:97.5pt;height:7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ed7d31" strokecolor="#f2f2f2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NpbgIAANAEAAAOAAAAZHJzL2Uyb0RvYy54bWysVMtu2zAQvBfoPxC8N5KlPGQhcpDESVEg&#10;fQBp0TNNUhJRimRJ2nLy9V2ubMdNbkVtgODyMZyZ3dXl1XbQZCN9UNY0dHaSUyINt0KZrqE/vt9/&#10;qCgJkRnBtDWyoU8y0KvF+3eXo6tlYXurhfQEQEyoR9fQPkZXZ1ngvRxYOLFOGthsrR9YhNB3mfBs&#10;BPRBZ0Wen2ej9cJ5y2UIsLqcNukC8dtW8vi1bYOMRDcUuEUcPY6rNGaLS1Z3nrle8R0N9g8sBqYM&#10;PHqAWrLIyNqrN1CD4t4G28YTbofMtq3iEjWAmln+Ss1jz5xELWBOcAebwv+D5V82j+6bT9SDe7D8&#10;VyDG3vbMdPLaezv2kgl4bpaMykYX6sOFFAS4SlbjZysgtWwdLXqwbf2QAEEd2aLVTwer5TYSDouz&#10;oqyKM8gIh715Pi8LzEXG6v1t50P8KO1A0qShHlKJ6GzzEGJiw+r9EWRvtRL3SmsMfLe61Z5sGKT9&#10;bnmxLCcBIPL4mDZkbGhZzfIcof/aDMcY90X6owmvMAYVoYC1Ghpa5ek3lVTy7c4ILK/IlJ7mwFmb&#10;RFBiaYIQ9GkNEI+9GIlQSWpRlXNoG6GgTssqP8/nF5Qw3UGD8egp8Tb+VLHH6kjGvlFcFeVNfjO5&#10;pV3PJh/O9uyAxU4cumj3z2N0xAzznVKcuinUcbvaEiV2xZBWVlY8QQEAH8wyfAZg0lv/TMkILdXQ&#10;8HvNvKREfzJQRPPZ6WnqQQxOzy4g5cQf76yOd5jhANXQCNpxehunvl07r7oeXpqhQmOvofBahTXx&#10;wmpXrtA2KGvX4qkvj2M89fIhWvwBAAD//wMAUEsDBBQABgAIAAAAIQCRzr+I4QAAAA0BAAAPAAAA&#10;ZHJzL2Rvd25yZXYueG1sTI/BSsQwEIbvgu8QRvDmJmnYbqlNF12QBRFZVy/ess3YFJukNGm3vr3Z&#10;kx7/mY9/vqm2i+3JjGPovJPAVwwIusbrzrUSPt6f7gogISqnVe8dSvjBANv6+qpSpfZn94bzMbYk&#10;lbhQKgkmxqGkNDQGrQorP6BLuy8/WhVTHFuqR3VO5banGWM5tapz6YJRA+4MNt/HyUpgL/bAn3d+&#10;/zmLDZteuRkf90bK25vl4R5IxCX+wXDRT+pQJ6eTn5wOpE85F4InVkLGxRrIBSmyIo1OEsQ63wCt&#10;K/r/i/oXAAD//wMAUEsBAi0AFAAGAAgAAAAhALaDOJL+AAAA4QEAABMAAAAAAAAAAAAAAAAAAAAA&#10;AFtDb250ZW50X1R5cGVzXS54bWxQSwECLQAUAAYACAAAACEAOP0h/9YAAACUAQAACwAAAAAAAAAA&#10;AAAAAAAvAQAAX3JlbHMvLnJlbHNQSwECLQAUAAYACAAAACEAQGMzaW4CAADQBAAADgAAAAAAAAAA&#10;AAAAAAAuAgAAZHJzL2Uyb0RvYy54bWxQSwECLQAUAAYACAAAACEAkc6/iOEAAAANAQAADwAAAAAA&#10;AAAAAAAAAADIBAAAZHJzL2Rvd25yZXYueG1sUEsFBgAAAAAEAAQA8wAAANYFAAAAAA==&#10;">
                <v:shadow on="t" color="#823b0b" opacity=".5" offset="1pt"/>
                <v:textbox>
                  <w:txbxContent>
                    <w:p w:rsidR="00910A3F" w:rsidRDefault="00910A3F" w14:paraId="28FF710B" wp14:textId="77777777">
                      <w:proofErr w:type="spellStart"/>
                      <w:r>
                        <w:t>PAIde</w:t>
                      </w:r>
                      <w:proofErr w:type="spellEnd"/>
                      <w:r>
                        <w:t xml:space="preserve"> </w:t>
                      </w:r>
                      <w:r w:rsidR="004E65C6">
                        <w:t xml:space="preserve">ja Sookure lasteaedade </w:t>
                      </w:r>
                      <w:r w:rsidRPr="00FA325D">
                        <w:t>takistusrada</w:t>
                      </w:r>
                      <w:r w:rsidR="00FA325D">
                        <w:t>, mullimasin jpm</w:t>
                      </w:r>
                    </w:p>
                    <w:p w:rsidR="00910A3F" w:rsidRDefault="00910A3F" w14:paraId="0A37501D" wp14:textId="77777777"/>
                  </w:txbxContent>
                </v:textbox>
              </v:rect>
            </w:pict>
          </mc:Fallback>
        </mc:AlternateContent>
      </w:r>
      <w:r>
        <w:rPr>
          <w:noProof/>
          <w:lang w:eastAsia="et-EE"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4144" behindDoc="0" locked="0" layoutInCell="1" allowOverlap="1" wp14:anchorId="5E04638A" wp14:editId="7777777">
                <wp:simplePos x="0" y="0"/>
                <wp:positionH relativeFrom="column">
                  <wp:posOffset>10494010</wp:posOffset>
                </wp:positionH>
                <wp:positionV relativeFrom="paragraph">
                  <wp:posOffset>3075940</wp:posOffset>
                </wp:positionV>
                <wp:extent cx="1485900" cy="2878455"/>
                <wp:effectExtent l="16510" t="18415" r="31115" b="4635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87845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xmlns:wp14="http://schemas.microsoft.com/office/word/2010/wordml" xmlns:w14="http://schemas.microsoft.com/office/word/2010/wordml" w:rsidR="00F11DFF" w:rsidRDefault="004E65C6" w14:paraId="3DAF73F6" wp14:textId="77777777">
                            <w:r>
                              <w:t>4 b</w:t>
                            </w:r>
                            <w:r w:rsidR="00F11DFF">
                              <w:t>atuut</w:t>
                            </w:r>
                            <w:r>
                              <w:t>i</w:t>
                            </w:r>
                            <w:r w:rsidR="00EB6886">
                              <w:t>:</w:t>
                            </w:r>
                          </w:p>
                          <w:p xmlns:wp14="http://schemas.microsoft.com/office/word/2010/wordml" xmlns:w14="http://schemas.microsoft.com/office/word/2010/wordml" w:rsidR="00EB6886" w:rsidRDefault="00EB6886" w14:paraId="2485B9BC" wp14:textId="77777777">
                            <w:r>
                              <w:t>Delfiin, Gorilla, Muinasjutumets ja Lõvi.</w:t>
                            </w:r>
                          </w:p>
                          <w:p xmlns:wp14="http://schemas.microsoft.com/office/word/2010/wordml" xmlns:w14="http://schemas.microsoft.com/office/word/2010/wordml" w:rsidR="00EB6886" w:rsidRDefault="00EB6886" w14:paraId="36E13791" wp14:textId="77777777">
                            <w:r>
                              <w:t>Kokku laius 17m.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xmlns:w14="http://schemas.microsoft.com/office/word/2010/wordml" xmlns:w="http://schemas.openxmlformats.org/wordprocessingml/2006/main" w14:anchorId="35FAD6AE">
              <v:rect xmlns:o="urn:schemas-microsoft-com:office:office" xmlns:v="urn:schemas-microsoft-com:vml" id="Rectangle 4" style="position:absolute;margin-left:826.3pt;margin-top:242.2pt;width:117pt;height:226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#70ad47" strokecolor="#f2f2f2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6TzbAIAANEEAAAOAAAAZHJzL2Uyb0RvYy54bWysVNtuGyEQfa/Uf0C8N3uxHa9XWUeW01SV&#10;0ouUVn3GwO6iskAH7HX69RnwJVZb9aGqLSGGGQ7nzGVvbveDJjsJXlnT0OIqp0QaboUyXUO/frl/&#10;U1HiAzOCaWtkQ5+kp7fL169uRlfL0vZWCwkEQYyvR9fQPgRXZ5nnvRyYv7JOGnS2FgYW0IQuE8BG&#10;RB90Vub5dTZaEA4sl97j6d3BSZcJv20lD5/a1stAdEORW0grpHUT12x5w+oOmOsVP9Jg/8BiYMrg&#10;o2eoOxYY2YL6DWpQHKy3bbjidshs2youkwZUU+S/qHnsmZNJCybHu3Oa/P+D5R93j+4zROrePVj+&#10;3RNj1z0znVwB2LGXTOBzRUxUNjpfny9Ew+NVshk/WIGlZdtgUw72LQwRENWRfUr10znVch8Ix8Ni&#10;Ws0WOVaEo6+s5tV0NktvsPp03YEP76QdSNw0FLCWCZ7tHnyIdFh9Ckn0rVbiXmmdDOg2aw1kx7Du&#10;83x1N50f0f1lmDZkbOikKpDJ3zHuy/j/E8agAnawVkNDqzz+YhCrY+LeGpH2gSl92CNnbaJbpt5E&#10;IdGwW4R47MVIhIpSy2qywLkRCht1UuXX+WJOCdMdThgPQAnY8E2FPrVHzGyifql4Mp9dl5NDtrTr&#10;2SEPsxM7ZOEP4SmL5+eTdcEsFTzWOI6Tr8N+sydKIL8oMZ5srHjCDkA+qcz4HcBNb+EnJSPOVEP9&#10;jy0DSYl+b7CLFsV0GocwGdPZvEQDLj2bSw8zHKEaGlB72q7DYXC3DlTX40tFUmjsCjuvVaknXlgd&#10;+xXnJsk6zngczEs7Rb18iZbPAAAA//8DAFBLAwQUAAYACAAAACEARZk+x+IAAAANAQAADwAAAGRy&#10;cy9kb3ducmV2LnhtbEyPy07DMBBF90j8gzVI7KhDCYlJ41SAiNRdRWn3bjJNosZ2FLt59OuZrmB5&#10;Z47unEnXk27ZgL1rrJHwvAiAoSls2ZhKwv4nfxLAnFemVK01KGFGB+vs/i5VSWlH843DzleMSoxL&#10;lITa+y7h3BU1auUWtkNDu5PttfIU+4qXvRqpXLd8GQQR16oxdKFWHX7WWJx3Fy0hjufN6fol8vnw&#10;cVWb/fYw8DGX8vFhel8B8zj5Pxhu+qQOGTkd7cWUjrWUo9dlRKyEUIQhsBsiRESjo4S3lzgGnqX8&#10;/xfZLwAAAP//AwBQSwECLQAUAAYACAAAACEAtoM4kv4AAADhAQAAEwAAAAAAAAAAAAAAAAAAAAAA&#10;W0NvbnRlbnRfVHlwZXNdLnhtbFBLAQItABQABgAIAAAAIQA4/SH/1gAAAJQBAAALAAAAAAAAAAAA&#10;AAAAAC8BAABfcmVscy8ucmVsc1BLAQItABQABgAIAAAAIQCSm6TzbAIAANEEAAAOAAAAAAAAAAAA&#10;AAAAAC4CAABkcnMvZTJvRG9jLnhtbFBLAQItABQABgAIAAAAIQBFmT7H4gAAAA0BAAAPAAAAAAAA&#10;AAAAAAAAAMYEAABkcnMvZG93bnJldi54bWxQSwUGAAAAAAQABADzAAAA1QUAAAAA&#10;">
                <v:shadow on="t" color="#375623" opacity=".5" offset="1pt"/>
                <v:textbox>
                  <w:txbxContent>
                    <w:p xmlns:wp14="http://schemas.microsoft.com/office/word/2010/wordml" w:rsidR="00F11DFF" w:rsidRDefault="004E65C6" w14:paraId="0135CFEA" wp14:textId="77777777">
                      <w:r>
                        <w:t>4 b</w:t>
                      </w:r>
                      <w:r w:rsidR="00F11DFF">
                        <w:t>atuut</w:t>
                      </w:r>
                      <w:r>
                        <w:t>i</w:t>
                      </w:r>
                      <w:r w:rsidR="00EB6886">
                        <w:t>:</w:t>
                      </w:r>
                    </w:p>
                    <w:p xmlns:wp14="http://schemas.microsoft.com/office/word/2010/wordml" w:rsidR="00EB6886" w:rsidRDefault="00EB6886" w14:paraId="47C02E11" wp14:textId="77777777">
                      <w:r>
                        <w:t>Delfiin, Gorilla, Muinasjutumets ja Lõvi.</w:t>
                      </w:r>
                    </w:p>
                    <w:p xmlns:wp14="http://schemas.microsoft.com/office/word/2010/wordml" w:rsidR="00EB6886" w:rsidRDefault="00EB6886" w14:paraId="211BEDFD" wp14:textId="77777777">
                      <w:r>
                        <w:t>Kokku laius 17m.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3360" behindDoc="0" locked="0" layoutInCell="1" allowOverlap="1" wp14:anchorId="5C28F713" wp14:editId="7777777">
                <wp:simplePos x="0" y="0"/>
                <wp:positionH relativeFrom="column">
                  <wp:posOffset>4291330</wp:posOffset>
                </wp:positionH>
                <wp:positionV relativeFrom="paragraph">
                  <wp:posOffset>43180</wp:posOffset>
                </wp:positionV>
                <wp:extent cx="5623560" cy="513715"/>
                <wp:effectExtent l="14605" t="14605" r="29210" b="4318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51371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xmlns:wp14="http://schemas.microsoft.com/office/word/2010/wordml" xmlns:w14="http://schemas.microsoft.com/office/word/2010/wordml" w:rsidR="004E65C6" w:rsidRDefault="004E65C6" w14:paraId="42ACB5DC" wp14:textId="77777777">
                            <w:r>
                              <w:t>Järvamaa muuseumi kõrval platsil Päästeameti ja Politseiameti tehnika, muruplatsil politseidemo?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xmlns:w14="http://schemas.microsoft.com/office/word/2010/wordml" xmlns:w="http://schemas.openxmlformats.org/wordprocessingml/2006/main" w14:anchorId="5E2A1776">
              <v:shapetype xmlns:o="urn:schemas-microsoft-com:office:office" xmlns:v="urn:schemas-microsoft-com:vml" id="_x0000_t202" coordsize="21600,21600" o:spt="202" path="m,l,21600r21600,l21600,xe">
                <v:stroke joinstyle="miter"/>
                <v:path gradientshapeok="t" o:connecttype="rect"/>
              </v:shapetype>
              <v:shape xmlns:o="urn:schemas-microsoft-com:office:office" xmlns:v="urn:schemas-microsoft-com:vml" id="Text Box 2" style="position:absolute;margin-left:337.9pt;margin-top:3.4pt;width:442.8pt;height:40.4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29" fillcolor="#ed7d31" strokecolor="#f2f2f2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dZdAIAANoEAAAOAAAAZHJzL2Uyb0RvYy54bWysVF1v2yAUfZ+0/4B4X/yVr1p1qjZppknd&#10;h5RNeyaAbTQMDEjs7tfvgpM2a7WXaYlkgbHPPefcc319M3QSHbl1QqsKZ5MUI66oZkI1Ff72dftu&#10;iZHzRDEiteIVfuQO36zevrnuTclz3WrJuEUAolzZmwq33psySRxteUfcRBuu4LDWtiMetrZJmCU9&#10;oHcyydN0nvTaMmM15c7B3c14iFcRv6459Z/r2nGPZIWBm49XG6/7cE1W16RsLDGtoCca5B9YdEQo&#10;KPoEtSGeoIMVr6A6Qa12uvYTqrtE17WgPGoANVn6Qs2uJYZHLWCOM082uf8HSz8dd+aLRX640wM0&#10;MIpw5kHTHw4pvW6JavittbpvOWFQOAuWJb1x5enVYLUrXQDZ9x81gyaTg9cRaKhtF1wBnQjQoQGP&#10;T6bzwSMKN2fzvJjN4YjC2SwrFtksliDl+W1jnX/PdYfCosIWmhrRyfHB+cCGlOdHQjGnpWBbIWXc&#10;2Ga/lhYdCQTgfrPYFKOAF49JhfoKF8ssTUcH/oqxzcP/xPCPUp3wEGUpugov0/AbwxV8u1csBs0T&#10;Icc1cJYqEOQxpCAk+nQAiF3LesREkJoviysYICYgscUynadXC4yIbGDUqLcYWe2/C9/GnARjXyle&#10;5sVdeje6JU1LRh9mZ3bAwo0GRRf1uXzcXTCL/Q4tHpvth/2ABANOQWJo/16zRwgA8Ildhg8CLFpt&#10;f2HUw3BV2P08EMsxkh8UhOgqm07DNMbNdLbIYWMvT/aXJ0RRgKqwB+1xufbjBB+MFU0LlcbYKn0L&#10;watFzMQzq1NcYYCirNOwhwm93Mennj9Jq98AAAD//wMAUEsDBBQABgAIAAAAIQAn9NYY4AAAAAkB&#10;AAAPAAAAZHJzL2Rvd25yZXYueG1sTI9BT8MwDIXvSPyHyEjcWDq0tVVpOgHSDhxA2oYEu7mNaao1&#10;Tmmyrfx7shOc/Kxnvfe5XE22FycafedYwXyWgCBunO64VfC+W9/lIHxA1tg7JgU/5GFVXV+VWGh3&#10;5g2dtqEVMYR9gQpMCEMhpW8MWfQzNxBH78uNFkNcx1bqEc8x3PbyPklSabHj2GBwoGdDzWF7tAr2&#10;u0OOH5/1d5/tp7eXp8Xm1a6NUrc30+MDiEBT+DuGC35Ehyoy1e7I2oteQZotI3qIIo6Lv0znCxC1&#10;gjzLQFal/P9B9QsAAP//AwBQSwECLQAUAAYACAAAACEAtoM4kv4AAADhAQAAEwAAAAAAAAAAAAAA&#10;AAAAAAAAW0NvbnRlbnRfVHlwZXNdLnhtbFBLAQItABQABgAIAAAAIQA4/SH/1gAAAJQBAAALAAAA&#10;AAAAAAAAAAAAAC8BAABfcmVscy8ucmVsc1BLAQItABQABgAIAAAAIQAXITdZdAIAANoEAAAOAAAA&#10;AAAAAAAAAAAAAC4CAABkcnMvZTJvRG9jLnhtbFBLAQItABQABgAIAAAAIQAn9NYY4AAAAAkBAAAP&#10;AAAAAAAAAAAAAAAAAM4EAABkcnMvZG93bnJldi54bWxQSwUGAAAAAAQABADzAAAA2wUAAAAA&#10;">
                <v:shadow on="t" color="#823b0b" opacity=".5" offset="1pt"/>
                <v:textbox>
                  <w:txbxContent>
                    <w:p xmlns:wp14="http://schemas.microsoft.com/office/word/2010/wordml" w:rsidR="004E65C6" w:rsidRDefault="004E65C6" w14:paraId="1241E8BC" wp14:textId="77777777">
                      <w:r>
                        <w:t>Järvamaa muuseumi kõrval platsil Päästeameti ja Politseiameti tehnika, muruplatsil politseidemo?</w:t>
                      </w:r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  <w:r>
        <w:rPr>
          <w:noProof/>
          <w:lang w:eastAsia="et-EE"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5168" behindDoc="0" locked="0" layoutInCell="1" allowOverlap="1" wp14:anchorId="333F20F1" wp14:editId="7777777">
                <wp:simplePos x="0" y="0"/>
                <wp:positionH relativeFrom="column">
                  <wp:posOffset>7482205</wp:posOffset>
                </wp:positionH>
                <wp:positionV relativeFrom="paragraph">
                  <wp:posOffset>1210945</wp:posOffset>
                </wp:positionV>
                <wp:extent cx="1390650" cy="876300"/>
                <wp:effectExtent l="14605" t="20320" r="33020" b="4635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8763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xmlns:wp14="http://schemas.microsoft.com/office/word/2010/wordml" xmlns:w14="http://schemas.microsoft.com/office/word/2010/wordml" w:rsidR="00DD08AF" w:rsidRDefault="004E65C6" w14:paraId="75D47FD6" wp14:textId="77777777">
                            <w:r w:rsidRPr="004E65C6">
                              <w:rPr>
                                <w:b/>
                              </w:rPr>
                              <w:t xml:space="preserve">Liikumisala </w:t>
                            </w:r>
                            <w:r>
                              <w:t xml:space="preserve">(KK7, Linnameeskond, Võrkpalliklubi, </w:t>
                            </w:r>
                            <w:proofErr w:type="spellStart"/>
                            <w:r>
                              <w:t>JJStreet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xmlns:w14="http://schemas.microsoft.com/office/word/2010/wordml" xmlns:w="http://schemas.openxmlformats.org/wordprocessingml/2006/main" w14:anchorId="49EC8154">
              <v:rect xmlns:o="urn:schemas-microsoft-com:office:office" xmlns:v="urn:schemas-microsoft-com:vml" id="Rectangle 5" style="position:absolute;margin-left:589.15pt;margin-top:95.35pt;width:109.5pt;height:6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color="#ed7d31" strokecolor="#f2f2f2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hG1bQIAANAEAAAOAAAAZHJzL2Uyb0RvYy54bWysVMtu2zAQvBfoPxC8N5Isxw8hcpDESVEg&#10;fQBu0TNNUhJRimRJ2nLy9V2uEsdIgB6K2gDB5WM4M7uri8tDr8le+qCsqWlxllMiDbdCmbamP77f&#10;fVhQEiIzgmlrZE0fZKCXq/fvLgZXyYntrBbSEwAxoRpcTbsYXZVlgXeyZ+HMOmlgs7G+ZxFC32bC&#10;swHQe51N8nyWDdYL5y2XIcDqetykK8RvGsnj16YJMhJdU+AWcfQ4btOYrS5Y1XrmOsWfaLB/YNEz&#10;ZeDRI9SaRUZ2Xr2B6hX3NtgmnnHbZ7ZpFJeoAdQU+Ss1m445iVrAnOCONoX/B8u/7Dfum0/Ug7u3&#10;/Fcgxt50zLTyyns7dJIJeK5IRmWDC9XxQgoCXCXb4bMVkFq2ixY9ODS+T4CgjhzQ6oej1fIQCYfF&#10;olzms3PICIe9xXxW5piLjFXPt50P8aO0PUmTmnpIJaKz/X2IiQ2rno8ge6uVuFNaY+Db7Y32ZM8g&#10;7bfr+bocBYDI02PakKGm5aKAx/+OcTdJfzThFUavIhSwVj3IyNNvLKnk260RWF6RKT3OgbM26SWJ&#10;pQlCUmB3ALHpxECESlIni3IJbSMU1Gm5yGf5ck4J0y00GI+eEm/jTxU7rI5k7BvFi0l5nV+PbmnX&#10;sdGH82d2wCKMBqGLx+cxOmGG+U4pTt0UqnjYHogSNZ0miWlla8UDFADwwSzDZwAmnfWPlAzQUjUN&#10;v3fMS0r0JwNFtCym09SDGEzP5xMI/OnO9nSHGQ5QNY2gHac3cezbnfOq7eClAhUaewWF1yisiRdW&#10;T+UKbYOynlo89eVpjKdePkSrPwAAAP//AwBQSwMEFAAGAAgAAAAhAJ8SKO3hAAAADQEAAA8AAABk&#10;cnMvZG93bnJldi54bWxMj0FLxDAQhe+C/yGM4M1NugXbrU0XXZAFEdHVi7dsMzbFJilJ2q3/3tmT&#10;3ubNPN58r94udmAzhth7JyFbCWDoWq9710n4eH+8KYHFpJxWg3co4QcjbJvLi1pV2p/cG86H1DEK&#10;cbFSEkxKY8V5bA1aFVd+REe3Lx+sSiRDx3VQJwq3A18Lccut6h19MGrEncH2+zBZCeLZvmZPO7//&#10;nPNCTC+ZCQ97I+X11XJ/Byzhkv7McMYndGiI6egnpyMbSGdFmZOXpo0ogJ0t+aag1VFCvi4L4E3N&#10;/7dofgEAAP//AwBQSwECLQAUAAYACAAAACEAtoM4kv4AAADhAQAAEwAAAAAAAAAAAAAAAAAAAAAA&#10;W0NvbnRlbnRfVHlwZXNdLnhtbFBLAQItABQABgAIAAAAIQA4/SH/1gAAAJQBAAALAAAAAAAAAAAA&#10;AAAAAC8BAABfcmVscy8ucmVsc1BLAQItABQABgAIAAAAIQDU+hG1bQIAANAEAAAOAAAAAAAAAAAA&#10;AAAAAC4CAABkcnMvZTJvRG9jLnhtbFBLAQItABQABgAIAAAAIQCfEijt4QAAAA0BAAAPAAAAAAAA&#10;AAAAAAAAAMcEAABkcnMvZG93bnJldi54bWxQSwUGAAAAAAQABADzAAAA1QUAAAAA&#10;">
                <v:shadow on="t" color="#823b0b" opacity=".5" offset="1pt"/>
                <v:textbox>
                  <w:txbxContent>
                    <w:p xmlns:wp14="http://schemas.microsoft.com/office/word/2010/wordml" w:rsidR="00DD08AF" w:rsidRDefault="004E65C6" w14:paraId="62EE682C" wp14:textId="77777777">
                      <w:r w:rsidRPr="004E65C6">
                        <w:rPr>
                          <w:b/>
                        </w:rPr>
                        <w:t xml:space="preserve">Liikumisala </w:t>
                      </w:r>
                      <w:r>
                        <w:t xml:space="preserve">(KK7, Linnameeskond, Võrkpalliklubi, </w:t>
                      </w:r>
                      <w:proofErr w:type="spellStart"/>
                      <w:r>
                        <w:t>JJStreet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t-EE"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3120" behindDoc="0" locked="0" layoutInCell="1" allowOverlap="1" wp14:anchorId="2BA537AA" wp14:editId="7777777">
                <wp:simplePos x="0" y="0"/>
                <wp:positionH relativeFrom="column">
                  <wp:posOffset>7154545</wp:posOffset>
                </wp:positionH>
                <wp:positionV relativeFrom="paragraph">
                  <wp:posOffset>5807710</wp:posOffset>
                </wp:positionV>
                <wp:extent cx="1943100" cy="581025"/>
                <wp:effectExtent l="20320" t="16510" r="27305" b="4064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8102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xmlns:wp14="http://schemas.microsoft.com/office/word/2010/wordml" xmlns:w14="http://schemas.microsoft.com/office/word/2010/wordml" w:rsidRPr="004E65C6" w:rsidR="00F11DFF" w:rsidRDefault="006E7633" w14:paraId="310A4365" wp14:textId="77777777">
                            <w:r>
                              <w:t>POLITSEI</w:t>
                            </w:r>
                            <w:r w:rsidR="004E65C6">
                              <w:t xml:space="preserve"> </w:t>
                            </w:r>
                            <w:r>
                              <w:t>ATV</w:t>
                            </w:r>
                            <w:r w:rsidR="004E65C6">
                              <w:t xml:space="preserve"> + telk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xmlns:w14="http://schemas.microsoft.com/office/word/2010/wordml" xmlns:w="http://schemas.openxmlformats.org/wordprocessingml/2006/main" w14:anchorId="04029354">
              <v:rect xmlns:o="urn:schemas-microsoft-com:office:office" xmlns:v="urn:schemas-microsoft-com:vml" id="Rectangle 3" style="position:absolute;margin-left:563.35pt;margin-top:457.3pt;width:153pt;height:45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color="#70ad47" strokecolor="#f2f2f2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WnagIAANAEAAAOAAAAZHJzL2Uyb0RvYy54bWysVMmOGyEQvUfKPyDucS/eW9MejcZxFGmy&#10;SJMoZwx0NwpNEcBuT74+BV7GyeQUxZYQRcGr92rpm9tDr8leOq/A1LQY5ZRIw0Eo09b065fNmwUl&#10;PjAjmAYja/okPb1dvX51M9hKltCBFtIRBDG+GmxNuxBslWWed7JnfgRWGnQ24HoW0HRtJhwbEL3X&#10;WZnns2wAJ6wDLr3H0/XRSVcJv2kkD5+axstAdE2RW0irS+s2rtnqhlWtY7ZT/ESD/QOLnimDQS9Q&#10;axYY2Tn1AqpX3IGHJow49Bk0jeIyaUA1Rf6HmseOWZm0YHK8vaTJ/z9Y/nH/aD+7SN3bB+DfPTFw&#10;3zHTyjvnYOgkExiuiInKBuury4NoeHxKtsMHEFhatguQcnBoXB8BUR05pFQ/XVItD4FwPCyWk3GR&#10;Y0U4+qaLIi+nKQSrzq+t8+GdhJ7ETU0dljKhs/2DD5ENq85XEnvQSmyU1slw7fZeO7JnWPZ5free&#10;zE/o/vqaNmSo6Rij5wn6N6e/xtiU8f83jF4FbGCt+pou8viLl1gV8/bWiLQPTOnjHjlrE90ytSYK&#10;iQbsEOKxEwMRKkotF+Mljo1Q2KfjRT7Ll3NKmG5xwHhwlDgI31ToUnfExL5QPJ5PZ+X4mC1tO3bM&#10;w/TMDlmcxKUsXsIn64pZqncscZwmX4XD9kCUwHJFifFkC+IJGwD5pCrjZwA3HbiflAw4UjX1P3bM&#10;SUr0e4NNtCwmkziDyZhM5yUa7tqzvfYwwxGqpgG1p+19OM7tzjrVdhipSAoN3GHjNSr1xDOrU7vi&#10;2CRZpxGPc3ltp1vPH6LVLwAAAP//AwBQSwMEFAAGAAgAAAAhAETXNt3hAAAADgEAAA8AAABkcnMv&#10;ZG93bnJldi54bWxMj81ugzAQhO+V+g7WRuqtMdAIUoqJ2qpIuVVNk/sGO4CCbYQdfvL03Zya287u&#10;aObbbDPplg2qd401AsJlAEyZ0srGVAL2v8XzGpjzaCS21igBs3KwyR8fMkylHc2PGna+YhRiXIoC&#10;au+7lHNX1kqjW9pOGbqdbK/Rk+wrLnscKVy3PAqCmGtsDDXU2KnPWpXn3UULSJJ5e7p+rYv58HHF&#10;7f77MPCxEOJpMb2/AfNq8v9muOETOuTEdLQXIx1rSYdRnJBXwGu4ioHdLKuXiFZHmqg6BJ5n/P6N&#10;/A8AAP//AwBQSwECLQAUAAYACAAAACEAtoM4kv4AAADhAQAAEwAAAAAAAAAAAAAAAAAAAAAAW0Nv&#10;bnRlbnRfVHlwZXNdLnhtbFBLAQItABQABgAIAAAAIQA4/SH/1gAAAJQBAAALAAAAAAAAAAAAAAAA&#10;AC8BAABfcmVscy8ucmVsc1BLAQItABQABgAIAAAAIQBNvCWnagIAANAEAAAOAAAAAAAAAAAAAAAA&#10;AC4CAABkcnMvZTJvRG9jLnhtbFBLAQItABQABgAIAAAAIQBE1zbd4QAAAA4BAAAPAAAAAAAAAAAA&#10;AAAAAMQEAABkcnMvZG93bnJldi54bWxQSwUGAAAAAAQABADzAAAA0gUAAAAA&#10;">
                <v:shadow on="t" color="#375623" opacity=".5" offset="1pt"/>
                <v:textbox>
                  <w:txbxContent>
                    <w:p xmlns:wp14="http://schemas.microsoft.com/office/word/2010/wordml" w:rsidRPr="004E65C6" w:rsidR="00F11DFF" w:rsidRDefault="006E7633" w14:paraId="009EF763" wp14:textId="77777777">
                      <w:r>
                        <w:t>POLITSEI</w:t>
                      </w:r>
                      <w:r w:rsidR="004E65C6">
                        <w:t xml:space="preserve"> </w:t>
                      </w:r>
                      <w:r>
                        <w:t>ATV</w:t>
                      </w:r>
                      <w:r w:rsidR="004E65C6">
                        <w:t xml:space="preserve"> + telk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0C318CEA" wp14:editId="7777777">
                <wp:simplePos x="0" y="0"/>
                <wp:positionH relativeFrom="column">
                  <wp:posOffset>3422650</wp:posOffset>
                </wp:positionH>
                <wp:positionV relativeFrom="paragraph">
                  <wp:posOffset>4516755</wp:posOffset>
                </wp:positionV>
                <wp:extent cx="1343025" cy="781050"/>
                <wp:effectExtent l="22225" t="20955" r="34925" b="4572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78105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xmlns:wp14="http://schemas.microsoft.com/office/word/2010/wordml" w:rsidR="00944F85" w:rsidRDefault="00944F85" w14:paraId="28CD32B2" wp14:textId="77777777">
                            <w:r>
                              <w:t>Kunstikool</w:t>
                            </w:r>
                            <w:r w:rsidR="00995501">
                              <w:t xml:space="preserve"> (Näomaalingud jms)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210095E">
              <v:rect id="Rectangle 11" style="position:absolute;margin-left:269.5pt;margin-top:355.65pt;width:105.7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color="#ed7d31" strokecolor="#f2f2f2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GtbwIAANAEAAAOAAAAZHJzL2Uyb0RvYy54bWysVF1v2yAUfZ+0/4B4X+3YSZNadaq2aadJ&#10;3YfUTXsmgG00DAxInPbX73KdpFn7Ni2REJePwznn3uvLq12vyVb6oKyp6eQsp0QaboUybU1/fL//&#10;sKAkRGYE09bImj7JQK+W799dDq6She2sFtITADGhGlxNuxhdlWWBd7Jn4cw6aWCzsb5nEULfZsKz&#10;AdB7nRV5fp4N1gvnLZchwOpq3KRLxG8ayePXpgkyEl1T4BZx9Diu05gtL1nVeuY6xfc02D+w6Jky&#10;8OgRasUiIxuv3kD1insbbBPPuO0z2zSKS9QAaib5KzWPHXMStYA5wR1tCv8Pln/ZPrpvPlEP7sHy&#10;X4EYe9sx08pr7+3QSSbguUkyKhtcqI4XUhDgKlkPn62A1LJNtOjBrvF9AgR1ZIdWPx2tlrtIOCxO&#10;ymmZFzNKOOzNF5N8hrnIWHW47XyIH6XtSZrU1EMqEZ1tH0JMbFh1OILsrVbiXmmNgW/Xt9qTLYO0&#10;363mq3IUACJPj2lDhpqW8HqO0H9thlOM+yL90YRXGL2KUMBa9TVd5Ok3llTy7c4ILK/IlB7nwFmb&#10;RFBiaYIQ9GkDEI+dGIhQSWqxKC+gbYSCOi0X+Xl+MaeE6RYajEdPibfxp4odVkcy9o3iRVHe5Dej&#10;W9p1bPRhdmAHLPbi0EV7eB6jE2aY75Ti1E2hirv1jihR0/MkMa2srXiCAgA+mGX4DMCks/6ZkgFa&#10;qqbh94Z5SYn+ZKCILibTaepBDKazeQGBP91Zn+4wwwGqphG04/Q2jn27cV61Hbw0QYXGXkPhNQpr&#10;4oXVvlyhbVDWvsVTX57GeOrlQ7T8AwAA//8DAFBLAwQUAAYACAAAACEApu/q/uAAAAALAQAADwAA&#10;AGRycy9kb3ducmV2LnhtbEyPQUvEMBSE74L/ITzBm5vEWLvWposuyIKI6OrFW7Z5NsUmKUnarf/e&#10;eNLjMMPMN/VmsQOZMcTeOwl8xYCga73uXSfh/e3hYg0kJuW0GrxDCd8YYdOcntSq0v7oXnHep47k&#10;EhcrJcGkNFaUxtagVXHlR3TZ+/TBqpRl6KgO6pjL7UAvGbumVvUuLxg14tZg+7WfrAT2ZF/449bv&#10;PmZRsumZm3C/M1Keny13t0ASLukvDL/4GR2azHTwk9ORDBIKcZO/JAkl5wJITpQFK4AcJKzFlQDa&#10;1PT/h+YHAAD//wMAUEsBAi0AFAAGAAgAAAAhALaDOJL+AAAA4QEAABMAAAAAAAAAAAAAAAAAAAAA&#10;AFtDb250ZW50X1R5cGVzXS54bWxQSwECLQAUAAYACAAAACEAOP0h/9YAAACUAQAACwAAAAAAAAAA&#10;AAAAAAAvAQAAX3JlbHMvLnJlbHNQSwECLQAUAAYACAAAACEANHvBrW8CAADQBAAADgAAAAAAAAAA&#10;AAAAAAAuAgAAZHJzL2Uyb0RvYy54bWxQSwECLQAUAAYACAAAACEApu/q/uAAAAALAQAADwAAAAAA&#10;AAAAAAAAAADJBAAAZHJzL2Rvd25yZXYueG1sUEsFBgAAAAAEAAQA8wAAANYFAAAAAA==&#10;">
                <v:shadow on="t" color="#823b0b" opacity=".5" offset="1pt"/>
                <v:textbox>
                  <w:txbxContent>
                    <w:p w:rsidR="00944F85" w:rsidRDefault="00944F85" w14:paraId="36BB8C4A" wp14:textId="77777777">
                      <w:r>
                        <w:t>Kunstikool</w:t>
                      </w:r>
                      <w:r w:rsidR="00995501">
                        <w:t xml:space="preserve"> (Näomaalingud jms)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36F2B97B" wp14:editId="7777777">
                <wp:simplePos x="0" y="0"/>
                <wp:positionH relativeFrom="column">
                  <wp:posOffset>3437890</wp:posOffset>
                </wp:positionH>
                <wp:positionV relativeFrom="paragraph">
                  <wp:posOffset>3445510</wp:posOffset>
                </wp:positionV>
                <wp:extent cx="1304925" cy="714375"/>
                <wp:effectExtent l="18415" t="16510" r="29210" b="4064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71437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xmlns:wp14="http://schemas.microsoft.com/office/word/2010/wordml" w:rsidR="00944F85" w:rsidRDefault="004E65C6" w14:paraId="0EA135DC" wp14:textId="77777777">
                            <w:proofErr w:type="spellStart"/>
                            <w:r>
                              <w:t>Wittensteini</w:t>
                            </w:r>
                            <w:proofErr w:type="spellEnd"/>
                            <w:r>
                              <w:t xml:space="preserve"> tegevusmuuseum (täispuhutav torn)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8FA9913">
              <v:rect id="Rectangle 8" style="position:absolute;margin-left:270.7pt;margin-top:271.3pt;width:102.75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fillcolor="#70ad47" strokecolor="#f2f2f2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PLagIAANAEAAAOAAAAZHJzL2Uyb0RvYy54bWysVNuO2yAQfa/Uf0C8N77kbq2zWm2aqtL2&#10;Im2rPk8A26gYKJA426/vQC6bdvtUNZEQw8DhnMOMb24PvSJ74bw0uqbFKKdEaGa41G1Nv37ZvFlQ&#10;4gNoDspoUdMn4ent6vWrm8FWojSdUVw4giDaV4OtaReCrbLMs0704EfGCo3JxrgeAoauzbiDAdF7&#10;lZV5PssG47h1hgnvcXV9TNJVwm8awcKnpvEiEFVT5BbS6NK4jWO2uoGqdWA7yU404B9Y9CA1XnqB&#10;WkMAsnPyBVQvmTPeNGHETJ+ZppFMJA2opsj/UPPYgRVJC5rj7cUm//9g2cf9o/3sInVvHwz77ok2&#10;9x3oVtw5Z4ZOAMfrimhUNlhfXQ7EwONRsh0+GI5PC7tgkgeHxvURENWRQ7L66WK1OATCcLEY55Nl&#10;OaWEYW5eTMbzaboCqvNp63x4J0xP4qSmDp8yocP+wYfIBqrzlsTeKMk3UqkUuHZ7rxzZAz77PL9b&#10;T+YndH+9TWky1HS8KPI8Qf+W9NcYmzL+/4bRy4AFrGRf00Uef3ETVNG3t5qneQCpjnPkrHRMi1Sa&#10;KCQGZocQjx0fCJdRarkYL7FtuMQ6HS/yWb6cUwKqxQZjwVHiTPgmQ5eqIxr7QjGaOSvHR7eU7eDo&#10;w/TMDlmcxCUXL9en6IpZeu/4xLGbfBUO2wORHA2NEuPK1vAnLADkk14ZPwM46Yz7ScmALVVT/2MH&#10;TlCi3mssomUxmcQeTMFkOi8xcNeZ7XUGNEOomgbUnqb34di3O+tk2+FNRVKozR0WXiNTTTyzOpUr&#10;tk2SdWrx2JfXcdr1/CFa/QIAAP//AwBQSwMEFAAGAAgAAAAhAMPZsorhAAAACwEAAA8AAABkcnMv&#10;ZG93bnJldi54bWxMj8tOwzAQRfdI/IM1SOyokyqPEuJUgIjUHaK0+2nsJhHxOIrdPPr1uCvYzWiO&#10;7pybb2fdsVENtjUkIFwFwBRVRrZUCzh8l08bYNYhSewMKQGLsrAt7u9yzKSZ6EuNe1czH0I2QwGN&#10;c33Gua0apdGuTK/I385m0Oj8OtRcDjj5cN3xdRAkXGNL/kODvXpvVPWzv2gBabrsztePTbkc3664&#10;O3weRz6VQjw+zK8vwJya3R8MN32vDoV3OpkLScs6AXEURh69DesEmCfSKHkGdhKQxHEIvMj5/w7F&#10;LwAAAP//AwBQSwECLQAUAAYACAAAACEAtoM4kv4AAADhAQAAEwAAAAAAAAAAAAAAAAAAAAAAW0Nv&#10;bnRlbnRfVHlwZXNdLnhtbFBLAQItABQABgAIAAAAIQA4/SH/1gAAAJQBAAALAAAAAAAAAAAAAAAA&#10;AC8BAABfcmVscy8ucmVsc1BLAQItABQABgAIAAAAIQDbjBPLagIAANAEAAAOAAAAAAAAAAAAAAAA&#10;AC4CAABkcnMvZTJvRG9jLnhtbFBLAQItABQABgAIAAAAIQDD2bKK4QAAAAsBAAAPAAAAAAAAAAAA&#10;AAAAAMQEAABkcnMvZG93bnJldi54bWxQSwUGAAAAAAQABADzAAAA0gUAAAAA&#10;">
                <v:shadow on="t" color="#375623" opacity=".5" offset="1pt"/>
                <v:textbox>
                  <w:txbxContent>
                    <w:p w:rsidR="00944F85" w:rsidRDefault="004E65C6" w14:paraId="3E66058A" wp14:textId="77777777">
                      <w:proofErr w:type="spellStart"/>
                      <w:r>
                        <w:t>Wittensteini</w:t>
                      </w:r>
                      <w:proofErr w:type="spellEnd"/>
                      <w:r>
                        <w:t xml:space="preserve"> tegevusmuuseum (täispuhutav torn)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27F5B299" wp14:editId="7777777">
                <wp:simplePos x="0" y="0"/>
                <wp:positionH relativeFrom="column">
                  <wp:posOffset>3437890</wp:posOffset>
                </wp:positionH>
                <wp:positionV relativeFrom="paragraph">
                  <wp:posOffset>5552440</wp:posOffset>
                </wp:positionV>
                <wp:extent cx="1304925" cy="714375"/>
                <wp:effectExtent l="18415" t="18415" r="29210" b="4826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71437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xmlns:wp14="http://schemas.microsoft.com/office/word/2010/wordml" w:rsidR="00944F85" w:rsidP="00944F85" w:rsidRDefault="00944F85" w14:paraId="611EFF1F" wp14:textId="77777777">
                            <w:r>
                              <w:t>Paide Avatud noortekeskus</w:t>
                            </w:r>
                            <w:r w:rsidR="00581384">
                              <w:t xml:space="preserve"> + noortevolikogu</w:t>
                            </w:r>
                          </w:p>
                          <w:p xmlns:wp14="http://schemas.microsoft.com/office/word/2010/wordml" w:rsidR="00944F85" w:rsidRDefault="00944F85" w14:paraId="5DAB6C7B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6E02108">
              <v:rect id="Rectangle 9" style="position:absolute;margin-left:270.7pt;margin-top:437.2pt;width:102.7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fillcolor="#ed7d31" strokecolor="#f2f2f2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ofbwIAANAEAAAOAAAAZHJzL2Uyb0RvYy54bWysVNtuGyEQfa/Uf0C8N3uxHdurrKMkTqpK&#10;vUlp1WcM7C4qCxSw1+nXd5i1Had5q2pLiOFyOOfMzF5d73tNdtIHZU1Ni4ucEmm4Fcq0Nf3+7eHd&#10;gpIQmRFMWyNr+iQDvV69fXM1uEqWtrNaSE8AxIRqcDXtYnRVlgXeyZ6FC+ukgc3G+p5FCH2bCc8G&#10;QO91Vub5ZTZYL5y3XIYAq+txk64Qv2kkj1+aJshIdE2BW8TR47hJY7a6YlXrmesUP9Bg/8CiZ8rA&#10;oyeoNYuMbL16BdUr7m2wTbzgts9s0yguUQOoKfK/1Dx2zEnUAuYEd7Ip/D9Y/nn36L76RD24j5b/&#10;DMTYu46ZVt54b4dOMgHPFcmobHChOl1IQYCrZDN8sgJSy7bRogf7xvcJENSRPVr9dLJa7iPhsFhM&#10;8umynFHCYW9eTCfzGT7BquNt50N8L21P0qSmHlKJ6Gz3McTEhlXHI8jeaiUelNYY+HZzpz3ZMUj7&#10;/Xq+nowCQOT5MW3IUNPJoshzhH6xGc4xHsr0PzB8caxXEQpYq76mizz9xpJKvt0bgeUVmdLjHDhr&#10;kwhKLE0Qgj5tAeKxEwMRKkktF5MltI1QUKeTRX6ZL+eUMN1Cg/HoKfE2/lCxw+pIxr5SvCgnt/nt&#10;6JZ2HRt9mB3ZAYuDOHTRHp/H6IwZ5julOHVTqOJ+sydKgM4kMa1srHiCAgA+mGX4DMCks/43JQO0&#10;VE3Dry3zkhL9wUARLYvpNPUgBtPZvITAn+9szneY4QBV0wjacXoXx77dOq/aDl4qUKGxN1B4jcKa&#10;eGZ1KFdoG5R1aPHUl+cxnnr+EK3+AAAA//8DAFBLAwQUAAYACAAAACEA3N/n0eEAAAALAQAADwAA&#10;AGRycy9kb3ducmV2LnhtbEyPwU7DMAyG70i8Q2QkbiwplLUrTSeYhCahCcG2C7esDU1F41RJ2pW3&#10;x5zg9lv+9PtzuZ5tzybtQ+dQQrIQwDTWrumwlXA8PN/kwEJU2KjeoZbwrQOsq8uLUhWNO+O7nvax&#10;ZVSCoVASTIxDwXmojbYqLNygkXafzlsVafQtb7w6U7nt+a0QS25Vh3TBqEFvjK6/9qOVIHb2LXnZ&#10;uO3HdJeJ8TUx/mlrpLy+mh8fgEU9xz8YfvVJHSpyOrkRm8B6CfdpkhIqIc9SCkRk6XIF7CRhlVPg&#10;Vcn//1D9AAAA//8DAFBLAQItABQABgAIAAAAIQC2gziS/gAAAOEBAAATAAAAAAAAAAAAAAAAAAAA&#10;AABbQ29udGVudF9UeXBlc10ueG1sUEsBAi0AFAAGAAgAAAAhADj9If/WAAAAlAEAAAsAAAAAAAAA&#10;AAAAAAAALwEAAF9yZWxzLy5yZWxzUEsBAi0AFAAGAAgAAAAhAN7seh9vAgAA0AQAAA4AAAAAAAAA&#10;AAAAAAAALgIAAGRycy9lMm9Eb2MueG1sUEsBAi0AFAAGAAgAAAAhANzf59HhAAAACwEAAA8AAAAA&#10;AAAAAAAAAAAAyQQAAGRycy9kb3ducmV2LnhtbFBLBQYAAAAABAAEAPMAAADXBQAAAAA=&#10;">
                <v:shadow on="t" color="#823b0b" opacity=".5" offset="1pt"/>
                <v:textbox>
                  <w:txbxContent>
                    <w:p w:rsidR="00944F85" w:rsidP="00944F85" w:rsidRDefault="00944F85" w14:paraId="588311B6" wp14:textId="77777777">
                      <w:r>
                        <w:t>Paide Avatud noortekeskus</w:t>
                      </w:r>
                      <w:r w:rsidR="00581384">
                        <w:t xml:space="preserve"> + noortevolikogu</w:t>
                      </w:r>
                    </w:p>
                    <w:p w:rsidR="00944F85" w:rsidRDefault="00944F85" w14:paraId="02EB378F" wp14:textId="77777777"/>
                  </w:txbxContent>
                </v:textbox>
              </v:rect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192" behindDoc="0" locked="0" layoutInCell="1" allowOverlap="1" wp14:anchorId="73764E31" wp14:editId="7777777">
                <wp:simplePos x="0" y="0"/>
                <wp:positionH relativeFrom="column">
                  <wp:posOffset>5167630</wp:posOffset>
                </wp:positionH>
                <wp:positionV relativeFrom="paragraph">
                  <wp:posOffset>1957705</wp:posOffset>
                </wp:positionV>
                <wp:extent cx="1304925" cy="714375"/>
                <wp:effectExtent l="14605" t="14605" r="33020" b="4254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71437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xmlns:wp14="http://schemas.microsoft.com/office/word/2010/wordml" w:rsidR="00944F85" w:rsidRDefault="00944F85" w14:paraId="6C17A488" wp14:textId="77777777">
                            <w:r>
                              <w:t xml:space="preserve">Lemmikloomad + </w:t>
                            </w:r>
                            <w:proofErr w:type="spellStart"/>
                            <w:r w:rsidR="00581384">
                              <w:t>Elerin</w:t>
                            </w:r>
                            <w:proofErr w:type="spellEnd"/>
                            <w:r w:rsidR="00581384">
                              <w:t xml:space="preserve"> </w:t>
                            </w:r>
                            <w:proofErr w:type="spellStart"/>
                            <w:r w:rsidR="00581384">
                              <w:t>Innose</w:t>
                            </w:r>
                            <w:proofErr w:type="spellEnd"/>
                            <w:r w:rsidR="00581384">
                              <w:t xml:space="preserve"> tasakaalus hobune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281A388">
              <v:rect id="Rectangle 7" style="position:absolute;margin-left:406.9pt;margin-top:154.15pt;width:102.75pt;height:5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fillcolor="#ed7d31" strokecolor="#f2f2f2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o/zcAIAANAEAAAOAAAAZHJzL2Uyb0RvYy54bWysVNtuGyEQfa/Uf0C8N3uxHdurrKMkTqpK&#10;vUlp1WcM7C4qCxSw1+nXd5i1Had5q2pLiOFyOOfMzF5d73tNdtIHZU1Ni4ucEmm4Fcq0Nf3+7eHd&#10;gpIQmRFMWyNr+iQDvV69fXM1uEqWtrNaSE8AxIRqcDXtYnRVlgXeyZ6FC+ukgc3G+p5FCH2bCc8G&#10;QO91Vub5ZTZYL5y3XIYAq+txk64Qv2kkj1+aJshIdE2BW8TR47hJY7a6YlXrmesUP9Bg/8CiZ8rA&#10;oyeoNYuMbL16BdUr7m2wTbzgts9s0yguUQOoKfK/1Dx2zEnUAuYEd7Ip/D9Y/nn36L76RD24j5b/&#10;DMTYu46ZVt54b4dOMgHPFcmobHChOl1IQYCrZDN8sgJSy7bRogf7xvcJENSRPVr9dLJa7iPhsFhM&#10;8umynFHCYW9eTCfzGT7BquNt50N8L21P0qSmHlKJ6Gz3McTEhlXHI8jeaiUelNYY+HZzpz3ZMUj7&#10;/Xq+nowCQOT5MW3IUNPJoshzhH6xGc4xHsr0PzB8caxXEQpYq76mizz9xpJKvt0bgeUVmdLjHDhr&#10;kwhKLE0Qgj5tAeKxEwMRKkktF5MltI1QUKeTRX6ZL+eUMN1Cg/HoKfE2/lCxw+pIxr5SvCgnt/nt&#10;6JZ2HRt9mB3ZAYuDOHTRHp/H6IwZ5julOHVTqOJ+sydK1HSZJKaVjRVPUADAB7MMnwGYdNb/pmSA&#10;lqpp+LVlXlKiPxgoomUxnaYexGA6m5cQ+POdzfkOMxygahpBO07v4ti3W+dV28FLBSo09gYKr1FY&#10;E8+sDuUKbYOyDi2e+vI8xlPPH6LVHwAAAP//AwBQSwMEFAAGAAgAAAAhABtyKVThAAAADAEAAA8A&#10;AABkcnMvZG93bnJldi54bWxMj8FOwzAQRO9I/IO1SNyo7QZBGrKpoBKqhFAFpRdubmLiiHgd2U4a&#10;/h73BLcd7WjmTbmebc8m7UPnCEEuBDBNtWs6ahEOH883ObAQFTWqd6QRfnSAdXV5UaqicSd619M+&#10;tiyFUCgUgolxKDgPtdFWhYUbNKXfl/NWxSR9yxuvTinc9nwpxB23qqPUYNSgN0bX3/vRIohX+yZf&#10;Nm77OWX3YtxJ45+2BvH6an58ABb1HP/McMZP6FAlpqMbqQmsR8hlltAjQibyDNjZIeQqXUeE26XI&#10;gVcl/z+i+gUAAP//AwBQSwECLQAUAAYACAAAACEAtoM4kv4AAADhAQAAEwAAAAAAAAAAAAAAAAAA&#10;AAAAW0NvbnRlbnRfVHlwZXNdLnhtbFBLAQItABQABgAIAAAAIQA4/SH/1gAAAJQBAAALAAAAAAAA&#10;AAAAAAAAAC8BAABfcmVscy8ucmVsc1BLAQItABQABgAIAAAAIQB+oo/zcAIAANAEAAAOAAAAAAAA&#10;AAAAAAAAAC4CAABkcnMvZTJvRG9jLnhtbFBLAQItABQABgAIAAAAIQAbcilU4QAAAAwBAAAPAAAA&#10;AAAAAAAAAAAAAMoEAABkcnMvZG93bnJldi54bWxQSwUGAAAAAAQABADzAAAA2AUAAAAA&#10;">
                <v:shadow on="t" color="#823b0b" opacity=".5" offset="1pt"/>
                <v:textbox>
                  <w:txbxContent>
                    <w:p w:rsidR="00944F85" w:rsidRDefault="00944F85" w14:paraId="6A0F92AF" wp14:textId="77777777">
                      <w:r>
                        <w:t xml:space="preserve">Lemmikloomad + </w:t>
                      </w:r>
                      <w:proofErr w:type="spellStart"/>
                      <w:r w:rsidR="00581384">
                        <w:t>Elerin</w:t>
                      </w:r>
                      <w:proofErr w:type="spellEnd"/>
                      <w:r w:rsidR="00581384">
                        <w:t xml:space="preserve"> </w:t>
                      </w:r>
                      <w:proofErr w:type="spellStart"/>
                      <w:r w:rsidR="00581384">
                        <w:t>Innose</w:t>
                      </w:r>
                      <w:proofErr w:type="spellEnd"/>
                      <w:r w:rsidR="00581384">
                        <w:t xml:space="preserve"> tasakaalus hobune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40DFF061" wp14:editId="7777777">
                <wp:simplePos x="0" y="0"/>
                <wp:positionH relativeFrom="column">
                  <wp:posOffset>6424930</wp:posOffset>
                </wp:positionH>
                <wp:positionV relativeFrom="paragraph">
                  <wp:posOffset>3961765</wp:posOffset>
                </wp:positionV>
                <wp:extent cx="1057275" cy="800100"/>
                <wp:effectExtent l="14605" t="18415" r="33020" b="48260"/>
                <wp:wrapNone/>
                <wp:docPr id="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8001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xmlns:wp14="http://schemas.microsoft.com/office/word/2010/wordml" w:rsidRPr="00944F85" w:rsidR="00944F85" w:rsidP="00944F85" w:rsidRDefault="00944F85" w14:paraId="737B79FD" wp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44F85">
                              <w:rPr>
                                <w:sz w:val="28"/>
                                <w:szCs w:val="28"/>
                              </w:rPr>
                              <w:t>LAVA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C0DD43B">
              <v:oval id="Oval 10" style="position:absolute;margin-left:505.9pt;margin-top:311.95pt;width:83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fillcolor="#ffc000" strokecolor="#f2f2f2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+2rYgIAAMcEAAAOAAAAZHJzL2Uyb0RvYy54bWysVN9r2zAQfh/sfxB6X+2kTZOaOqWk8xh0&#10;P6Abe1Yk2RaTddpJidP99T0paRrWh8EYBqHTSd/d992dr292g2VbjcGAq/nkrORMOwnKuK7m3781&#10;7xachSicEhacrvmjDvxm+fbN9egrPYUerNLICMSFavQ172P0VVEE2etBhDPw2pGzBRxEJBO7QqEY&#10;CX2wxbQsL4sRUHkEqUOg07u9ky8zfttqGb+0bdCR2ZpTbjGvmNd1Wovltag6FL438pCG+IcsBmEc&#10;BT1C3Yko2AbNK6jBSIQAbTyTMBTQtkbqzIHYTMo/2Dz0wuvMhcQJ/ihT+H+w8vP2wX/FlHrw9yB/&#10;BuZg1QvX6VtEGHstFIWbJKGK0Yfq+CAZgZ6y9fgJFJVWbCJkDXYtDgmQ2LFdlvrxKLXeRSbpcFLO&#10;5tP5jDNJvkVJ3HMtClE9v/YY4gcNA0ubmmtrjQ9JDVGJ7X2IKSFRPd/KBMAa1Rhrs4HdemWRbQVV&#10;vmlW5TFAOL1mHRtrfr5I8f+CMW3oyzqQVqcYCBunciMltd4f9lEYu99TmtYlcJ0bknJPBmyixode&#10;jUyZRHC6OL+iYVGGuvN8UV6WV3POhO1orGREzhDiDxP73BNJzlck582sObAQ1vdiT31GxJ+lDXtN&#10;snDH8Nk6ySxXORU2zVCo4m69Y0aliiXu6WgN6pHqTgnl4tL006YH/M3ZSJNU8/BrI1BzZj866p2r&#10;ycVFGr1sXFDZycBTz/rUI5wkqJpHIp+3q7gf141H0/UUaZKpO7ilfmtN7oOXrA5dStOSeR0mO43j&#10;qZ1vvfx/lk8AAAD//wMAUEsDBBQABgAIAAAAIQBL9z2e3gAAAA0BAAAPAAAAZHJzL2Rvd25yZXYu&#10;eG1sTI/BTsMwEETvSPyDtUjcqJ20apoQp0Ig4NyAxNWJlyRgryPbbcPf457gOJrRzJt6v1jDTujD&#10;5EhCthLAkHqnJxokvL893+2AhahIK+MIJfxggH1zfVWrSrszHfDUxoGlEgqVkjDGOFech35Eq8LK&#10;zUjJ+3TeqpikH7j26pzKreG5EFtu1URpYVQzPo7Yf7dHK8FzbTf8S0yvh9xQV7x80FNLUt7eLA/3&#10;wCIu8S8MF/yEDk1i6tyRdGAmaZFliT1K2ObrEtglkhW7NbBOQrEpS+BNzf+/aH4BAAD//wMAUEsB&#10;Ai0AFAAGAAgAAAAhALaDOJL+AAAA4QEAABMAAAAAAAAAAAAAAAAAAAAAAFtDb250ZW50X1R5cGVz&#10;XS54bWxQSwECLQAUAAYACAAAACEAOP0h/9YAAACUAQAACwAAAAAAAAAAAAAAAAAvAQAAX3JlbHMv&#10;LnJlbHNQSwECLQAUAAYACAAAACEAZMftq2ICAADHBAAADgAAAAAAAAAAAAAAAAAuAgAAZHJzL2Uy&#10;b0RvYy54bWxQSwECLQAUAAYACAAAACEAS/c9nt4AAAANAQAADwAAAAAAAAAAAAAAAAC8BAAAZHJz&#10;L2Rvd25yZXYueG1sUEsFBgAAAAAEAAQA8wAAAMcFAAAAAA==&#10;">
                <v:shadow on="t" color="#7f5f00" opacity=".5" offset="1pt"/>
                <v:textbox>
                  <w:txbxContent>
                    <w:p w:rsidRPr="00944F85" w:rsidR="00944F85" w:rsidP="00944F85" w:rsidRDefault="00944F85" w14:paraId="07B2F3EB" wp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44F85">
                        <w:rPr>
                          <w:sz w:val="28"/>
                          <w:szCs w:val="28"/>
                        </w:rPr>
                        <w:t>LAVA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t-EE"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1312" behindDoc="0" locked="0" layoutInCell="1" allowOverlap="1" wp14:anchorId="005C3A46" wp14:editId="7777777">
                <wp:simplePos x="0" y="0"/>
                <wp:positionH relativeFrom="column">
                  <wp:posOffset>5965825</wp:posOffset>
                </wp:positionH>
                <wp:positionV relativeFrom="paragraph">
                  <wp:posOffset>3415030</wp:posOffset>
                </wp:positionV>
                <wp:extent cx="1974850" cy="1882775"/>
                <wp:effectExtent l="22225" t="14605" r="31750" b="4572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1882775"/>
                        </a:xfrm>
                        <a:prstGeom prst="donut">
                          <a:avLst>
                            <a:gd name="adj" fmla="val 25597"/>
                          </a:avLst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xmlns:wp14="http://schemas.microsoft.com/office/word/2010/wordml" xmlns:w14="http://schemas.microsoft.com/office/word/2010/wordml" w:rsidR="006E7633" w:rsidRDefault="006E7633" w14:paraId="05F8641D" wp14:textId="77777777">
                            <w:r>
                              <w:t>Asfaldijoonistused,</w:t>
                            </w:r>
                          </w:p>
                          <w:p xmlns:wp14="http://schemas.microsoft.com/office/word/2010/wordml" xmlns:w14="http://schemas.microsoft.com/office/word/2010/wordml" w:rsidR="006E7633" w:rsidRDefault="006E7633" w14:paraId="6A05A809" wp14:textId="77777777"/>
                          <w:p xmlns:wp14="http://schemas.microsoft.com/office/word/2010/wordml" xmlns:w14="http://schemas.microsoft.com/office/word/2010/wordml" w:rsidR="006E7633" w:rsidRDefault="006E7633" w14:paraId="5A39BBE3" wp14:textId="77777777"/>
                          <w:p xmlns:wp14="http://schemas.microsoft.com/office/word/2010/wordml" xmlns:w14="http://schemas.microsoft.com/office/word/2010/wordml" w:rsidR="006E7633" w:rsidRDefault="00910A3F" w14:paraId="163F9EAB" wp14:textId="77777777">
                            <w:proofErr w:type="spellStart"/>
                            <w:r>
                              <w:t>Hammerbecki</w:t>
                            </w:r>
                            <w:proofErr w:type="spellEnd"/>
                            <w:r>
                              <w:t xml:space="preserve"> </w:t>
                            </w:r>
                            <w:r w:rsidR="006E7633">
                              <w:t>kummikeks jms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xmlns:w14="http://schemas.microsoft.com/office/word/2010/wordml" xmlns:w="http://schemas.openxmlformats.org/wordprocessingml/2006/main" w14:anchorId="12597F43">
              <v:shapetype xmlns:o="urn:schemas-microsoft-com:office:office" xmlns:v="urn:schemas-microsoft-com:vml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textboxrect="3163,3163,18437,18437" o:connecttype="custom" o:connectlocs="10800,0;3163,3163;0,10800;3163,18437;10800,21600;18437,18437;21600,10800;18437,3163"/>
                <v:handles>
                  <v:h position="#0,center" xrange="0,10800"/>
                </v:handles>
              </v:shapetype>
              <v:shape xmlns:o="urn:schemas-microsoft-com:office:office" xmlns:v="urn:schemas-microsoft-com:vml" id="AutoShape 12" style="position:absolute;margin-left:469.75pt;margin-top:268.9pt;width:155.5pt;height:1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fillcolor="#ed7d31" strokecolor="#f2f2f2" strokeweight="3pt" type="#_x0000_t23" adj="5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i9ggIAAPIEAAAOAAAAZHJzL2Uyb0RvYy54bWysVG1v2yAQ/j5p/wHxffVLksax6lRt006T&#10;uhcpm/aZALbZMDDAcdpfvwM7Wbp+m5ZIFsfB3T3PPcfV9aGTaM+tE1pVOLtIMeKKaiZUU+FvXx/e&#10;FRg5TxQjUite4Sfu8PX67ZurwZQ8162WjFsEQZQrB1Ph1ntTJomjLe+Iu9CGK3DW2nbEg2mbhFky&#10;QPROJnmaXiaDtsxYTblzsLsZnXgd49c1p/5zXTvukaww1Obj18bvLnyT9RUpG0tMK+hUBvmHKjoi&#10;FCQ9hdoQT1BvxatQnaBWO137C6q7RNe1oDxiADRZ+heabUsMj1iAHGdONLn/F5Z+2m/NFxtKd+ZR&#10;058OKX3XEtXwG2v10HLCIF0WiEoG48rThWA4uIp2w0fNoLWk9zpycKhtFwICOnSIVD+dqOYHjyhs&#10;ZqvlvFhARyj4sqLIl8tFzEHK43VjnX/PdYfCosJMq97H+GT/6HwkmyFFupCa/cCo7iS0bk8kyheL&#10;1XKKNh1OSHmMF7FqKdiDkDIattndSYvgaoXvN8vNbIQLlJwfkwoNFZ4VWZrGMl443XmMhzz8pwJe&#10;HLO6VyxqLhB7P609EXJcQ5lShZp41O6EU/ee223LBsREoCIvZiuYKyZAyLMivUwBLSKygQmk3mJk&#10;tf8ufBvlE5h/BbLIZ7fp7UimNC0ZoS9S+B2rHvFA06GPx/TROqssCiJoIIybK/1hd0CCQT8jf2Fr&#10;p9kTSAQKijqAhwIWrbbPGA0wdBV2v3piOUbygwKZrbL5PExpNOaLZQ6GPffszj1EUQhVYQ/g4/LO&#10;j5PdGyuaFjJlEaLSNyDNWvijhseqJkHDYEVc0yMQJvfcjqf+PFXr3wAAAP//AwBQSwMEFAAGAAgA&#10;AAAhANnSDdfhAAAADAEAAA8AAABkcnMvZG93bnJldi54bWxMj8FOwzAMhu9IvENkJC6IJVsp20rd&#10;CSF1JyaxAfe0CW0hcaomW8vbk53Y0fan39+fbyZr2EkPvnOEMJ8JYJpqpzpqED7ey/sVMB8kKWkc&#10;aYRf7WFTXF/lMlNupL0+HULDYgj5TCK0IfQZ575utZV+5npN8fblBitDHIeGq0GOMdwavhDikVvZ&#10;UfzQyl6/tLr+ORwtQvn5tvteGlFWg2z2r9sxbO/mO8Tbm+n5CVjQU/iH4awf1aGITpU7kvLMIKyT&#10;dRpRhDRZxg5nYpGKuKoQVslDArzI+WWJ4g8AAP//AwBQSwECLQAUAAYACAAAACEAtoM4kv4AAADh&#10;AQAAEwAAAAAAAAAAAAAAAAAAAAAAW0NvbnRlbnRfVHlwZXNdLnhtbFBLAQItABQABgAIAAAAIQA4&#10;/SH/1gAAAJQBAAALAAAAAAAAAAAAAAAAAC8BAABfcmVscy8ucmVsc1BLAQItABQABgAIAAAAIQDi&#10;gri9ggIAAPIEAAAOAAAAAAAAAAAAAAAAAC4CAABkcnMvZTJvRG9jLnhtbFBLAQItABQABgAIAAAA&#10;IQDZ0g3X4QAAAAwBAAAPAAAAAAAAAAAAAAAAANwEAABkcnMvZG93bnJldi54bWxQSwUGAAAAAAQA&#10;BADzAAAA6gUAAAAA&#10;">
                <v:shadow on="t" color="#823b0b" opacity=".5" offset="1pt"/>
                <v:textbox>
                  <w:txbxContent>
                    <w:p xmlns:wp14="http://schemas.microsoft.com/office/word/2010/wordml" w:rsidR="006E7633" w:rsidRDefault="006E7633" w14:paraId="25F00A58" wp14:textId="77777777">
                      <w:r>
                        <w:t>Asfaldijoonistused,</w:t>
                      </w:r>
                    </w:p>
                    <w:p xmlns:wp14="http://schemas.microsoft.com/office/word/2010/wordml" w:rsidR="006E7633" w:rsidRDefault="006E7633" w14:paraId="41C8F396" wp14:textId="77777777"/>
                    <w:p xmlns:wp14="http://schemas.microsoft.com/office/word/2010/wordml" w:rsidR="006E7633" w:rsidRDefault="006E7633" w14:paraId="72A3D3EC" wp14:textId="77777777"/>
                    <w:p xmlns:wp14="http://schemas.microsoft.com/office/word/2010/wordml" w:rsidR="006E7633" w:rsidRDefault="00910A3F" w14:paraId="32717BFE" wp14:textId="77777777">
                      <w:proofErr w:type="spellStart"/>
                      <w:r>
                        <w:t>Hammerbecki</w:t>
                      </w:r>
                      <w:proofErr w:type="spellEnd"/>
                      <w:r>
                        <w:t xml:space="preserve"> </w:t>
                      </w:r>
                      <w:r w:rsidR="006E7633">
                        <w:t>kummikeks jms</w:t>
                      </w:r>
                    </w:p>
                  </w:txbxContent>
                </v:textbox>
              </v:shape>
            </w:pict>
          </mc:Fallback>
        </mc:AlternateContent>
      </w:r>
      <w:r w:rsidR="77D1AAF4">
        <w:drawing>
          <wp:anchor xmlns:wp14="http://schemas.microsoft.com/office/word/2010/wordprocessingDrawing" distT="0" distB="0" distL="114300" distR="114300" simplePos="0" relativeHeight="251658240" behindDoc="1" locked="0" layoutInCell="1" allowOverlap="1" wp14:editId="36049A3C" wp14:anchorId="73891BE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3716000" cy="9925049"/>
            <wp:effectExtent l="0" t="0" r="0" b="0"/>
            <wp:wrapNone/>
            <wp:docPr id="2010229492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ad5fda5d91fb49e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716000" cy="9925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879579239"/>
      <w:r>
        <w:rPr>
          <w:rStyle w:val="CommentReference"/>
        </w:rPr>
        <w:commentReference w:id="879579239"/>
      </w:r>
      <w:commentRangeStart w:id="1911664970"/>
      <w:commentRangeEnd w:id="1911664970"/>
      <w:r>
        <w:rPr>
          <w:rStyle w:val="CommentReference"/>
        </w:rPr>
        <w:commentReference w:id="1911664970"/>
      </w:r>
    </w:p>
    <w:sectPr w:rsidR="00CD1A9A" w:rsidSect="00A27CAF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EP" w:author="Eliise Peelo" w:date="2023-04-14T12:00:11" w:id="879579239">
    <w:p w:rsidR="701A59E0" w:rsidRDefault="701A59E0" w14:paraId="534D6A99" w14:textId="17CBF4DF">
      <w:pPr>
        <w:pStyle w:val="CommentText"/>
      </w:pPr>
      <w:r w:rsidR="701A59E0">
        <w:rPr/>
        <w:t xml:space="preserve">Liikumisalale palun lisada Paide Muay Thai klubi või kui ei mahu, siis lähedusse :) Samuti oleks täpselt vaja teada, kui suur see ala võiks olla, millega peavad arvestama.  </w:t>
      </w:r>
      <w:r>
        <w:rPr>
          <w:rStyle w:val="CommentReference"/>
        </w:rPr>
        <w:annotationRef/>
      </w:r>
    </w:p>
  </w:comment>
  <w:comment w:initials="EP" w:author="Eliise Peelo" w:date="2023-04-14T12:04:00" w:id="1911664970">
    <w:p w:rsidR="701A59E0" w:rsidRDefault="701A59E0" w14:paraId="224F8ED1" w14:textId="60D0F4F2">
      <w:pPr>
        <w:pStyle w:val="CommentText"/>
      </w:pPr>
      <w:r w:rsidR="701A59E0">
        <w:rPr/>
        <w:t xml:space="preserve">Anu, armas, kas oleks võimalik ka mõõtkava saada? Või mingil muul moel alade suuruse kohta andmed :)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34D6A99"/>
  <w15:commentEx w15:done="0" w15:paraId="224F8ED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B98584C" w16cex:dateUtc="2023-04-14T09:00:11.443Z"/>
  <w16cex:commentExtensible w16cex:durableId="3BD03607" w16cex:dateUtc="2023-04-14T09:04:00.08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34D6A99" w16cid:durableId="2B98584C"/>
  <w16cid:commentId w16cid:paraId="224F8ED1" w16cid:durableId="3BD0360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Eliise Peelo">
    <w15:presenceInfo w15:providerId="AD" w15:userId="S::eliise.peelo@paide.ee::391d9b3e-f24f-47c4-85aa-ea6628570f55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5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0F"/>
    <w:rsid w:val="001620E6"/>
    <w:rsid w:val="00272E68"/>
    <w:rsid w:val="002A215E"/>
    <w:rsid w:val="002D2C27"/>
    <w:rsid w:val="00307C6C"/>
    <w:rsid w:val="004E65C6"/>
    <w:rsid w:val="00567B85"/>
    <w:rsid w:val="00581384"/>
    <w:rsid w:val="005C1F8B"/>
    <w:rsid w:val="006E7633"/>
    <w:rsid w:val="00910A3F"/>
    <w:rsid w:val="00933BB1"/>
    <w:rsid w:val="00944F85"/>
    <w:rsid w:val="00995501"/>
    <w:rsid w:val="00A27CAF"/>
    <w:rsid w:val="00A83F43"/>
    <w:rsid w:val="00A9450F"/>
    <w:rsid w:val="00C2550C"/>
    <w:rsid w:val="00C2688F"/>
    <w:rsid w:val="00C81FC6"/>
    <w:rsid w:val="00CD1A9A"/>
    <w:rsid w:val="00DB761D"/>
    <w:rsid w:val="00DD08AF"/>
    <w:rsid w:val="00E32DB7"/>
    <w:rsid w:val="00E60794"/>
    <w:rsid w:val="00E77C2C"/>
    <w:rsid w:val="00EA0E2B"/>
    <w:rsid w:val="00EB6886"/>
    <w:rsid w:val="00ED3280"/>
    <w:rsid w:val="00F11DFF"/>
    <w:rsid w:val="00F93D28"/>
    <w:rsid w:val="00FA325D"/>
    <w:rsid w:val="11EE279F"/>
    <w:rsid w:val="212148C4"/>
    <w:rsid w:val="40569E53"/>
    <w:rsid w:val="4D716176"/>
    <w:rsid w:val="573B7A3B"/>
    <w:rsid w:val="5A731AFD"/>
    <w:rsid w:val="701A59E0"/>
    <w:rsid w:val="77D1A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E80CF2"/>
  <w15:chartTrackingRefBased/>
  <w15:docId w15:val="{040FA112-FFAC-4E2A-9271-144AD59B70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t-EE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2.jpg" Id="Rad5fda5d91fb49e1" /><Relationship Type="http://schemas.openxmlformats.org/officeDocument/2006/relationships/comments" Target="comments.xml" Id="R87c1c1c644e54b07" /><Relationship Type="http://schemas.microsoft.com/office/2011/relationships/people" Target="people.xml" Id="Rc77de9656ca746ee" /><Relationship Type="http://schemas.microsoft.com/office/2011/relationships/commentsExtended" Target="commentsExtended.xml" Id="R6cfb1c7802be4d71" /><Relationship Type="http://schemas.microsoft.com/office/2016/09/relationships/commentsIds" Target="commentsIds.xml" Id="Ra6ccc818426f4589" /><Relationship Type="http://schemas.microsoft.com/office/2018/08/relationships/commentsExtensible" Target="commentsExtensible.xml" Id="R4cdc5edb7a5849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1616F6C6F2D4FB352C6DA51A3B38A" ma:contentTypeVersion="13" ma:contentTypeDescription="Loo uus dokument" ma:contentTypeScope="" ma:versionID="4221066966d932819fee56af434e6a96">
  <xsd:schema xmlns:xsd="http://www.w3.org/2001/XMLSchema" xmlns:xs="http://www.w3.org/2001/XMLSchema" xmlns:p="http://schemas.microsoft.com/office/2006/metadata/properties" xmlns:ns3="7e7fa4f0-18b9-4e2d-8ff6-c24383f5849e" xmlns:ns4="2fb60917-d052-44de-8a7c-b1e2a91d7c51" targetNamespace="http://schemas.microsoft.com/office/2006/metadata/properties" ma:root="true" ma:fieldsID="ac456757760304f58b3ed8726b7b4e93" ns3:_="" ns4:_="">
    <xsd:import namespace="7e7fa4f0-18b9-4e2d-8ff6-c24383f5849e"/>
    <xsd:import namespace="2fb60917-d052-44de-8a7c-b1e2a91d7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a4f0-18b9-4e2d-8ff6-c24383f58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0917-d052-44de-8a7c-b1e2a91d7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09378C-AE61-4B6A-8EAB-FB64BB4169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C72B9E-37FB-4163-A2E1-E3A999B98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a4f0-18b9-4e2d-8ff6-c24383f5849e"/>
    <ds:schemaRef ds:uri="2fb60917-d052-44de-8a7c-b1e2a91d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AB0CDF-5F86-4AB2-A044-CA7390C12E5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Paide Linnavalitsus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Anu Puusepp</dc:creator>
  <keywords/>
  <dc:description/>
  <lastModifiedBy>Eliise Peelo</lastModifiedBy>
  <revision>5</revision>
  <dcterms:created xsi:type="dcterms:W3CDTF">2023-04-12T09:25:00.0000000Z</dcterms:created>
  <dcterms:modified xsi:type="dcterms:W3CDTF">2023-04-14T09:04:03.8542020Z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0x010100FDB1616F6C6F2D4FB352C6DA51A3B38A</vt:lpwstr>
  </property>
  <property fmtid="{D5CDD505-2E9C-101B-9397-08002B2CF9AE}" pid="3" name="_activity">
    <vt:lpwstr/>
  </property>
</Properties>
</file>