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2B7ADC88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451A941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7B024A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04904C0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236B1A49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EDC23E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E5B514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FBEFAE0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C48274C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718578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BE232AE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182E87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CAB5005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329B83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28C0A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0AEB52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61C143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4E3F46C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8C6294" w14:textId="46A613F8" w:rsidR="005B4552" w:rsidRPr="00B4508D" w:rsidRDefault="00AF178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Saveka Torutööd OÜ</w:t>
            </w:r>
          </w:p>
        </w:tc>
      </w:tr>
      <w:tr w:rsidR="00D807CB" w:rsidRPr="00B4508D" w14:paraId="1CC72E8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968C73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3AFD40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B66408C" w14:textId="228F5E71" w:rsidR="005B4552" w:rsidRPr="00B4508D" w:rsidRDefault="00AF178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11697263</w:t>
            </w:r>
          </w:p>
        </w:tc>
      </w:tr>
      <w:tr w:rsidR="00D807CB" w:rsidRPr="00B4508D" w14:paraId="5ED2783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0519C1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5DDA8B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39D910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3BC358C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B5A9D5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E51DCE7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59477C3" w14:textId="2945A628" w:rsidR="005B4552" w:rsidRPr="00B4508D" w:rsidRDefault="00AF178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Paldiski mnt 120d, Tallinn</w:t>
            </w:r>
          </w:p>
        </w:tc>
      </w:tr>
      <w:tr w:rsidR="00D807CB" w:rsidRPr="00B4508D" w14:paraId="30C43E5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0314AB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E0D3850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C360E02" w14:textId="5D3CD751" w:rsidR="005B4552" w:rsidRPr="00B4508D" w:rsidRDefault="00AF178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rait@saveka.ee</w:t>
            </w:r>
          </w:p>
        </w:tc>
      </w:tr>
      <w:tr w:rsidR="00D807CB" w:rsidRPr="00B4508D" w14:paraId="769F28CD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399553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C68151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FFE376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95A6BB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2ED32E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0C61663" w14:textId="77777777" w:rsidR="00AF6B33" w:rsidRPr="00D70650" w:rsidRDefault="00AF6B33" w:rsidP="005365A3">
            <w:pPr>
              <w:pStyle w:val="Heading1"/>
              <w:rPr>
                <w:sz w:val="20"/>
                <w:szCs w:val="20"/>
              </w:rPr>
            </w:pPr>
            <w:r w:rsidRPr="00D70650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A55D1B1" w14:textId="61CB3F67" w:rsidR="00AF6B33" w:rsidRPr="00D70650" w:rsidRDefault="00CF0E86" w:rsidP="00AF1780">
            <w:pPr>
              <w:rPr>
                <w:sz w:val="20"/>
                <w:szCs w:val="20"/>
                <w:lang w:eastAsia="et-EE"/>
              </w:rPr>
            </w:pPr>
            <w:r>
              <w:rPr>
                <w:sz w:val="20"/>
                <w:szCs w:val="20"/>
              </w:rPr>
              <w:t>Margus Maripuu</w:t>
            </w:r>
          </w:p>
        </w:tc>
      </w:tr>
      <w:tr w:rsidR="00AF6B33" w:rsidRPr="00B4508D" w14:paraId="023A53D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CE2FB10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AC65567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C719EC" w14:textId="72156AD8" w:rsidR="00AF6B33" w:rsidRPr="00B4508D" w:rsidRDefault="00CF0E8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5039789</w:t>
            </w:r>
          </w:p>
        </w:tc>
      </w:tr>
      <w:tr w:rsidR="00D807CB" w:rsidRPr="00B4508D" w14:paraId="11000AC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2AF488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97E52B0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E370D25" w14:textId="503328A3" w:rsidR="005B4552" w:rsidRPr="00B4508D" w:rsidRDefault="00D7065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  <w:r w:rsidRPr="00D70650">
              <w:rPr>
                <w:sz w:val="20"/>
                <w:szCs w:val="20"/>
              </w:rPr>
              <w:t xml:space="preserve">im </w:t>
            </w:r>
            <w:r>
              <w:rPr>
                <w:sz w:val="20"/>
                <w:szCs w:val="20"/>
              </w:rPr>
              <w:t>V</w:t>
            </w:r>
            <w:r w:rsidRPr="00D70650">
              <w:rPr>
                <w:sz w:val="20"/>
                <w:szCs w:val="20"/>
              </w:rPr>
              <w:t>ahter</w:t>
            </w:r>
          </w:p>
        </w:tc>
      </w:tr>
      <w:tr w:rsidR="00D807CB" w:rsidRPr="00B4508D" w14:paraId="7F41438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9AB237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57BEFD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EAC9E4A" w14:textId="5EFB0C23" w:rsidR="005B4552" w:rsidRPr="00B4508D" w:rsidRDefault="00D7065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55981000</w:t>
            </w:r>
          </w:p>
        </w:tc>
      </w:tr>
      <w:tr w:rsidR="001047DA" w:rsidRPr="00B4508D" w14:paraId="3865010C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5C8E9FD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7C5554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DE31AD6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15E6000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39CD2A2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22495783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2AEFB14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A5677FB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4C89653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DFD219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02FF38B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142F6C3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EAA8D68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6245C367" w14:textId="1B4F703B" w:rsidR="00B4508D" w:rsidRPr="008C462E" w:rsidRDefault="00C9314C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Transpordiametis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96643ED" w14:textId="61D4DAA8" w:rsidR="00F85FC3" w:rsidRPr="00F85FC3" w:rsidRDefault="00CF0E86" w:rsidP="00CF0E86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Harju maakond, Rae vald, Kalevi tee, Tallinna ringtee ning Uus-Ringi tee veetorustik 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3489817" w14:textId="16A41E3D" w:rsidR="00B4508D" w:rsidRPr="00F85FC3" w:rsidRDefault="00CF0E86" w:rsidP="0033405F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3"/>
                <w:szCs w:val="23"/>
              </w:rPr>
              <w:t>22123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2FF7EA7" w14:textId="075991A8" w:rsidR="00B4508D" w:rsidRPr="00F85FC3" w:rsidRDefault="00F85FC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F85FC3">
              <w:rPr>
                <w:sz w:val="20"/>
                <w:szCs w:val="20"/>
              </w:rPr>
              <w:t>0</w:t>
            </w:r>
            <w:r w:rsidR="00CF0E86">
              <w:rPr>
                <w:sz w:val="20"/>
                <w:szCs w:val="20"/>
              </w:rPr>
              <w:t>7</w:t>
            </w:r>
            <w:r w:rsidRPr="00F85FC3">
              <w:rPr>
                <w:sz w:val="20"/>
                <w:szCs w:val="20"/>
              </w:rPr>
              <w:t>.</w:t>
            </w:r>
            <w:r w:rsidR="00CF0E86">
              <w:rPr>
                <w:sz w:val="20"/>
                <w:szCs w:val="20"/>
              </w:rPr>
              <w:t>02</w:t>
            </w:r>
            <w:r w:rsidRPr="00F85FC3">
              <w:rPr>
                <w:sz w:val="20"/>
                <w:szCs w:val="20"/>
              </w:rPr>
              <w:t>.2021</w:t>
            </w:r>
            <w:r w:rsidR="00CF0E86">
              <w:rPr>
                <w:sz w:val="20"/>
                <w:szCs w:val="20"/>
              </w:rPr>
              <w:t>3</w:t>
            </w:r>
            <w:r w:rsidRPr="00F85FC3">
              <w:rPr>
                <w:sz w:val="20"/>
                <w:szCs w:val="20"/>
              </w:rPr>
              <w:t xml:space="preserve"> nr 7.1-2/</w:t>
            </w:r>
            <w:r w:rsidR="00CF0E86">
              <w:rPr>
                <w:sz w:val="20"/>
                <w:szCs w:val="20"/>
              </w:rPr>
              <w:t>23/3081-2</w:t>
            </w:r>
          </w:p>
        </w:tc>
      </w:tr>
      <w:tr w:rsidR="003B16D2" w:rsidRPr="003B16D2" w14:paraId="242CE592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FFFA639" w14:textId="77777777" w:rsidR="00B4508D" w:rsidRPr="003B16D2" w:rsidRDefault="00B4508D" w:rsidP="00B4508D">
            <w:pPr>
              <w:rPr>
                <w:sz w:val="20"/>
              </w:rPr>
            </w:pPr>
            <w:r w:rsidRPr="003B16D2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D98B192" w14:textId="6FF0F660" w:rsidR="003B16D2" w:rsidRPr="003B16D2" w:rsidRDefault="00CF0E86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Lehmja 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5E11836" w14:textId="469C8BCB" w:rsidR="00B4508D" w:rsidRPr="003B16D2" w:rsidRDefault="00C9314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3B16D2">
              <w:rPr>
                <w:i/>
                <w:sz w:val="20"/>
              </w:rPr>
              <w:t>2</w:t>
            </w:r>
            <w:r w:rsidR="00CF0E86">
              <w:rPr>
                <w:i/>
                <w:sz w:val="20"/>
              </w:rPr>
              <w:t>3</w:t>
            </w:r>
            <w:r w:rsidRPr="003B16D2">
              <w:rPr>
                <w:i/>
                <w:sz w:val="20"/>
              </w:rPr>
              <w:t>03-</w:t>
            </w:r>
            <w:r w:rsidR="00CF0E86">
              <w:rPr>
                <w:i/>
                <w:sz w:val="20"/>
              </w:rPr>
              <w:t>10.</w:t>
            </w:r>
            <w:r w:rsidR="0033405F">
              <w:rPr>
                <w:i/>
                <w:sz w:val="20"/>
              </w:rPr>
              <w:t>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76AB84C" w14:textId="3A3C0946" w:rsidR="00B4508D" w:rsidRPr="003B16D2" w:rsidRDefault="00CF0E8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15.03.2023 reg. nr 172918</w:t>
            </w:r>
          </w:p>
        </w:tc>
      </w:tr>
      <w:tr w:rsidR="00B4508D" w:rsidRPr="00B4508D" w14:paraId="659AEDDA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696FE116" w14:textId="77777777" w:rsidR="00B4508D" w:rsidRPr="008C462E" w:rsidRDefault="00B4508D" w:rsidP="00B4508D">
            <w:pPr>
              <w:rPr>
                <w:sz w:val="20"/>
              </w:rPr>
            </w:pPr>
            <w:bookmarkStart w:id="0" w:name="_Hlk124940052"/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41AFB0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  <w:bookmarkEnd w:id="0"/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D4104CA" w14:textId="1903FCFF" w:rsidR="00E31311" w:rsidRDefault="00E31311" w:rsidP="00B4508D">
            <w:pPr>
              <w:rPr>
                <w:i/>
                <w:sz w:val="20"/>
                <w:szCs w:val="20"/>
              </w:rPr>
            </w:pPr>
            <w:r w:rsidRPr="00E31311">
              <w:rPr>
                <w:i/>
                <w:sz w:val="20"/>
                <w:szCs w:val="20"/>
              </w:rPr>
              <w:t xml:space="preserve">Notar: </w:t>
            </w:r>
            <w:r w:rsidR="00A624FA" w:rsidRPr="00A624FA">
              <w:rPr>
                <w:i/>
                <w:sz w:val="20"/>
                <w:szCs w:val="20"/>
              </w:rPr>
              <w:t>notar VL 19.04.2023, J-küla Jüri, J-küla Jüri L22, Tlna ringtee</w:t>
            </w:r>
          </w:p>
          <w:p w14:paraId="4362A097" w14:textId="77777777" w:rsidR="00E31311" w:rsidRPr="00E31311" w:rsidRDefault="00E31311" w:rsidP="00B4508D">
            <w:pPr>
              <w:rPr>
                <w:i/>
                <w:sz w:val="20"/>
                <w:szCs w:val="20"/>
              </w:rPr>
            </w:pPr>
          </w:p>
          <w:p w14:paraId="1A1D4D48" w14:textId="4EDDA334" w:rsidR="00B4508D" w:rsidRPr="00E31311" w:rsidRDefault="00E31311" w:rsidP="00B4508D">
            <w:pPr>
              <w:rPr>
                <w:i/>
                <w:color w:val="FF0000"/>
                <w:sz w:val="20"/>
                <w:szCs w:val="20"/>
              </w:rPr>
            </w:pPr>
            <w:r w:rsidRPr="00E31311">
              <w:rPr>
                <w:i/>
                <w:sz w:val="20"/>
                <w:szCs w:val="20"/>
              </w:rPr>
              <w:t xml:space="preserve">Korraldus: 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20183FE" w14:textId="77777777" w:rsidR="00E31311" w:rsidRDefault="00E31311" w:rsidP="00B4508D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12A81CB" w14:textId="331185D4" w:rsidR="00B4508D" w:rsidRPr="00E31311" w:rsidRDefault="0033405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749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B04B241" w14:textId="77777777" w:rsidR="00E31311" w:rsidRDefault="00E31311" w:rsidP="00B4508D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6C24342" w14:textId="13E03B9C" w:rsidR="00B4508D" w:rsidRPr="00E31311" w:rsidRDefault="00A624F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19.04.2023</w:t>
            </w:r>
          </w:p>
        </w:tc>
      </w:tr>
      <w:tr w:rsidR="00B4508D" w:rsidRPr="00B4508D" w14:paraId="788DCF24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3A3AA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8DE1AD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BB8023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D3AEC7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3C3CF8D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35090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4BE219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D1C4CF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1C089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262065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599AD0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390586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39B9C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6A07B9E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9FE46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AE5E3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049C9A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9CB14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ED3737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102B01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F2A64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85316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61520C4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65B32EB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9C20099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1396CEB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1B849E8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45728EB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329DD4D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BFAD4C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0C0E71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36E950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4E4CD8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EC9AC3E" w14:textId="455963B0" w:rsidR="00B4508D" w:rsidRPr="00B4508D" w:rsidRDefault="00CF0E86" w:rsidP="00B4508D">
            <w:pPr>
              <w:rPr>
                <w:sz w:val="20"/>
                <w:szCs w:val="20"/>
              </w:rPr>
            </w:pPr>
            <w:r>
              <w:t>11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9E19D72" w14:textId="7198E09B" w:rsidR="00B4508D" w:rsidRPr="00B4508D" w:rsidRDefault="00CF0E86" w:rsidP="00B4508D">
            <w:pPr>
              <w:rPr>
                <w:sz w:val="20"/>
                <w:szCs w:val="20"/>
              </w:rPr>
            </w:pPr>
            <w:r>
              <w:t>Talli</w:t>
            </w:r>
            <w:r w:rsidR="00A624FA">
              <w:t>n</w:t>
            </w:r>
            <w:r>
              <w:t>na ringtee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F61C681" w14:textId="1DD435CA" w:rsidR="00B4508D" w:rsidRPr="00B4508D" w:rsidRDefault="00CF0E8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9,94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508FD28" w14:textId="06DFA66D" w:rsidR="00B4508D" w:rsidRPr="0033405F" w:rsidRDefault="00CF0E86" w:rsidP="00B4508D">
            <w:pPr>
              <w:rPr>
                <w:sz w:val="20"/>
                <w:szCs w:val="20"/>
              </w:rPr>
            </w:pPr>
            <w:r w:rsidRPr="0033405F">
              <w:rPr>
                <w:sz w:val="20"/>
                <w:szCs w:val="20"/>
              </w:rPr>
              <w:t>9,95</w:t>
            </w:r>
          </w:p>
        </w:tc>
      </w:tr>
      <w:tr w:rsidR="00B4508D" w:rsidRPr="00B4508D" w14:paraId="516D14C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8ACD63B" w14:textId="23B4279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9A385C0" w14:textId="4107760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14EFB4E" w14:textId="564737D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E0BB008" w14:textId="053527E5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9EA1AC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0C3B38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ECBC8B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AE0F46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30D8D1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80ADD2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512D87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F07AE6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4BA05A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F778A8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02C60E3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3D2CEC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95459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1404EF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C7144E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06CFD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052726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65FC93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5A89A1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523CF82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18DB9F5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6D9EB75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9DC9076" w14:textId="6DF50636" w:rsidR="00B4508D" w:rsidRPr="00B4508D" w:rsidRDefault="00DD0BE9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Olemasoleva</w:t>
            </w:r>
            <w:r w:rsidR="0058289E">
              <w:rPr>
                <w:rFonts w:ascii="Times New Roman" w:hAnsi="Times New Roman" w:cs="Times New Roman"/>
                <w:sz w:val="20"/>
                <w:szCs w:val="20"/>
              </w:rPr>
              <w:t>te teealuste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veetoru</w:t>
            </w:r>
            <w:r w:rsidR="0058289E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kõrvale paigaldatakse puurimis</w:t>
            </w:r>
            <w:r w:rsidR="0058289E">
              <w:rPr>
                <w:rFonts w:ascii="Times New Roman" w:hAnsi="Times New Roman" w:cs="Times New Roman"/>
                <w:sz w:val="20"/>
                <w:szCs w:val="20"/>
              </w:rPr>
              <w:t>meetodi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teel uued veetorustikud. Selleks tarbeks rajatakse puurimise lähte-vastuvõtu </w:t>
            </w:r>
            <w:r w:rsidR="0058289E">
              <w:rPr>
                <w:rFonts w:ascii="Times New Roman" w:hAnsi="Times New Roman" w:cs="Times New Roman"/>
                <w:sz w:val="20"/>
                <w:szCs w:val="20"/>
              </w:rPr>
              <w:t>kaevikud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ning rajatud torustikud ühendatakse olemasolevate </w:t>
            </w:r>
            <w:r w:rsidR="0058289E">
              <w:rPr>
                <w:rFonts w:ascii="Times New Roman" w:hAnsi="Times New Roman" w:cs="Times New Roman"/>
                <w:sz w:val="20"/>
                <w:szCs w:val="20"/>
              </w:rPr>
              <w:t>või uute vee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toru</w:t>
            </w:r>
            <w:r w:rsidR="0058289E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õlmedega.</w:t>
            </w:r>
            <w:r w:rsidR="00716F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40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16FC2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 w:rsidR="003340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16FC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33405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716F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405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716FC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3340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16F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508D" w:rsidRPr="00B4508D" w14:paraId="352F42B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CED42F9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A06F80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11F54D9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AF29A94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5865ED4C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94D64C2" w14:textId="74DA71B2" w:rsidR="00B4508D" w:rsidRPr="00B4508D" w:rsidRDefault="00DD0BE9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Saveka Torutööd OÜ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091F52C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1B6554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D6461A2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820D71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EE75C9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CD846FB" w14:textId="4466D6B4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8651F9" w:rsidRPr="008651F9">
              <w:rPr>
                <w:sz w:val="20"/>
                <w:szCs w:val="20"/>
              </w:rPr>
              <w:t>Rait Viitkar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027C62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33405F">
              <w:rPr>
                <w:sz w:val="20"/>
                <w:szCs w:val="20"/>
              </w:rPr>
            </w:r>
            <w:r w:rsidR="0033405F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0E99E23" w14:textId="2D420E9B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8651F9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7BE846A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F02512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6F1221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BB4F24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2EA9BD2" w14:textId="77777777" w:rsidR="0064686F" w:rsidRPr="00B4508D" w:rsidRDefault="0064686F">
      <w:pPr>
        <w:rPr>
          <w:b/>
        </w:rPr>
      </w:pPr>
    </w:p>
    <w:p w14:paraId="7D687B70" w14:textId="77777777" w:rsidR="003B5A18" w:rsidRPr="00B4508D" w:rsidRDefault="003B5A18">
      <w:pPr>
        <w:rPr>
          <w:b/>
        </w:rPr>
      </w:pPr>
    </w:p>
    <w:p w14:paraId="2C5461B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C3574C9" w14:textId="77777777" w:rsidR="003B5A18" w:rsidRPr="00B4508D" w:rsidRDefault="003B5A18" w:rsidP="003B5A18">
      <w:pPr>
        <w:jc w:val="center"/>
        <w:rPr>
          <w:b/>
        </w:rPr>
      </w:pPr>
    </w:p>
    <w:p w14:paraId="69CE0B8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09DF378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69214DD" w14:textId="77777777" w:rsidR="003B5A18" w:rsidRPr="00B4508D" w:rsidRDefault="003B5A18" w:rsidP="003B5A18">
      <w:pPr>
        <w:jc w:val="center"/>
        <w:rPr>
          <w:b/>
        </w:rPr>
      </w:pPr>
    </w:p>
    <w:p w14:paraId="0D374D10" w14:textId="77777777" w:rsidR="003B5A18" w:rsidRPr="00B4508D" w:rsidRDefault="003B5A18" w:rsidP="003B5A18">
      <w:pPr>
        <w:jc w:val="center"/>
        <w:rPr>
          <w:b/>
        </w:rPr>
      </w:pPr>
    </w:p>
    <w:p w14:paraId="1D940C12" w14:textId="77777777" w:rsidR="003B5A18" w:rsidRPr="00B4508D" w:rsidRDefault="003B5A18" w:rsidP="003B5A18">
      <w:pPr>
        <w:jc w:val="center"/>
        <w:rPr>
          <w:b/>
        </w:rPr>
      </w:pPr>
    </w:p>
    <w:p w14:paraId="539FDD4A" w14:textId="77777777" w:rsidR="003B5A18" w:rsidRPr="00B4508D" w:rsidRDefault="003B5A18" w:rsidP="003B5A18">
      <w:pPr>
        <w:jc w:val="center"/>
        <w:rPr>
          <w:b/>
        </w:rPr>
      </w:pPr>
    </w:p>
    <w:p w14:paraId="36F9360D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7966158">
    <w:abstractNumId w:val="6"/>
  </w:num>
  <w:num w:numId="2" w16cid:durableId="1793478038">
    <w:abstractNumId w:val="4"/>
  </w:num>
  <w:num w:numId="3" w16cid:durableId="490760039">
    <w:abstractNumId w:val="5"/>
  </w:num>
  <w:num w:numId="4" w16cid:durableId="432282519">
    <w:abstractNumId w:val="1"/>
  </w:num>
  <w:num w:numId="5" w16cid:durableId="1583101669">
    <w:abstractNumId w:val="3"/>
  </w:num>
  <w:num w:numId="6" w16cid:durableId="1047028305">
    <w:abstractNumId w:val="0"/>
  </w:num>
  <w:num w:numId="7" w16cid:durableId="95856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3405F"/>
    <w:rsid w:val="00343344"/>
    <w:rsid w:val="003505AD"/>
    <w:rsid w:val="003841EF"/>
    <w:rsid w:val="003A2A62"/>
    <w:rsid w:val="003B16D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8289E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16FC2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11E89"/>
    <w:rsid w:val="00825D9B"/>
    <w:rsid w:val="00833DA5"/>
    <w:rsid w:val="00864F93"/>
    <w:rsid w:val="008651F9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624FA"/>
    <w:rsid w:val="00A72FA2"/>
    <w:rsid w:val="00A93DB5"/>
    <w:rsid w:val="00AA4C42"/>
    <w:rsid w:val="00AD6168"/>
    <w:rsid w:val="00AF1780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14C"/>
    <w:rsid w:val="00C93404"/>
    <w:rsid w:val="00CA351B"/>
    <w:rsid w:val="00CB1139"/>
    <w:rsid w:val="00CD5B59"/>
    <w:rsid w:val="00CF0E86"/>
    <w:rsid w:val="00D23710"/>
    <w:rsid w:val="00D32644"/>
    <w:rsid w:val="00D55BAE"/>
    <w:rsid w:val="00D56181"/>
    <w:rsid w:val="00D70650"/>
    <w:rsid w:val="00D807CB"/>
    <w:rsid w:val="00DA1171"/>
    <w:rsid w:val="00DB53C4"/>
    <w:rsid w:val="00DB6076"/>
    <w:rsid w:val="00DD0BE9"/>
    <w:rsid w:val="00DE7782"/>
    <w:rsid w:val="00E31311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85FC3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D2F7D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0E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1739</Characters>
  <Application>Microsoft Office Word</Application>
  <DocSecurity>4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Rait Viitkar</cp:lastModifiedBy>
  <cp:revision>2</cp:revision>
  <cp:lastPrinted>2013-01-31T06:41:00Z</cp:lastPrinted>
  <dcterms:created xsi:type="dcterms:W3CDTF">2023-06-06T11:17:00Z</dcterms:created>
  <dcterms:modified xsi:type="dcterms:W3CDTF">2023-06-06T11:17:00Z</dcterms:modified>
</cp:coreProperties>
</file>